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E9CE0" w14:textId="77777777" w:rsidR="00E43A42" w:rsidRDefault="00E43A42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4C435FC" w14:textId="77777777" w:rsidR="002C0DCE" w:rsidRDefault="002C0DCE" w:rsidP="002C0DCE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657B087" w14:textId="77777777" w:rsidR="002C0DCE" w:rsidRDefault="002C0DCE" w:rsidP="002C0DCE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CHAMAMENTO PÚBLICO nº 10/2024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1D1C1CC9" w14:textId="77777777" w:rsidR="002C0DCE" w:rsidRDefault="002C0DCE" w:rsidP="002C0DCE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5A891AAB" w14:textId="77777777" w:rsidR="002C0DCE" w:rsidRDefault="002C0DCE" w:rsidP="002C0DCE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DE PONTOS DE CULTURA DE TERESINA/PI</w:t>
      </w:r>
    </w:p>
    <w:p w14:paraId="58D0EF2E" w14:textId="77777777" w:rsidR="002C0DCE" w:rsidRDefault="002C0DCE" w:rsidP="002C0DCE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44E9CE5" w14:textId="77777777" w:rsidR="00E43A42" w:rsidRDefault="00E43A42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144E9CE6" w14:textId="77777777" w:rsidR="00E43A42" w:rsidRDefault="002C0DCE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44E9CE7" w14:textId="77777777" w:rsidR="00E43A42" w:rsidRDefault="002C0DCE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144E9CE8" w14:textId="77777777" w:rsidR="00E43A42" w:rsidRDefault="00E43A42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144E9CE9" w14:textId="77777777" w:rsidR="00E43A42" w:rsidRDefault="002C0DCE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06 - MODELO DE AUTODECLARAÇÃO PARA PESSOA COM DEFICIÊNCIA</w:t>
      </w:r>
    </w:p>
    <w:p w14:paraId="144E9CEA" w14:textId="77777777" w:rsidR="00E43A42" w:rsidRDefault="00E43A4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4E9CEB" w14:textId="77777777" w:rsidR="00E43A42" w:rsidRDefault="00E43A4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4E9CEC" w14:textId="77777777" w:rsidR="00E43A42" w:rsidRDefault="00E43A4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4E9CED" w14:textId="77777777" w:rsidR="00E43A42" w:rsidRDefault="002C0DC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14:paraId="144E9CEE" w14:textId="77777777" w:rsidR="00E43A42" w:rsidRDefault="00E43A4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4E9CEF" w14:textId="77777777" w:rsidR="00E43A42" w:rsidRDefault="002C0DC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144E9CF0" w14:textId="77777777" w:rsidR="00E43A42" w:rsidRDefault="00E43A4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4E9CF1" w14:textId="77777777" w:rsidR="00E43A42" w:rsidRDefault="002C0DC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144E9CF2" w14:textId="77777777" w:rsidR="00E43A42" w:rsidRDefault="00E43A4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4E9CF3" w14:textId="77777777" w:rsidR="00E43A42" w:rsidRDefault="002C0DC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144E9CF4" w14:textId="77777777" w:rsidR="00E43A42" w:rsidRDefault="00E43A4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4E9CF5" w14:textId="77777777" w:rsidR="00E43A42" w:rsidRDefault="002C0DC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144E9CF6" w14:textId="77777777" w:rsidR="00E43A42" w:rsidRDefault="00E43A4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4E9CF7" w14:textId="77777777" w:rsidR="00E43A42" w:rsidRDefault="002C0DC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144E9CF8" w14:textId="77777777" w:rsidR="00E43A42" w:rsidRDefault="00E43A4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4E9CF9" w14:textId="77777777" w:rsidR="00E43A42" w:rsidRDefault="002C0DC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sectPr w:rsidR="00E43A42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7A2C8" w14:textId="77777777" w:rsidR="005E3394" w:rsidRDefault="005E3394">
      <w:pPr>
        <w:spacing w:line="240" w:lineRule="auto"/>
      </w:pPr>
      <w:r>
        <w:separator/>
      </w:r>
    </w:p>
  </w:endnote>
  <w:endnote w:type="continuationSeparator" w:id="0">
    <w:p w14:paraId="20F01994" w14:textId="77777777" w:rsidR="005E3394" w:rsidRDefault="005E33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2890C" w14:textId="77777777" w:rsidR="005E3394" w:rsidRDefault="005E3394">
      <w:pPr>
        <w:spacing w:line="240" w:lineRule="auto"/>
      </w:pPr>
      <w:r>
        <w:separator/>
      </w:r>
    </w:p>
  </w:footnote>
  <w:footnote w:type="continuationSeparator" w:id="0">
    <w:p w14:paraId="1101384F" w14:textId="77777777" w:rsidR="005E3394" w:rsidRDefault="005E33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E9CFA" w14:textId="18E2AB91" w:rsidR="00E43A42" w:rsidRDefault="00995C83">
    <w:pPr>
      <w:tabs>
        <w:tab w:val="center" w:pos="4252"/>
        <w:tab w:val="right" w:pos="8504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44E9CFC" wp14:editId="40964DB9">
          <wp:simplePos x="0" y="0"/>
          <wp:positionH relativeFrom="column">
            <wp:posOffset>2322830</wp:posOffset>
          </wp:positionH>
          <wp:positionV relativeFrom="paragraph">
            <wp:posOffset>-242570</wp:posOffset>
          </wp:positionV>
          <wp:extent cx="4154170" cy="51943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698" b="69069"/>
                  <a:stretch>
                    <a:fillRect/>
                  </a:stretch>
                </pic:blipFill>
                <pic:spPr>
                  <a:xfrm>
                    <a:off x="0" y="0"/>
                    <a:ext cx="4154170" cy="519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7A3AA3A" wp14:editId="6AF94C8A">
          <wp:simplePos x="0" y="0"/>
          <wp:positionH relativeFrom="column">
            <wp:posOffset>-330200</wp:posOffset>
          </wp:positionH>
          <wp:positionV relativeFrom="paragraph">
            <wp:posOffset>-234950</wp:posOffset>
          </wp:positionV>
          <wp:extent cx="866140" cy="497840"/>
          <wp:effectExtent l="0" t="0" r="0" b="0"/>
          <wp:wrapThrough wrapText="bothSides">
            <wp:wrapPolygon edited="0">
              <wp:start x="950" y="0"/>
              <wp:lineTo x="0" y="1653"/>
              <wp:lineTo x="0" y="20663"/>
              <wp:lineTo x="20903" y="20663"/>
              <wp:lineTo x="20903" y="4959"/>
              <wp:lineTo x="19953" y="0"/>
              <wp:lineTo x="950" y="0"/>
            </wp:wrapPolygon>
          </wp:wrapThrough>
          <wp:docPr id="1330882364" name="Imagem 1" descr="Forma,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882364" name="Imagem 1" descr="Forma, Logotip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14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2EDE55D" wp14:editId="56E3F185">
          <wp:simplePos x="0" y="0"/>
          <wp:positionH relativeFrom="column">
            <wp:posOffset>629285</wp:posOffset>
          </wp:positionH>
          <wp:positionV relativeFrom="paragraph">
            <wp:posOffset>-154305</wp:posOffset>
          </wp:positionV>
          <wp:extent cx="1868170" cy="361950"/>
          <wp:effectExtent l="0" t="0" r="0" b="0"/>
          <wp:wrapThrough wrapText="bothSides">
            <wp:wrapPolygon edited="0">
              <wp:start x="11674" y="0"/>
              <wp:lineTo x="0" y="1137"/>
              <wp:lineTo x="0" y="19326"/>
              <wp:lineTo x="10352" y="20463"/>
              <wp:lineTo x="21365" y="20463"/>
              <wp:lineTo x="21365" y="6821"/>
              <wp:lineTo x="19603" y="3411"/>
              <wp:lineTo x="12775" y="0"/>
              <wp:lineTo x="11674" y="0"/>
            </wp:wrapPolygon>
          </wp:wrapThrough>
          <wp:docPr id="1466015083" name="Imagem 2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015083" name="Imagem 2" descr="Interface gráfica do usuário&#10;&#10;Descrição gerada automaticamente com confiança mé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1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0DC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44E9CFE" wp14:editId="2FBEFEC7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1828" y="3780000"/>
                        <a:ext cx="5808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D91656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5pt;margin-top:31pt;width:457.3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" strokecolor="#002060">
              <v:stroke startarrowwidth="narrow" startarrowlength="short" endarrowwidth="narrow" endarrowlength="short"/>
            </v:shape>
          </w:pict>
        </mc:Fallback>
      </mc:AlternateContent>
    </w:r>
    <w:r w:rsidR="002C0DC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44E9D00" wp14:editId="4D40EEF3">
              <wp:simplePos x="0" y="0"/>
              <wp:positionH relativeFrom="column">
                <wp:posOffset>190500</wp:posOffset>
              </wp:positionH>
              <wp:positionV relativeFrom="paragraph">
                <wp:posOffset>-38099</wp:posOffset>
              </wp:positionV>
              <wp:extent cx="1308389" cy="560243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E9D04" w14:textId="77777777" w:rsidR="00E43A42" w:rsidRDefault="002C0DCE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4E9D00" id="Retângulo 3" o:spid="_x0000_s1026" style="position:absolute;margin-left:15pt;margin-top:-3pt;width:103pt;height:44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" filled="f" stroked="f">
              <v:textbox inset="2.53958mm,1.2694mm,2.53958mm,1.2694mm">
                <w:txbxContent>
                  <w:p w14:paraId="144E9D04" w14:textId="77777777" w:rsidR="00E43A42" w:rsidRDefault="002C0DCE">
                    <w:pPr>
                      <w:spacing w:line="275" w:lineRule="auto"/>
                      <w:textDirection w:val="btLr"/>
                    </w:pPr>
                    <w:r>
                      <w:rPr>
                        <w:color w:val="FFFFFF"/>
                        <w:sz w:val="20"/>
                      </w:rPr>
                      <w:t>Insira sua logo aqui</w:t>
                    </w:r>
                  </w:p>
                </w:txbxContent>
              </v:textbox>
            </v:rect>
          </w:pict>
        </mc:Fallback>
      </mc:AlternateContent>
    </w:r>
  </w:p>
  <w:p w14:paraId="144E9CFB" w14:textId="77777777" w:rsidR="00E43A42" w:rsidRDefault="00E43A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A42"/>
    <w:rsid w:val="002C0DCE"/>
    <w:rsid w:val="005E3394"/>
    <w:rsid w:val="00614EEF"/>
    <w:rsid w:val="00995C83"/>
    <w:rsid w:val="009E7CE6"/>
    <w:rsid w:val="00C9685B"/>
    <w:rsid w:val="00E4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9CE0"/>
  <w15:docId w15:val="{D71B16B1-88E3-490E-892B-2AAA0260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95C8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5C83"/>
  </w:style>
  <w:style w:type="paragraph" w:styleId="Rodap">
    <w:name w:val="footer"/>
    <w:basedOn w:val="Normal"/>
    <w:link w:val="RodapChar"/>
    <w:uiPriority w:val="99"/>
    <w:unhideWhenUsed/>
    <w:rsid w:val="00995C8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5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Nayra Aline</dc:creator>
  <cp:lastModifiedBy>Nayra Aline</cp:lastModifiedBy>
  <cp:revision>2</cp:revision>
  <dcterms:created xsi:type="dcterms:W3CDTF">2024-06-26T05:06:00Z</dcterms:created>
  <dcterms:modified xsi:type="dcterms:W3CDTF">2024-06-26T05:06:00Z</dcterms:modified>
</cp:coreProperties>
</file>