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72D1F" w14:textId="77777777" w:rsidR="004A3FE9" w:rsidRDefault="004A3FE9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D134DA8" w14:textId="77777777" w:rsidR="00397A64" w:rsidRDefault="00397A64" w:rsidP="00397A64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896F0BC" w14:textId="77777777" w:rsidR="00397A64" w:rsidRDefault="00397A64" w:rsidP="00397A64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nº 10/2024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319E39CF" w14:textId="77777777" w:rsidR="00397A64" w:rsidRDefault="00397A64" w:rsidP="00397A64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1E1C880D" w14:textId="77777777" w:rsidR="00397A64" w:rsidRDefault="00397A64" w:rsidP="00397A64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DE PONTOS DE CULTURA DE TERESINA/PI</w:t>
      </w:r>
    </w:p>
    <w:p w14:paraId="03B72D24" w14:textId="77777777" w:rsidR="004A3FE9" w:rsidRDefault="004A3FE9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03B72D25" w14:textId="77777777" w:rsidR="004A3FE9" w:rsidRDefault="00DA619B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3B72D26" w14:textId="77777777" w:rsidR="004A3FE9" w:rsidRDefault="00DA619B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03B72D27" w14:textId="77777777" w:rsidR="004A3FE9" w:rsidRDefault="004A3FE9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3B72D28" w14:textId="77777777" w:rsidR="004A3FE9" w:rsidRDefault="00DA619B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05 - MODELO DE AUTODECLARAÇÃO ÉTNICO-RACIAL</w:t>
      </w:r>
    </w:p>
    <w:p w14:paraId="03B72D29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2A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2B" w14:textId="77777777" w:rsidR="004A3FE9" w:rsidRDefault="00DA619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03B72D2C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2D" w14:textId="77777777" w:rsidR="004A3FE9" w:rsidRDefault="00DA619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14:paraId="03B72D2E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2F" w14:textId="77777777" w:rsidR="004A3FE9" w:rsidRDefault="00DA619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03B72D30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31" w14:textId="77777777" w:rsidR="004A3FE9" w:rsidRDefault="00DA619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3B72D32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33" w14:textId="77777777" w:rsidR="004A3FE9" w:rsidRDefault="00DA619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03B72D34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35" w14:textId="77777777" w:rsidR="004A3FE9" w:rsidRDefault="00DA619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3B72D36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37" w14:textId="77777777" w:rsidR="004A3FE9" w:rsidRDefault="00DA619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03B72D38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3B72D39" w14:textId="77777777" w:rsidR="004A3FE9" w:rsidRDefault="004A3FE9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4A3F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3D164" w14:textId="77777777" w:rsidR="00C47638" w:rsidRDefault="00C47638">
      <w:pPr>
        <w:spacing w:line="240" w:lineRule="auto"/>
      </w:pPr>
      <w:r>
        <w:separator/>
      </w:r>
    </w:p>
  </w:endnote>
  <w:endnote w:type="continuationSeparator" w:id="0">
    <w:p w14:paraId="0B239181" w14:textId="77777777" w:rsidR="00C47638" w:rsidRDefault="00C47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6B170" w14:textId="77777777" w:rsidR="00DA619B" w:rsidRDefault="00DA61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BE4E3" w14:textId="77777777" w:rsidR="00DA619B" w:rsidRDefault="00DA619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564BA" w14:textId="77777777" w:rsidR="00DA619B" w:rsidRDefault="00DA61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929A9" w14:textId="77777777" w:rsidR="00C47638" w:rsidRDefault="00C47638">
      <w:pPr>
        <w:spacing w:line="240" w:lineRule="auto"/>
      </w:pPr>
      <w:r>
        <w:separator/>
      </w:r>
    </w:p>
  </w:footnote>
  <w:footnote w:type="continuationSeparator" w:id="0">
    <w:p w14:paraId="02FB1A23" w14:textId="77777777" w:rsidR="00C47638" w:rsidRDefault="00C476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0942E" w14:textId="77777777" w:rsidR="00DA619B" w:rsidRDefault="00DA61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2D3A" w14:textId="43B63405" w:rsidR="004A3FE9" w:rsidRDefault="00DA619B">
    <w:pPr>
      <w:tabs>
        <w:tab w:val="center" w:pos="4252"/>
        <w:tab w:val="right" w:pos="8504"/>
      </w:tabs>
      <w:spacing w:line="240" w:lineRule="aut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3B72D3E" wp14:editId="7D1BEF21">
          <wp:simplePos x="0" y="0"/>
          <wp:positionH relativeFrom="column">
            <wp:posOffset>2291080</wp:posOffset>
          </wp:positionH>
          <wp:positionV relativeFrom="paragraph">
            <wp:posOffset>-226060</wp:posOffset>
          </wp:positionV>
          <wp:extent cx="4154170" cy="51943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698" b="69069"/>
                  <a:stretch>
                    <a:fillRect/>
                  </a:stretch>
                </pic:blipFill>
                <pic:spPr>
                  <a:xfrm>
                    <a:off x="0" y="0"/>
                    <a:ext cx="4154170" cy="51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71CB79B" wp14:editId="41EFE9D7">
          <wp:simplePos x="0" y="0"/>
          <wp:positionH relativeFrom="column">
            <wp:posOffset>667385</wp:posOffset>
          </wp:positionH>
          <wp:positionV relativeFrom="paragraph">
            <wp:posOffset>-122555</wp:posOffset>
          </wp:positionV>
          <wp:extent cx="1868170" cy="361950"/>
          <wp:effectExtent l="0" t="0" r="0" b="0"/>
          <wp:wrapThrough wrapText="bothSides">
            <wp:wrapPolygon edited="0">
              <wp:start x="11674" y="0"/>
              <wp:lineTo x="0" y="1137"/>
              <wp:lineTo x="0" y="19326"/>
              <wp:lineTo x="10352" y="20463"/>
              <wp:lineTo x="21365" y="20463"/>
              <wp:lineTo x="21365" y="6821"/>
              <wp:lineTo x="19603" y="3411"/>
              <wp:lineTo x="12775" y="0"/>
              <wp:lineTo x="11674" y="0"/>
            </wp:wrapPolygon>
          </wp:wrapThrough>
          <wp:docPr id="1466015083" name="Imagem 2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015083" name="Imagem 2" descr="Interface gráfica do usuário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00D39BB" wp14:editId="799D35F3">
          <wp:simplePos x="0" y="0"/>
          <wp:positionH relativeFrom="column">
            <wp:posOffset>-292100</wp:posOffset>
          </wp:positionH>
          <wp:positionV relativeFrom="paragraph">
            <wp:posOffset>-203200</wp:posOffset>
          </wp:positionV>
          <wp:extent cx="866140" cy="497840"/>
          <wp:effectExtent l="0" t="0" r="0" b="0"/>
          <wp:wrapThrough wrapText="bothSides">
            <wp:wrapPolygon edited="0">
              <wp:start x="950" y="0"/>
              <wp:lineTo x="0" y="1653"/>
              <wp:lineTo x="0" y="20663"/>
              <wp:lineTo x="20903" y="20663"/>
              <wp:lineTo x="20903" y="4959"/>
              <wp:lineTo x="19953" y="0"/>
              <wp:lineTo x="950" y="0"/>
            </wp:wrapPolygon>
          </wp:wrapThrough>
          <wp:docPr id="1330882364" name="Imagem 1" descr="Forma,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882364" name="Imagem 1" descr="Forma, 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14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3B72D40" wp14:editId="4D082EB1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3" name="Conector de Seta Re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83FD89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" o:spid="_x0000_s1026" type="#_x0000_t32" style="position:absolute;margin-left:-5pt;margin-top:31pt;width:457.3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" strokecolor="#002060">
              <v:stroke startarrowwidth="narrow" startarrowlength="short" endarrowwidth="narrow" endarrowlength="shor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B72D42" wp14:editId="4DF4086D">
              <wp:simplePos x="0" y="0"/>
              <wp:positionH relativeFrom="column">
                <wp:posOffset>190500</wp:posOffset>
              </wp:positionH>
              <wp:positionV relativeFrom="paragraph">
                <wp:posOffset>-38099</wp:posOffset>
              </wp:positionV>
              <wp:extent cx="1308389" cy="560243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72D45" w14:textId="77777777" w:rsidR="004A3FE9" w:rsidRDefault="00DA619B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B72D42" id="Retângulo 1" o:spid="_x0000_s1026" style="position:absolute;margin-left:15pt;margin-top:-3pt;width:103pt;height:4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" filled="f" stroked="f">
              <v:textbox inset="2.53958mm,1.2694mm,2.53958mm,1.2694mm">
                <w:txbxContent>
                  <w:p w14:paraId="03B72D45" w14:textId="77777777" w:rsidR="004A3FE9" w:rsidRDefault="00DA619B">
                    <w:pPr>
                      <w:spacing w:line="275" w:lineRule="auto"/>
                      <w:textDirection w:val="btLr"/>
                    </w:pPr>
                    <w:r>
                      <w:rPr>
                        <w:color w:val="FFFFFF"/>
                        <w:sz w:val="20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03B72D3B" w14:textId="4ED4781D" w:rsidR="004A3FE9" w:rsidRDefault="004A3F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0D920" w14:textId="77777777" w:rsidR="00DA619B" w:rsidRDefault="00DA61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FE9"/>
    <w:rsid w:val="00157DCD"/>
    <w:rsid w:val="00397A64"/>
    <w:rsid w:val="004A3FE9"/>
    <w:rsid w:val="00614EEF"/>
    <w:rsid w:val="00C47638"/>
    <w:rsid w:val="00DA619B"/>
    <w:rsid w:val="00E6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2D1F"/>
  <w15:docId w15:val="{D71B16B1-88E3-490E-892B-2AAA0260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A619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619B"/>
  </w:style>
  <w:style w:type="paragraph" w:styleId="Rodap">
    <w:name w:val="footer"/>
    <w:basedOn w:val="Normal"/>
    <w:link w:val="RodapChar"/>
    <w:uiPriority w:val="99"/>
    <w:unhideWhenUsed/>
    <w:rsid w:val="00DA619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6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Nayra Aline</dc:creator>
  <cp:lastModifiedBy>Nayra Aline</cp:lastModifiedBy>
  <cp:revision>2</cp:revision>
  <dcterms:created xsi:type="dcterms:W3CDTF">2024-06-26T05:05:00Z</dcterms:created>
  <dcterms:modified xsi:type="dcterms:W3CDTF">2024-06-26T05:05:00Z</dcterms:modified>
</cp:coreProperties>
</file>