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E3296" w14:textId="77777777" w:rsidR="003C11A8" w:rsidRDefault="003C11A8" w:rsidP="003D2F14">
      <w:pPr>
        <w:pStyle w:val="Corpodetexto"/>
        <w:spacing w:beforeLines="100" w:before="240" w:afterLines="100" w:after="240"/>
      </w:pPr>
    </w:p>
    <w:p w14:paraId="37290C49" w14:textId="06C1F6F4" w:rsidR="00680999" w:rsidRPr="00AE5E3A" w:rsidRDefault="00352A3E" w:rsidP="00AE5E3A">
      <w:pPr>
        <w:pStyle w:val="Corpodetexto"/>
        <w:spacing w:beforeLines="100" w:before="240" w:afterLines="100" w:after="240"/>
        <w:jc w:val="center"/>
        <w:rPr>
          <w:b/>
          <w:bCs/>
        </w:rPr>
      </w:pPr>
      <w:r>
        <w:rPr>
          <w:b/>
          <w:bCs/>
        </w:rPr>
        <w:t>2</w:t>
      </w:r>
      <w:r w:rsidR="00AE5E3A" w:rsidRPr="00AE5E3A">
        <w:rPr>
          <w:b/>
          <w:bCs/>
        </w:rPr>
        <w:t>º TERMO ADITIVO</w:t>
      </w:r>
    </w:p>
    <w:p w14:paraId="325442C3" w14:textId="77777777" w:rsidR="00A157A6" w:rsidRDefault="008267C5" w:rsidP="003D2F14">
      <w:pPr>
        <w:spacing w:beforeLines="100" w:before="240" w:afterLines="100" w:after="240"/>
        <w:jc w:val="center"/>
        <w:rPr>
          <w:b/>
          <w:sz w:val="24"/>
          <w:szCs w:val="24"/>
        </w:rPr>
      </w:pPr>
      <w:r w:rsidRPr="00887793">
        <w:rPr>
          <w:b/>
          <w:sz w:val="24"/>
          <w:szCs w:val="24"/>
        </w:rPr>
        <w:t>EDITAL</w:t>
      </w:r>
      <w:r w:rsidRPr="00887793">
        <w:rPr>
          <w:b/>
          <w:spacing w:val="-5"/>
          <w:sz w:val="24"/>
          <w:szCs w:val="24"/>
        </w:rPr>
        <w:t xml:space="preserve"> </w:t>
      </w:r>
      <w:r w:rsidRPr="00887793">
        <w:rPr>
          <w:b/>
          <w:sz w:val="24"/>
          <w:szCs w:val="24"/>
        </w:rPr>
        <w:t>DE</w:t>
      </w:r>
      <w:r w:rsidRPr="00887793">
        <w:rPr>
          <w:b/>
          <w:spacing w:val="-3"/>
          <w:sz w:val="24"/>
          <w:szCs w:val="24"/>
        </w:rPr>
        <w:t xml:space="preserve"> </w:t>
      </w:r>
      <w:r w:rsidRPr="00887793">
        <w:rPr>
          <w:b/>
          <w:sz w:val="24"/>
          <w:szCs w:val="24"/>
        </w:rPr>
        <w:t>CHAMAMENTO PÚBLICO</w:t>
      </w:r>
      <w:r w:rsidRPr="00887793">
        <w:rPr>
          <w:b/>
          <w:spacing w:val="-1"/>
          <w:sz w:val="24"/>
          <w:szCs w:val="24"/>
        </w:rPr>
        <w:t xml:space="preserve"> </w:t>
      </w:r>
      <w:r w:rsidRPr="00887793">
        <w:rPr>
          <w:b/>
          <w:sz w:val="24"/>
          <w:szCs w:val="24"/>
        </w:rPr>
        <w:t>Nº</w:t>
      </w:r>
      <w:r w:rsidRPr="00887793">
        <w:rPr>
          <w:b/>
          <w:spacing w:val="-4"/>
          <w:sz w:val="24"/>
          <w:szCs w:val="24"/>
        </w:rPr>
        <w:t xml:space="preserve"> </w:t>
      </w:r>
      <w:r w:rsidR="00A157A6">
        <w:rPr>
          <w:b/>
          <w:spacing w:val="-4"/>
          <w:sz w:val="24"/>
          <w:szCs w:val="24"/>
        </w:rPr>
        <w:t>07</w:t>
      </w:r>
      <w:r w:rsidRPr="00887793">
        <w:rPr>
          <w:b/>
          <w:sz w:val="24"/>
          <w:szCs w:val="24"/>
        </w:rPr>
        <w:t>/202</w:t>
      </w:r>
      <w:r w:rsidR="00CC7106" w:rsidRPr="00887793">
        <w:rPr>
          <w:b/>
          <w:sz w:val="24"/>
          <w:szCs w:val="24"/>
        </w:rPr>
        <w:t>4</w:t>
      </w:r>
    </w:p>
    <w:p w14:paraId="66BE6272" w14:textId="3AB0F92F" w:rsidR="00475703" w:rsidRPr="00887793" w:rsidRDefault="008267C5" w:rsidP="003D2F14">
      <w:pPr>
        <w:spacing w:beforeLines="100" w:before="240" w:afterLines="100" w:after="240"/>
        <w:jc w:val="center"/>
        <w:rPr>
          <w:b/>
          <w:sz w:val="24"/>
          <w:szCs w:val="24"/>
        </w:rPr>
      </w:pPr>
      <w:r w:rsidRPr="00887793">
        <w:rPr>
          <w:b/>
          <w:sz w:val="24"/>
          <w:szCs w:val="24"/>
        </w:rPr>
        <w:t xml:space="preserve"> EDITAL</w:t>
      </w:r>
      <w:r w:rsidR="00B210E9">
        <w:rPr>
          <w:b/>
          <w:sz w:val="24"/>
          <w:szCs w:val="24"/>
        </w:rPr>
        <w:t xml:space="preserve"> </w:t>
      </w:r>
      <w:r w:rsidR="007B3FA6">
        <w:rPr>
          <w:b/>
          <w:sz w:val="24"/>
          <w:szCs w:val="24"/>
        </w:rPr>
        <w:t>MY BROTHER</w:t>
      </w:r>
    </w:p>
    <w:p w14:paraId="3F2E29CF" w14:textId="77777777" w:rsidR="00475703" w:rsidRPr="00887793" w:rsidRDefault="008267C5" w:rsidP="003D2F14">
      <w:pPr>
        <w:pStyle w:val="Ttulo1"/>
        <w:spacing w:beforeLines="100" w:before="240" w:afterLines="100" w:after="240"/>
        <w:ind w:left="0"/>
        <w:jc w:val="center"/>
      </w:pPr>
      <w:r w:rsidRPr="00887793">
        <w:t>EDITAL</w:t>
      </w:r>
      <w:r w:rsidRPr="00887793">
        <w:rPr>
          <w:spacing w:val="-4"/>
        </w:rPr>
        <w:t xml:space="preserve"> </w:t>
      </w:r>
      <w:r w:rsidRPr="00887793">
        <w:t>DE</w:t>
      </w:r>
      <w:r w:rsidRPr="00887793">
        <w:rPr>
          <w:spacing w:val="-2"/>
        </w:rPr>
        <w:t xml:space="preserve"> </w:t>
      </w:r>
      <w:r w:rsidRPr="00887793">
        <w:t>FOMENTO</w:t>
      </w:r>
      <w:r w:rsidRPr="00887793">
        <w:rPr>
          <w:spacing w:val="-1"/>
        </w:rPr>
        <w:t xml:space="preserve"> </w:t>
      </w:r>
      <w:r w:rsidRPr="00887793">
        <w:t>À</w:t>
      </w:r>
      <w:r w:rsidRPr="00887793">
        <w:rPr>
          <w:spacing w:val="-1"/>
        </w:rPr>
        <w:t xml:space="preserve"> </w:t>
      </w:r>
      <w:r w:rsidRPr="00887793">
        <w:t>EXECUÇÃO</w:t>
      </w:r>
      <w:r w:rsidRPr="00887793">
        <w:rPr>
          <w:spacing w:val="1"/>
        </w:rPr>
        <w:t xml:space="preserve"> </w:t>
      </w:r>
      <w:r w:rsidRPr="00887793">
        <w:t>DE</w:t>
      </w:r>
      <w:r w:rsidRPr="00887793">
        <w:rPr>
          <w:spacing w:val="-2"/>
        </w:rPr>
        <w:t xml:space="preserve"> </w:t>
      </w:r>
      <w:r w:rsidRPr="00887793">
        <w:t>PROJETOS</w:t>
      </w:r>
      <w:r w:rsidRPr="00887793">
        <w:rPr>
          <w:spacing w:val="2"/>
        </w:rPr>
        <w:t xml:space="preserve"> </w:t>
      </w:r>
      <w:r w:rsidRPr="00887793">
        <w:rPr>
          <w:spacing w:val="-2"/>
        </w:rPr>
        <w:t>CULTURAIS</w:t>
      </w:r>
    </w:p>
    <w:p w14:paraId="7CF0D811" w14:textId="77777777" w:rsidR="006877D4" w:rsidRPr="00887793" w:rsidRDefault="008267C5" w:rsidP="003D2F14">
      <w:pPr>
        <w:spacing w:beforeLines="100" w:before="240" w:afterLines="100" w:after="240"/>
        <w:jc w:val="center"/>
        <w:rPr>
          <w:b/>
          <w:sz w:val="24"/>
          <w:szCs w:val="24"/>
        </w:rPr>
      </w:pPr>
      <w:r w:rsidRPr="00887793">
        <w:rPr>
          <w:b/>
          <w:sz w:val="24"/>
          <w:szCs w:val="24"/>
        </w:rPr>
        <w:t>COM</w:t>
      </w:r>
      <w:r w:rsidRPr="00887793">
        <w:rPr>
          <w:b/>
          <w:spacing w:val="-3"/>
          <w:sz w:val="24"/>
          <w:szCs w:val="24"/>
        </w:rPr>
        <w:t xml:space="preserve"> </w:t>
      </w:r>
      <w:r w:rsidRPr="00887793">
        <w:rPr>
          <w:b/>
          <w:sz w:val="24"/>
          <w:szCs w:val="24"/>
        </w:rPr>
        <w:t>RECURSOS</w:t>
      </w:r>
      <w:r w:rsidRPr="00887793">
        <w:rPr>
          <w:b/>
          <w:spacing w:val="-5"/>
          <w:sz w:val="24"/>
          <w:szCs w:val="24"/>
        </w:rPr>
        <w:t xml:space="preserve"> </w:t>
      </w:r>
      <w:r w:rsidR="00EB15CF" w:rsidRPr="00887793">
        <w:rPr>
          <w:b/>
          <w:sz w:val="24"/>
          <w:szCs w:val="24"/>
        </w:rPr>
        <w:t>DA LEI 14.399/202</w:t>
      </w:r>
      <w:r w:rsidR="006877D4" w:rsidRPr="00887793">
        <w:rPr>
          <w:b/>
          <w:sz w:val="24"/>
          <w:szCs w:val="24"/>
        </w:rPr>
        <w:t xml:space="preserve">2 </w:t>
      </w:r>
    </w:p>
    <w:p w14:paraId="5B309A2E" w14:textId="77777777" w:rsidR="00E06B68" w:rsidRPr="00887793" w:rsidRDefault="006877D4" w:rsidP="003D2F14">
      <w:pPr>
        <w:spacing w:beforeLines="100" w:before="240" w:afterLines="100" w:after="240"/>
        <w:jc w:val="center"/>
        <w:rPr>
          <w:b/>
          <w:sz w:val="24"/>
          <w:szCs w:val="24"/>
        </w:rPr>
      </w:pPr>
      <w:r w:rsidRPr="00887793">
        <w:rPr>
          <w:b/>
          <w:sz w:val="24"/>
          <w:szCs w:val="24"/>
        </w:rPr>
        <w:t>POLÍTICA NACIONAL ALDIR BLANC DE FOMENTO À CULTURA</w:t>
      </w:r>
    </w:p>
    <w:p w14:paraId="435F403C" w14:textId="77777777" w:rsidR="00E06B68" w:rsidRDefault="00E06B68" w:rsidP="003D2F14">
      <w:pPr>
        <w:spacing w:beforeLines="100" w:before="240" w:afterLines="100" w:after="240"/>
        <w:jc w:val="center"/>
        <w:rPr>
          <w:b/>
          <w:sz w:val="24"/>
          <w:szCs w:val="24"/>
        </w:rPr>
      </w:pPr>
    </w:p>
    <w:p w14:paraId="2CDE94A9" w14:textId="77777777" w:rsidR="00826648" w:rsidRPr="00887793" w:rsidRDefault="00826648" w:rsidP="003D2F14">
      <w:pPr>
        <w:spacing w:beforeLines="100" w:before="240" w:afterLines="100" w:after="240"/>
        <w:jc w:val="center"/>
        <w:rPr>
          <w:b/>
          <w:sz w:val="24"/>
          <w:szCs w:val="24"/>
        </w:rPr>
      </w:pPr>
    </w:p>
    <w:p w14:paraId="4094A85B" w14:textId="695A42E5" w:rsidR="00E06B68" w:rsidRPr="00887793" w:rsidRDefault="00E06B68" w:rsidP="003D2F14">
      <w:pPr>
        <w:spacing w:beforeLines="100" w:before="240" w:afterLines="100" w:after="240"/>
        <w:jc w:val="both"/>
        <w:rPr>
          <w:b/>
          <w:spacing w:val="-2"/>
          <w:sz w:val="24"/>
          <w:szCs w:val="24"/>
        </w:rPr>
      </w:pPr>
      <w:r w:rsidRPr="00887793">
        <w:rPr>
          <w:spacing w:val="-10"/>
          <w:sz w:val="24"/>
          <w:szCs w:val="24"/>
        </w:rPr>
        <w:t>O</w:t>
      </w:r>
      <w:r w:rsidR="00F63139" w:rsidRPr="00887793">
        <w:rPr>
          <w:spacing w:val="-10"/>
          <w:sz w:val="24"/>
          <w:szCs w:val="24"/>
        </w:rPr>
        <w:t xml:space="preserve"> </w:t>
      </w:r>
      <w:r w:rsidRPr="00887793">
        <w:rPr>
          <w:spacing w:val="-2"/>
          <w:sz w:val="24"/>
          <w:szCs w:val="24"/>
        </w:rPr>
        <w:t>Presidente</w:t>
      </w:r>
      <w:r w:rsidR="00F63139" w:rsidRPr="00887793">
        <w:rPr>
          <w:sz w:val="24"/>
          <w:szCs w:val="24"/>
        </w:rPr>
        <w:t xml:space="preserve"> </w:t>
      </w:r>
      <w:r w:rsidRPr="00887793">
        <w:rPr>
          <w:b/>
          <w:spacing w:val="-5"/>
          <w:sz w:val="24"/>
          <w:szCs w:val="24"/>
        </w:rPr>
        <w:t>da</w:t>
      </w:r>
      <w:r w:rsidR="00F63139" w:rsidRPr="00887793">
        <w:rPr>
          <w:b/>
          <w:sz w:val="24"/>
          <w:szCs w:val="24"/>
        </w:rPr>
        <w:t xml:space="preserve"> </w:t>
      </w:r>
      <w:r w:rsidRPr="00887793">
        <w:rPr>
          <w:b/>
          <w:spacing w:val="-2"/>
          <w:sz w:val="24"/>
          <w:szCs w:val="24"/>
        </w:rPr>
        <w:t>FUNDAÇÃO</w:t>
      </w:r>
      <w:r w:rsidR="00F63139" w:rsidRPr="00887793">
        <w:rPr>
          <w:b/>
          <w:spacing w:val="-2"/>
          <w:sz w:val="24"/>
          <w:szCs w:val="24"/>
        </w:rPr>
        <w:t xml:space="preserve"> </w:t>
      </w:r>
      <w:r w:rsidRPr="00887793">
        <w:rPr>
          <w:b/>
          <w:spacing w:val="-2"/>
          <w:sz w:val="24"/>
          <w:szCs w:val="24"/>
        </w:rPr>
        <w:t>MUNICIPAL</w:t>
      </w:r>
      <w:r w:rsidR="00F63139" w:rsidRPr="00887793">
        <w:rPr>
          <w:b/>
          <w:spacing w:val="-2"/>
          <w:sz w:val="24"/>
          <w:szCs w:val="24"/>
        </w:rPr>
        <w:t xml:space="preserve"> </w:t>
      </w:r>
      <w:r w:rsidRPr="00887793">
        <w:rPr>
          <w:b/>
          <w:spacing w:val="-5"/>
          <w:sz w:val="24"/>
          <w:szCs w:val="24"/>
        </w:rPr>
        <w:t>DE</w:t>
      </w:r>
      <w:r w:rsidR="00F63139" w:rsidRPr="00887793">
        <w:rPr>
          <w:b/>
          <w:sz w:val="24"/>
          <w:szCs w:val="24"/>
        </w:rPr>
        <w:t xml:space="preserve"> </w:t>
      </w:r>
      <w:r w:rsidRPr="00887793">
        <w:rPr>
          <w:b/>
          <w:spacing w:val="-2"/>
          <w:sz w:val="24"/>
          <w:szCs w:val="24"/>
        </w:rPr>
        <w:t>CULTURA</w:t>
      </w:r>
      <w:r w:rsidRPr="00887793">
        <w:rPr>
          <w:b/>
          <w:sz w:val="24"/>
          <w:szCs w:val="24"/>
        </w:rPr>
        <w:t xml:space="preserve"> </w:t>
      </w:r>
      <w:r w:rsidRPr="00887793">
        <w:rPr>
          <w:b/>
          <w:spacing w:val="-2"/>
          <w:sz w:val="24"/>
          <w:szCs w:val="24"/>
        </w:rPr>
        <w:t>MONSENHOR</w:t>
      </w:r>
      <w:r w:rsidR="00F63139" w:rsidRPr="00887793">
        <w:rPr>
          <w:b/>
          <w:spacing w:val="-2"/>
          <w:sz w:val="24"/>
          <w:szCs w:val="24"/>
        </w:rPr>
        <w:t xml:space="preserve"> </w:t>
      </w:r>
      <w:r w:rsidRPr="00887793">
        <w:rPr>
          <w:b/>
          <w:sz w:val="24"/>
          <w:szCs w:val="24"/>
        </w:rPr>
        <w:t xml:space="preserve">CHAVES - </w:t>
      </w:r>
      <w:r w:rsidR="00F63139" w:rsidRPr="00887793">
        <w:rPr>
          <w:b/>
          <w:sz w:val="24"/>
          <w:szCs w:val="24"/>
        </w:rPr>
        <w:t xml:space="preserve"> </w:t>
      </w:r>
      <w:r w:rsidR="00B67F54" w:rsidRPr="00887793">
        <w:rPr>
          <w:b/>
          <w:sz w:val="24"/>
          <w:szCs w:val="24"/>
        </w:rPr>
        <w:t>F</w:t>
      </w:r>
      <w:r w:rsidRPr="00887793">
        <w:rPr>
          <w:b/>
          <w:sz w:val="24"/>
          <w:szCs w:val="24"/>
        </w:rPr>
        <w:t>MCMC</w:t>
      </w:r>
      <w:r w:rsidRPr="00887793">
        <w:rPr>
          <w:sz w:val="24"/>
          <w:szCs w:val="24"/>
        </w:rPr>
        <w:t>, CNPJ nº. 10.332.617/0001-68, com sede na Rua Félix Pacheco, 1440 - Centro – Teresina</w:t>
      </w:r>
      <w:r w:rsidR="00F63139" w:rsidRPr="00887793">
        <w:rPr>
          <w:sz w:val="24"/>
          <w:szCs w:val="24"/>
        </w:rPr>
        <w:t xml:space="preserve"> </w:t>
      </w:r>
      <w:r w:rsidRPr="008D3C55">
        <w:rPr>
          <w:sz w:val="24"/>
          <w:szCs w:val="24"/>
        </w:rPr>
        <w:t xml:space="preserve">Piauí, </w:t>
      </w:r>
      <w:r w:rsidR="008D3C55" w:rsidRPr="008D3C55">
        <w:rPr>
          <w:b/>
          <w:sz w:val="24"/>
          <w:szCs w:val="24"/>
        </w:rPr>
        <w:t>Sr.Stanley Freire Costa e Silva</w:t>
      </w:r>
      <w:r w:rsidR="008D3C55" w:rsidRPr="008D3C55">
        <w:rPr>
          <w:sz w:val="24"/>
          <w:szCs w:val="24"/>
        </w:rPr>
        <w:t xml:space="preserve"> </w:t>
      </w:r>
      <w:r w:rsidRPr="008D3C55">
        <w:rPr>
          <w:sz w:val="24"/>
          <w:szCs w:val="24"/>
        </w:rPr>
        <w:t>no</w:t>
      </w:r>
      <w:r w:rsidRPr="00887793">
        <w:rPr>
          <w:sz w:val="24"/>
          <w:szCs w:val="24"/>
        </w:rPr>
        <w:t xml:space="preserve"> uso de suas atribuições legais, em conformidade com os</w:t>
      </w:r>
      <w:r w:rsidR="00F63139" w:rsidRPr="00887793">
        <w:rPr>
          <w:sz w:val="24"/>
          <w:szCs w:val="24"/>
        </w:rPr>
        <w:t xml:space="preserve"> </w:t>
      </w:r>
      <w:r w:rsidRPr="00887793">
        <w:rPr>
          <w:sz w:val="24"/>
          <w:szCs w:val="24"/>
        </w:rPr>
        <w:t>artigos 100, 101 e 102 da Lei nº 2.138 de 21/07/1992 –</w:t>
      </w:r>
      <w:r w:rsidRPr="00E66591">
        <w:rPr>
          <w:sz w:val="24"/>
          <w:szCs w:val="24"/>
        </w:rPr>
        <w:t>Estatuto dos Servidores Públicos de Teresina</w:t>
      </w:r>
      <w:r w:rsidR="00F63139" w:rsidRPr="00E66591">
        <w:rPr>
          <w:sz w:val="24"/>
          <w:szCs w:val="24"/>
        </w:rPr>
        <w:t xml:space="preserve"> </w:t>
      </w:r>
      <w:r w:rsidRPr="00E66591">
        <w:rPr>
          <w:sz w:val="24"/>
          <w:szCs w:val="24"/>
        </w:rPr>
        <w:t xml:space="preserve">vem tornar público </w:t>
      </w:r>
      <w:r w:rsidR="00AE5E3A">
        <w:rPr>
          <w:sz w:val="24"/>
          <w:szCs w:val="24"/>
        </w:rPr>
        <w:t>Termo Aditivo ao</w:t>
      </w:r>
      <w:r w:rsidRPr="00E66591">
        <w:rPr>
          <w:sz w:val="24"/>
          <w:szCs w:val="24"/>
        </w:rPr>
        <w:t xml:space="preserve"> Edital</w:t>
      </w:r>
      <w:r w:rsidR="00B210E9" w:rsidRPr="00E66591">
        <w:rPr>
          <w:sz w:val="24"/>
          <w:szCs w:val="24"/>
        </w:rPr>
        <w:t xml:space="preserve"> de Fomento Cultural</w:t>
      </w:r>
      <w:r w:rsidRPr="00E66591">
        <w:rPr>
          <w:sz w:val="24"/>
          <w:szCs w:val="24"/>
        </w:rPr>
        <w:t xml:space="preserve"> nº </w:t>
      </w:r>
      <w:r w:rsidR="00014F6D">
        <w:rPr>
          <w:sz w:val="24"/>
          <w:szCs w:val="24"/>
        </w:rPr>
        <w:t>07</w:t>
      </w:r>
      <w:r w:rsidRPr="00E66591">
        <w:rPr>
          <w:sz w:val="24"/>
          <w:szCs w:val="24"/>
        </w:rPr>
        <w:t xml:space="preserve">/2024 – </w:t>
      </w:r>
      <w:r w:rsidR="00D35F1B" w:rsidRPr="00E66591">
        <w:rPr>
          <w:b/>
          <w:bCs/>
          <w:sz w:val="24"/>
          <w:szCs w:val="24"/>
        </w:rPr>
        <w:t>My Brother</w:t>
      </w:r>
      <w:r w:rsidRPr="00E66591">
        <w:rPr>
          <w:b/>
          <w:bCs/>
          <w:spacing w:val="-2"/>
          <w:sz w:val="24"/>
          <w:szCs w:val="24"/>
        </w:rPr>
        <w:t>.</w:t>
      </w:r>
    </w:p>
    <w:p w14:paraId="1BB40777" w14:textId="2B1F7E4F" w:rsidR="00826648" w:rsidRPr="000B0E4A" w:rsidRDefault="00AE5E3A" w:rsidP="00540FD2">
      <w:pPr>
        <w:pStyle w:val="Corpodetexto"/>
        <w:spacing w:beforeLines="100" w:before="240" w:afterLines="100" w:after="240"/>
        <w:jc w:val="both"/>
        <w:rPr>
          <w:spacing w:val="-2"/>
        </w:rPr>
      </w:pPr>
      <w:r w:rsidRPr="000B0E4A">
        <w:rPr>
          <w:color w:val="202124"/>
          <w:shd w:val="clear" w:color="auto" w:fill="FFFFFF"/>
        </w:rPr>
        <w:t xml:space="preserve">Art. 1º As cláusulas e itens </w:t>
      </w:r>
      <w:r w:rsidRPr="000B0E4A">
        <w:t>Edital de Fomento Cultural nº 07/2024 – My Brother</w:t>
      </w:r>
      <w:r w:rsidRPr="000B0E4A">
        <w:rPr>
          <w:spacing w:val="-2"/>
        </w:rPr>
        <w:t>, passam a vigorar da seguinte forma</w:t>
      </w:r>
      <w:r w:rsidR="00A724B7" w:rsidRPr="000B0E4A">
        <w:rPr>
          <w:spacing w:val="-2"/>
        </w:rPr>
        <w:t>:</w:t>
      </w:r>
    </w:p>
    <w:p w14:paraId="4601306D" w14:textId="1A927AF0" w:rsidR="00EF4730" w:rsidRPr="003F70A9" w:rsidRDefault="00EF4730" w:rsidP="00201798">
      <w:pPr>
        <w:pStyle w:val="Ttulo1"/>
        <w:numPr>
          <w:ilvl w:val="0"/>
          <w:numId w:val="6"/>
        </w:numPr>
        <w:tabs>
          <w:tab w:val="left" w:pos="637"/>
        </w:tabs>
        <w:spacing w:beforeLines="100" w:before="240" w:afterLines="100" w:after="240"/>
        <w:ind w:left="2268" w:firstLine="0"/>
        <w:jc w:val="both"/>
      </w:pPr>
      <w:r w:rsidRPr="003F70A9">
        <w:t>DOS</w:t>
      </w:r>
      <w:r w:rsidRPr="003F70A9">
        <w:rPr>
          <w:spacing w:val="-4"/>
        </w:rPr>
        <w:t xml:space="preserve"> </w:t>
      </w:r>
      <w:r w:rsidRPr="003F70A9">
        <w:rPr>
          <w:spacing w:val="-2"/>
        </w:rPr>
        <w:t>PRAZOS</w:t>
      </w:r>
    </w:p>
    <w:p w14:paraId="36AB9FE3" w14:textId="00D58A5F" w:rsidR="00EF4730" w:rsidRDefault="00EF4730" w:rsidP="00201798">
      <w:pPr>
        <w:pStyle w:val="PargrafodaLista"/>
        <w:numPr>
          <w:ilvl w:val="1"/>
          <w:numId w:val="6"/>
        </w:numPr>
        <w:tabs>
          <w:tab w:val="left" w:pos="993"/>
        </w:tabs>
        <w:spacing w:beforeLines="100" w:before="240" w:afterLines="100" w:after="240"/>
        <w:ind w:left="2268" w:firstLine="0"/>
        <w:rPr>
          <w:sz w:val="24"/>
        </w:rPr>
      </w:pPr>
      <w:r w:rsidRPr="003F70A9">
        <w:rPr>
          <w:sz w:val="24"/>
        </w:rPr>
        <w:t>O período das inscrições para participação neste Edital discorrerá conforme o previsto no item 6.1.</w:t>
      </w:r>
    </w:p>
    <w:tbl>
      <w:tblPr>
        <w:tblStyle w:val="TableNormal"/>
        <w:tblW w:w="7515" w:type="dxa"/>
        <w:tblInd w:w="2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808"/>
      </w:tblGrid>
      <w:tr w:rsidR="00EF4730" w:rsidRPr="003F70A9" w14:paraId="3930BA14" w14:textId="77777777" w:rsidTr="00A077A6">
        <w:trPr>
          <w:trHeight w:val="431"/>
        </w:trPr>
        <w:tc>
          <w:tcPr>
            <w:tcW w:w="3707" w:type="dxa"/>
            <w:shd w:val="clear" w:color="auto" w:fill="D9D9D9"/>
          </w:tcPr>
          <w:p w14:paraId="71219C95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pacing w:val="-2"/>
                <w:sz w:val="20"/>
              </w:rPr>
              <w:t>ATIVIDADE</w:t>
            </w:r>
          </w:p>
        </w:tc>
        <w:tc>
          <w:tcPr>
            <w:tcW w:w="3808" w:type="dxa"/>
            <w:shd w:val="clear" w:color="auto" w:fill="D9D9D9"/>
          </w:tcPr>
          <w:p w14:paraId="3180E728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pacing w:val="-2"/>
                <w:sz w:val="20"/>
              </w:rPr>
              <w:t>DATA/PERÍODO</w:t>
            </w:r>
          </w:p>
        </w:tc>
      </w:tr>
      <w:tr w:rsidR="00EF4730" w:rsidRPr="003F70A9" w14:paraId="6F196B4F" w14:textId="77777777" w:rsidTr="00A077A6">
        <w:trPr>
          <w:trHeight w:val="422"/>
        </w:trPr>
        <w:tc>
          <w:tcPr>
            <w:tcW w:w="3707" w:type="dxa"/>
          </w:tcPr>
          <w:p w14:paraId="1D5F7539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t>PERÍODO</w:t>
            </w:r>
            <w:r w:rsidRPr="003F70A9">
              <w:rPr>
                <w:b/>
                <w:spacing w:val="-2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 w:rsidRPr="003F70A9">
              <w:rPr>
                <w:b/>
                <w:spacing w:val="-8"/>
                <w:sz w:val="20"/>
              </w:rPr>
              <w:t xml:space="preserve"> </w:t>
            </w:r>
            <w:r w:rsidRPr="003F70A9">
              <w:rPr>
                <w:b/>
                <w:spacing w:val="-2"/>
                <w:sz w:val="20"/>
              </w:rPr>
              <w:t>INSCRIÇÃO</w:t>
            </w:r>
          </w:p>
        </w:tc>
        <w:tc>
          <w:tcPr>
            <w:tcW w:w="3808" w:type="dxa"/>
          </w:tcPr>
          <w:p w14:paraId="7220CB05" w14:textId="0027DD3A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13 A </w:t>
            </w:r>
            <w:r w:rsidR="00A077A6">
              <w:rPr>
                <w:b/>
                <w:sz w:val="20"/>
              </w:rPr>
              <w:t>2</w:t>
            </w:r>
            <w:r w:rsidR="00801A7B">
              <w:rPr>
                <w:b/>
                <w:sz w:val="20"/>
              </w:rPr>
              <w:t xml:space="preserve">3 </w:t>
            </w:r>
            <w:r>
              <w:rPr>
                <w:b/>
                <w:sz w:val="20"/>
              </w:rPr>
              <w:t>DE MAIO</w:t>
            </w:r>
          </w:p>
        </w:tc>
      </w:tr>
      <w:tr w:rsidR="00EF4730" w:rsidRPr="003F70A9" w14:paraId="76A4193D" w14:textId="77777777" w:rsidTr="00A077A6">
        <w:trPr>
          <w:trHeight w:val="417"/>
        </w:trPr>
        <w:tc>
          <w:tcPr>
            <w:tcW w:w="3707" w:type="dxa"/>
          </w:tcPr>
          <w:p w14:paraId="3D36B680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t>PERÍODO</w:t>
            </w:r>
            <w:r w:rsidRPr="003F70A9">
              <w:rPr>
                <w:b/>
                <w:spacing w:val="-4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 w:rsidRPr="003F70A9">
              <w:rPr>
                <w:b/>
                <w:spacing w:val="-10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AVALIAÇÃO</w:t>
            </w:r>
            <w:r w:rsidRPr="003F70A9">
              <w:rPr>
                <w:b/>
                <w:spacing w:val="-7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 w:rsidRPr="003F70A9">
              <w:rPr>
                <w:b/>
                <w:spacing w:val="-10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MÉRITO</w:t>
            </w:r>
            <w:r w:rsidRPr="003F70A9">
              <w:rPr>
                <w:b/>
                <w:spacing w:val="-3"/>
                <w:sz w:val="20"/>
              </w:rPr>
              <w:t xml:space="preserve"> </w:t>
            </w:r>
            <w:r w:rsidRPr="003F70A9">
              <w:rPr>
                <w:b/>
                <w:spacing w:val="-2"/>
                <w:sz w:val="20"/>
              </w:rPr>
              <w:t>CULTURAL</w:t>
            </w:r>
          </w:p>
        </w:tc>
        <w:tc>
          <w:tcPr>
            <w:tcW w:w="3808" w:type="dxa"/>
          </w:tcPr>
          <w:p w14:paraId="77042FA1" w14:textId="00CFF0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A077A6">
              <w:rPr>
                <w:b/>
                <w:sz w:val="20"/>
              </w:rPr>
              <w:t>24</w:t>
            </w:r>
            <w:r>
              <w:rPr>
                <w:b/>
                <w:sz w:val="20"/>
              </w:rPr>
              <w:t xml:space="preserve"> A </w:t>
            </w:r>
            <w:r w:rsidR="000B1EFB">
              <w:rPr>
                <w:b/>
                <w:sz w:val="20"/>
              </w:rPr>
              <w:t>03</w:t>
            </w:r>
            <w:r>
              <w:rPr>
                <w:b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0B1EFB">
              <w:rPr>
                <w:b/>
                <w:spacing w:val="-2"/>
                <w:sz w:val="20"/>
              </w:rPr>
              <w:t>JUNHO</w:t>
            </w:r>
          </w:p>
        </w:tc>
      </w:tr>
      <w:tr w:rsidR="00EF4730" w:rsidRPr="003F70A9" w14:paraId="26FCA222" w14:textId="77777777" w:rsidTr="00A077A6">
        <w:trPr>
          <w:trHeight w:val="417"/>
        </w:trPr>
        <w:tc>
          <w:tcPr>
            <w:tcW w:w="3707" w:type="dxa"/>
          </w:tcPr>
          <w:p w14:paraId="10692CC7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t xml:space="preserve">RESULTADO PRELIMINAR </w:t>
            </w:r>
            <w:r>
              <w:rPr>
                <w:b/>
                <w:sz w:val="20"/>
              </w:rPr>
              <w:t>–</w:t>
            </w:r>
            <w:r w:rsidRPr="003F70A9">
              <w:rPr>
                <w:b/>
                <w:sz w:val="20"/>
              </w:rPr>
              <w:t xml:space="preserve"> AVALIAÇÃO</w:t>
            </w:r>
          </w:p>
        </w:tc>
        <w:tc>
          <w:tcPr>
            <w:tcW w:w="3808" w:type="dxa"/>
          </w:tcPr>
          <w:p w14:paraId="2DE78C43" w14:textId="1640D58F" w:rsidR="00EF4730" w:rsidRPr="003F70A9" w:rsidRDefault="000B1EFB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03</w:t>
            </w:r>
            <w:r w:rsidR="00EF4730">
              <w:rPr>
                <w:b/>
                <w:sz w:val="20"/>
              </w:rPr>
              <w:t xml:space="preserve"> </w:t>
            </w:r>
            <w:r w:rsidR="00EF4730" w:rsidRPr="003F70A9">
              <w:rPr>
                <w:b/>
                <w:sz w:val="20"/>
              </w:rPr>
              <w:t>DE</w:t>
            </w:r>
            <w:r w:rsidR="00EF4730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JUNHO</w:t>
            </w:r>
          </w:p>
        </w:tc>
      </w:tr>
      <w:tr w:rsidR="00EF4730" w:rsidRPr="003F70A9" w14:paraId="72A14B30" w14:textId="77777777" w:rsidTr="00A077A6">
        <w:trPr>
          <w:trHeight w:val="422"/>
        </w:trPr>
        <w:tc>
          <w:tcPr>
            <w:tcW w:w="3707" w:type="dxa"/>
          </w:tcPr>
          <w:p w14:paraId="44E4CA3E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t>RECURSO</w:t>
            </w:r>
            <w:r w:rsidRPr="003F70A9">
              <w:rPr>
                <w:b/>
                <w:spacing w:val="-3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 w:rsidRPr="003F70A9"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AVALIA</w:t>
            </w:r>
            <w:r w:rsidRPr="003F70A9">
              <w:rPr>
                <w:b/>
                <w:sz w:val="20"/>
              </w:rPr>
              <w:t>ÇÃO</w:t>
            </w:r>
            <w:r w:rsidRPr="003F70A9">
              <w:rPr>
                <w:b/>
                <w:spacing w:val="-3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 w:rsidRPr="003F70A9">
              <w:rPr>
                <w:b/>
                <w:spacing w:val="-12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MÉRITO</w:t>
            </w:r>
            <w:r w:rsidRPr="003F70A9">
              <w:rPr>
                <w:b/>
                <w:spacing w:val="-7"/>
                <w:sz w:val="20"/>
              </w:rPr>
              <w:t xml:space="preserve"> </w:t>
            </w:r>
            <w:r w:rsidRPr="003F70A9">
              <w:rPr>
                <w:b/>
                <w:spacing w:val="-2"/>
                <w:sz w:val="20"/>
              </w:rPr>
              <w:t>CULTURAL</w:t>
            </w:r>
          </w:p>
        </w:tc>
        <w:tc>
          <w:tcPr>
            <w:tcW w:w="3808" w:type="dxa"/>
          </w:tcPr>
          <w:p w14:paraId="182F88D6" w14:textId="7B702CD5" w:rsidR="00EF4730" w:rsidRPr="003F70A9" w:rsidRDefault="000B1EFB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04</w:t>
            </w:r>
            <w:r w:rsidR="00EF4730">
              <w:rPr>
                <w:b/>
                <w:sz w:val="20"/>
              </w:rPr>
              <w:t xml:space="preserve"> A </w:t>
            </w:r>
            <w:r>
              <w:rPr>
                <w:b/>
                <w:sz w:val="20"/>
              </w:rPr>
              <w:t>07</w:t>
            </w:r>
            <w:r w:rsidR="00EF4730">
              <w:rPr>
                <w:b/>
                <w:sz w:val="20"/>
              </w:rPr>
              <w:t xml:space="preserve">  DE </w:t>
            </w:r>
            <w:r>
              <w:rPr>
                <w:b/>
                <w:sz w:val="20"/>
              </w:rPr>
              <w:t>JUNHO</w:t>
            </w:r>
          </w:p>
        </w:tc>
      </w:tr>
      <w:tr w:rsidR="00EF4730" w:rsidRPr="003F70A9" w14:paraId="0B11EE8C" w14:textId="77777777" w:rsidTr="00A077A6">
        <w:trPr>
          <w:trHeight w:val="417"/>
        </w:trPr>
        <w:tc>
          <w:tcPr>
            <w:tcW w:w="3707" w:type="dxa"/>
          </w:tcPr>
          <w:p w14:paraId="30CE5B49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t>ANÁLISE</w:t>
            </w:r>
            <w:r w:rsidRPr="003F70A9">
              <w:rPr>
                <w:b/>
                <w:spacing w:val="-4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DO</w:t>
            </w:r>
            <w:r w:rsidRPr="003F70A9">
              <w:rPr>
                <w:b/>
                <w:spacing w:val="-2"/>
                <w:sz w:val="20"/>
              </w:rPr>
              <w:t xml:space="preserve"> RECURSO</w:t>
            </w:r>
          </w:p>
        </w:tc>
        <w:tc>
          <w:tcPr>
            <w:tcW w:w="3808" w:type="dxa"/>
          </w:tcPr>
          <w:p w14:paraId="7790DA41" w14:textId="3948234D" w:rsidR="00EF4730" w:rsidRPr="003F70A9" w:rsidRDefault="0041256D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07</w:t>
            </w:r>
            <w:r w:rsidR="00003CF5">
              <w:rPr>
                <w:b/>
                <w:sz w:val="20"/>
              </w:rPr>
              <w:t xml:space="preserve"> A </w:t>
            </w:r>
            <w:r>
              <w:rPr>
                <w:b/>
                <w:sz w:val="20"/>
              </w:rPr>
              <w:t>11</w:t>
            </w:r>
            <w:r w:rsidR="00003CF5">
              <w:rPr>
                <w:b/>
                <w:sz w:val="20"/>
              </w:rPr>
              <w:t xml:space="preserve">  DE JUNHO</w:t>
            </w:r>
          </w:p>
        </w:tc>
      </w:tr>
      <w:tr w:rsidR="00EF4730" w:rsidRPr="003F70A9" w14:paraId="2AA0B305" w14:textId="77777777" w:rsidTr="00A077A6">
        <w:trPr>
          <w:trHeight w:val="417"/>
        </w:trPr>
        <w:tc>
          <w:tcPr>
            <w:tcW w:w="3707" w:type="dxa"/>
          </w:tcPr>
          <w:p w14:paraId="49F918F2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lastRenderedPageBreak/>
              <w:t>RESULTADO FINAL</w:t>
            </w:r>
          </w:p>
        </w:tc>
        <w:tc>
          <w:tcPr>
            <w:tcW w:w="3808" w:type="dxa"/>
          </w:tcPr>
          <w:p w14:paraId="743EDC92" w14:textId="49A34CFB" w:rsidR="00EF4730" w:rsidRPr="003F70A9" w:rsidRDefault="0041256D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EF4730">
              <w:rPr>
                <w:b/>
                <w:sz w:val="20"/>
              </w:rPr>
              <w:t xml:space="preserve"> DE </w:t>
            </w:r>
            <w:r w:rsidR="009D4F58">
              <w:rPr>
                <w:b/>
                <w:sz w:val="20"/>
              </w:rPr>
              <w:t>JUNHO</w:t>
            </w:r>
          </w:p>
        </w:tc>
      </w:tr>
      <w:tr w:rsidR="00EF4730" w:rsidRPr="003F70A9" w14:paraId="49B470BC" w14:textId="77777777" w:rsidTr="00A077A6">
        <w:trPr>
          <w:trHeight w:val="417"/>
        </w:trPr>
        <w:tc>
          <w:tcPr>
            <w:tcW w:w="3707" w:type="dxa"/>
          </w:tcPr>
          <w:p w14:paraId="72008288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pacing w:val="-2"/>
                <w:sz w:val="20"/>
              </w:rPr>
              <w:t>HABILITAÇÃO</w:t>
            </w:r>
          </w:p>
        </w:tc>
        <w:tc>
          <w:tcPr>
            <w:tcW w:w="3808" w:type="dxa"/>
          </w:tcPr>
          <w:p w14:paraId="189C92B2" w14:textId="383A4CF8" w:rsidR="00EF4730" w:rsidRPr="003F70A9" w:rsidRDefault="0041256D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 w:rsidR="009D4F58">
              <w:rPr>
                <w:b/>
                <w:sz w:val="20"/>
              </w:rPr>
              <w:t xml:space="preserve"> </w:t>
            </w:r>
            <w:r w:rsidR="00EF4730">
              <w:rPr>
                <w:b/>
                <w:sz w:val="20"/>
              </w:rPr>
              <w:t xml:space="preserve">A </w:t>
            </w:r>
            <w:r>
              <w:rPr>
                <w:b/>
                <w:sz w:val="20"/>
              </w:rPr>
              <w:t>20</w:t>
            </w:r>
            <w:r w:rsidR="00EF4730">
              <w:rPr>
                <w:b/>
                <w:sz w:val="20"/>
              </w:rPr>
              <w:t xml:space="preserve"> DE JUNHO</w:t>
            </w:r>
          </w:p>
        </w:tc>
      </w:tr>
      <w:tr w:rsidR="00EF4730" w:rsidRPr="003F70A9" w14:paraId="07870027" w14:textId="77777777" w:rsidTr="00A077A6">
        <w:trPr>
          <w:trHeight w:val="421"/>
        </w:trPr>
        <w:tc>
          <w:tcPr>
            <w:tcW w:w="3707" w:type="dxa"/>
          </w:tcPr>
          <w:p w14:paraId="2A55AD5F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 w:rsidRPr="003F70A9">
              <w:rPr>
                <w:b/>
                <w:sz w:val="20"/>
              </w:rPr>
              <w:t>ASSINATURA</w:t>
            </w:r>
            <w:r w:rsidRPr="003F70A9">
              <w:rPr>
                <w:b/>
                <w:spacing w:val="-6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DO</w:t>
            </w:r>
            <w:r w:rsidRPr="003F70A9">
              <w:rPr>
                <w:b/>
                <w:spacing w:val="-3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TERMO</w:t>
            </w:r>
            <w:r w:rsidRPr="003F70A9">
              <w:rPr>
                <w:b/>
                <w:spacing w:val="-7"/>
                <w:sz w:val="20"/>
              </w:rPr>
              <w:t xml:space="preserve"> </w:t>
            </w:r>
            <w:r w:rsidRPr="003F70A9">
              <w:rPr>
                <w:b/>
                <w:sz w:val="20"/>
              </w:rPr>
              <w:t>DE</w:t>
            </w:r>
            <w:r w:rsidRPr="003F70A9">
              <w:rPr>
                <w:b/>
                <w:spacing w:val="-9"/>
                <w:sz w:val="20"/>
              </w:rPr>
              <w:t xml:space="preserve"> </w:t>
            </w:r>
            <w:r w:rsidRPr="003F70A9">
              <w:rPr>
                <w:b/>
                <w:spacing w:val="-2"/>
                <w:sz w:val="20"/>
              </w:rPr>
              <w:t>EXECUÇÃO</w:t>
            </w:r>
          </w:p>
        </w:tc>
        <w:tc>
          <w:tcPr>
            <w:tcW w:w="3808" w:type="dxa"/>
          </w:tcPr>
          <w:p w14:paraId="33E8DD85" w14:textId="60A54EDC" w:rsidR="00EF4730" w:rsidRPr="003F70A9" w:rsidRDefault="0041256D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 w:rsidR="00EF4730">
              <w:rPr>
                <w:b/>
                <w:sz w:val="20"/>
              </w:rPr>
              <w:t xml:space="preserve"> A </w:t>
            </w:r>
            <w:r>
              <w:rPr>
                <w:b/>
                <w:sz w:val="20"/>
              </w:rPr>
              <w:t>20</w:t>
            </w:r>
            <w:r w:rsidR="00EF4730">
              <w:rPr>
                <w:b/>
                <w:sz w:val="20"/>
              </w:rPr>
              <w:t xml:space="preserve"> DE JUNHO</w:t>
            </w:r>
          </w:p>
        </w:tc>
      </w:tr>
      <w:tr w:rsidR="00EF4730" w:rsidRPr="003F70A9" w14:paraId="1884B35B" w14:textId="77777777" w:rsidTr="00A077A6">
        <w:trPr>
          <w:trHeight w:val="421"/>
        </w:trPr>
        <w:tc>
          <w:tcPr>
            <w:tcW w:w="3707" w:type="dxa"/>
          </w:tcPr>
          <w:p w14:paraId="611D7A8F" w14:textId="77777777" w:rsidR="00EF4730" w:rsidRPr="003F70A9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PAGAMENTOS</w:t>
            </w:r>
          </w:p>
        </w:tc>
        <w:tc>
          <w:tcPr>
            <w:tcW w:w="3808" w:type="dxa"/>
          </w:tcPr>
          <w:p w14:paraId="42F3A81A" w14:textId="77777777" w:rsidR="00EF4730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ATÉ JULHO 2024</w:t>
            </w:r>
          </w:p>
        </w:tc>
      </w:tr>
      <w:tr w:rsidR="00EF4730" w:rsidRPr="003F70A9" w14:paraId="4C55D217" w14:textId="77777777" w:rsidTr="00A077A6">
        <w:trPr>
          <w:trHeight w:val="421"/>
        </w:trPr>
        <w:tc>
          <w:tcPr>
            <w:tcW w:w="3707" w:type="dxa"/>
          </w:tcPr>
          <w:p w14:paraId="35E16F98" w14:textId="77777777" w:rsidR="00EF4730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EXECUÇÃO DOS PROJETOS</w:t>
            </w:r>
          </w:p>
        </w:tc>
        <w:tc>
          <w:tcPr>
            <w:tcW w:w="3808" w:type="dxa"/>
          </w:tcPr>
          <w:p w14:paraId="2482E347" w14:textId="77777777" w:rsidR="00EF4730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ATÉ FINAL DE 2024</w:t>
            </w:r>
          </w:p>
        </w:tc>
      </w:tr>
      <w:tr w:rsidR="00EF4730" w:rsidRPr="003F70A9" w14:paraId="4413254A" w14:textId="77777777" w:rsidTr="00A077A6">
        <w:trPr>
          <w:trHeight w:val="421"/>
        </w:trPr>
        <w:tc>
          <w:tcPr>
            <w:tcW w:w="3707" w:type="dxa"/>
            <w:tcBorders>
              <w:bottom w:val="single" w:sz="6" w:space="0" w:color="000000"/>
            </w:tcBorders>
          </w:tcPr>
          <w:p w14:paraId="13699825" w14:textId="77777777" w:rsidR="00EF4730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PRAZO PARA PRESTAÇÃO DE CONTAS</w:t>
            </w:r>
          </w:p>
        </w:tc>
        <w:tc>
          <w:tcPr>
            <w:tcW w:w="3808" w:type="dxa"/>
            <w:tcBorders>
              <w:bottom w:val="single" w:sz="6" w:space="0" w:color="000000"/>
            </w:tcBorders>
          </w:tcPr>
          <w:p w14:paraId="54FE8A79" w14:textId="77777777" w:rsidR="00EF4730" w:rsidRDefault="00EF4730" w:rsidP="00A724B7">
            <w:pPr>
              <w:pStyle w:val="TableParagraph"/>
              <w:spacing w:beforeLines="100" w:before="240" w:afterLines="100" w:after="24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ATÉ 30 DIAS APÓS A EXECUÇÃO DO PROJETO CULTURAL</w:t>
            </w:r>
          </w:p>
        </w:tc>
      </w:tr>
    </w:tbl>
    <w:p w14:paraId="149DA953" w14:textId="454232D8" w:rsidR="00B6201E" w:rsidRDefault="00B6201E" w:rsidP="00BC660E">
      <w:pPr>
        <w:pStyle w:val="Corpodetexto"/>
        <w:spacing w:beforeLines="100" w:before="240" w:afterLines="100" w:after="240"/>
        <w:jc w:val="both"/>
      </w:pPr>
      <w:r w:rsidRPr="006B3206">
        <w:t xml:space="preserve">Art. </w:t>
      </w:r>
      <w:r w:rsidR="00352A3E">
        <w:t>2</w:t>
      </w:r>
      <w:r w:rsidR="006B3206">
        <w:t xml:space="preserve">º </w:t>
      </w:r>
      <w:r w:rsidR="00B30B98">
        <w:t>O presente termo aditivo entra em vigor na data da sua publicação.</w:t>
      </w:r>
    </w:p>
    <w:p w14:paraId="765BBF43" w14:textId="77777777" w:rsidR="00B30B98" w:rsidRDefault="00B30B98" w:rsidP="00BC660E">
      <w:pPr>
        <w:pStyle w:val="Corpodetexto"/>
        <w:spacing w:beforeLines="100" w:before="240" w:afterLines="100" w:after="240"/>
        <w:jc w:val="both"/>
      </w:pPr>
    </w:p>
    <w:p w14:paraId="085BC702" w14:textId="3F125E5D" w:rsidR="00B30B98" w:rsidRDefault="00B30B98" w:rsidP="00BC660E">
      <w:pPr>
        <w:pStyle w:val="Corpodetexto"/>
        <w:spacing w:beforeLines="100" w:before="240" w:afterLines="100" w:after="240"/>
        <w:jc w:val="both"/>
      </w:pPr>
      <w:r>
        <w:t>Teresina 2</w:t>
      </w:r>
      <w:r w:rsidR="00352A3E">
        <w:t>7</w:t>
      </w:r>
      <w:r>
        <w:t xml:space="preserve"> de maio de 2024</w:t>
      </w:r>
    </w:p>
    <w:p w14:paraId="6128578E" w14:textId="77777777" w:rsidR="00B30B98" w:rsidRDefault="00B30B98" w:rsidP="00BC660E">
      <w:pPr>
        <w:pStyle w:val="Corpodetexto"/>
        <w:spacing w:beforeLines="100" w:before="240" w:afterLines="100" w:after="240"/>
        <w:jc w:val="both"/>
      </w:pPr>
    </w:p>
    <w:p w14:paraId="73067C83" w14:textId="77777777" w:rsidR="000B0E4A" w:rsidRPr="00BD4A8B" w:rsidRDefault="000B0E4A" w:rsidP="000B0E4A">
      <w:pPr>
        <w:pStyle w:val="Corpodetexto"/>
        <w:spacing w:beforeLines="100" w:before="240" w:afterLines="100" w:after="240"/>
      </w:pPr>
      <w:r w:rsidRPr="00BD4A8B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7CEBB9" wp14:editId="296BF665">
                <wp:simplePos x="0" y="0"/>
                <wp:positionH relativeFrom="page">
                  <wp:posOffset>2179955</wp:posOffset>
                </wp:positionH>
                <wp:positionV relativeFrom="paragraph">
                  <wp:posOffset>168910</wp:posOffset>
                </wp:positionV>
                <wp:extent cx="3124200" cy="1270"/>
                <wp:effectExtent l="0" t="0" r="0" b="0"/>
                <wp:wrapTopAndBottom/>
                <wp:docPr id="46511583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3433 3433"/>
                            <a:gd name="T1" fmla="*/ T0 w 4920"/>
                            <a:gd name="T2" fmla="+- 0 8353 3433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3A22F" id="Freeform 10" o:spid="_x0000_s1026" style="position:absolute;margin-left:171.65pt;margin-top:13.3pt;width:24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</w:p>
    <w:p w14:paraId="5AE393F1" w14:textId="77777777" w:rsidR="000B0E4A" w:rsidRPr="00BD4A8B" w:rsidRDefault="000B0E4A" w:rsidP="000B0E4A">
      <w:pPr>
        <w:pStyle w:val="Corpodetexto"/>
        <w:spacing w:beforeLines="100" w:before="240" w:afterLines="100" w:after="240"/>
        <w:jc w:val="center"/>
      </w:pPr>
      <w:r w:rsidRPr="00BD4A8B">
        <w:rPr>
          <w:b/>
        </w:rPr>
        <w:t>Stanley Freire Costa e Silva</w:t>
      </w:r>
      <w:r w:rsidRPr="00BD4A8B">
        <w:t xml:space="preserve"> </w:t>
      </w:r>
    </w:p>
    <w:p w14:paraId="67AF632F" w14:textId="77777777" w:rsidR="000B0E4A" w:rsidRPr="00F33B7B" w:rsidRDefault="000B0E4A" w:rsidP="000B0E4A">
      <w:pPr>
        <w:pStyle w:val="Corpodetexto"/>
        <w:spacing w:beforeLines="100" w:before="240" w:afterLines="100" w:after="240"/>
        <w:jc w:val="center"/>
      </w:pPr>
      <w:r w:rsidRPr="00BD4A8B">
        <w:t>Presidente</w:t>
      </w:r>
      <w:r w:rsidRPr="00BD4A8B">
        <w:rPr>
          <w:spacing w:val="-4"/>
        </w:rPr>
        <w:t xml:space="preserve"> </w:t>
      </w:r>
      <w:r w:rsidRPr="00BD4A8B">
        <w:t>da</w:t>
      </w:r>
      <w:r w:rsidRPr="00BD4A8B">
        <w:rPr>
          <w:spacing w:val="-3"/>
        </w:rPr>
        <w:t xml:space="preserve"> </w:t>
      </w:r>
      <w:r w:rsidRPr="00BD4A8B">
        <w:t>Fundação</w:t>
      </w:r>
      <w:r w:rsidRPr="00BD4A8B">
        <w:rPr>
          <w:spacing w:val="1"/>
        </w:rPr>
        <w:t xml:space="preserve"> </w:t>
      </w:r>
      <w:r w:rsidRPr="00BD4A8B">
        <w:t>Municipal</w:t>
      </w:r>
      <w:r w:rsidRPr="00BD4A8B">
        <w:rPr>
          <w:spacing w:val="-10"/>
        </w:rPr>
        <w:t xml:space="preserve"> </w:t>
      </w:r>
      <w:r w:rsidRPr="00BD4A8B">
        <w:t>de</w:t>
      </w:r>
      <w:r w:rsidRPr="00BD4A8B">
        <w:rPr>
          <w:spacing w:val="-4"/>
        </w:rPr>
        <w:t xml:space="preserve"> </w:t>
      </w:r>
      <w:r w:rsidRPr="00BD4A8B">
        <w:t>Cultura</w:t>
      </w:r>
      <w:r w:rsidRPr="00BD4A8B">
        <w:rPr>
          <w:spacing w:val="-3"/>
        </w:rPr>
        <w:t xml:space="preserve"> </w:t>
      </w:r>
      <w:r w:rsidRPr="00BD4A8B">
        <w:t>Monsenhor</w:t>
      </w:r>
      <w:r w:rsidRPr="00BD4A8B">
        <w:rPr>
          <w:spacing w:val="-1"/>
        </w:rPr>
        <w:t xml:space="preserve"> </w:t>
      </w:r>
      <w:r w:rsidRPr="00BD4A8B">
        <w:t>Chaves.</w:t>
      </w:r>
    </w:p>
    <w:p w14:paraId="06219BCB" w14:textId="77777777" w:rsidR="00B30B98" w:rsidRPr="006B3206" w:rsidRDefault="00B30B98" w:rsidP="00BC660E">
      <w:pPr>
        <w:pStyle w:val="Corpodetexto"/>
        <w:spacing w:beforeLines="100" w:before="240" w:afterLines="100" w:after="240"/>
        <w:jc w:val="both"/>
        <w:rPr>
          <w:spacing w:val="-2"/>
        </w:rPr>
      </w:pPr>
    </w:p>
    <w:p w14:paraId="3A74B0C4" w14:textId="77777777" w:rsidR="00BC660E" w:rsidRPr="003F70A9" w:rsidRDefault="00BC660E" w:rsidP="00540FD2">
      <w:pPr>
        <w:spacing w:beforeLines="100" w:before="240" w:afterLines="100" w:after="240"/>
        <w:ind w:left="2268"/>
      </w:pPr>
    </w:p>
    <w:sectPr w:rsidR="00BC660E" w:rsidRPr="003F70A9" w:rsidSect="005512EA">
      <w:headerReference w:type="default" r:id="rId8"/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C6200" w14:textId="77777777" w:rsidR="004B5F98" w:rsidRDefault="004B5F98">
      <w:r>
        <w:separator/>
      </w:r>
    </w:p>
  </w:endnote>
  <w:endnote w:type="continuationSeparator" w:id="0">
    <w:p w14:paraId="734EEFD0" w14:textId="77777777" w:rsidR="004B5F98" w:rsidRDefault="004B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23385" w14:textId="77777777" w:rsidR="004B5F98" w:rsidRDefault="004B5F98">
      <w:r>
        <w:separator/>
      </w:r>
    </w:p>
  </w:footnote>
  <w:footnote w:type="continuationSeparator" w:id="0">
    <w:p w14:paraId="15EF43DE" w14:textId="77777777" w:rsidR="004B5F98" w:rsidRDefault="004B5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6414129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168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812763219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7216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216619969" name="Imagem 216619969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6B1E2543"/>
    <w:multiLevelType w:val="multilevel"/>
    <w:tmpl w:val="62DCFE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" w15:restartNumberingAfterBreak="0">
    <w:nsid w:val="76FC7F76"/>
    <w:multiLevelType w:val="multilevel"/>
    <w:tmpl w:val="1BDE6B4A"/>
    <w:lvl w:ilvl="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1891115019">
    <w:abstractNumId w:val="1"/>
  </w:num>
  <w:num w:numId="2" w16cid:durableId="778794542">
    <w:abstractNumId w:val="0"/>
  </w:num>
  <w:num w:numId="3" w16cid:durableId="1337610391">
    <w:abstractNumId w:val="5"/>
  </w:num>
  <w:num w:numId="4" w16cid:durableId="262685465">
    <w:abstractNumId w:val="3"/>
  </w:num>
  <w:num w:numId="5" w16cid:durableId="2029676665">
    <w:abstractNumId w:val="2"/>
  </w:num>
  <w:num w:numId="6" w16cid:durableId="214565864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03CF5"/>
    <w:rsid w:val="00014F6D"/>
    <w:rsid w:val="00025301"/>
    <w:rsid w:val="00034F41"/>
    <w:rsid w:val="00035E4C"/>
    <w:rsid w:val="00036319"/>
    <w:rsid w:val="00040FFC"/>
    <w:rsid w:val="00041FC8"/>
    <w:rsid w:val="00043397"/>
    <w:rsid w:val="00070553"/>
    <w:rsid w:val="00072D5F"/>
    <w:rsid w:val="00074F29"/>
    <w:rsid w:val="00080FCC"/>
    <w:rsid w:val="0008498E"/>
    <w:rsid w:val="00087946"/>
    <w:rsid w:val="0009228F"/>
    <w:rsid w:val="00094D97"/>
    <w:rsid w:val="00095BE2"/>
    <w:rsid w:val="000969D7"/>
    <w:rsid w:val="000A36A3"/>
    <w:rsid w:val="000A6F06"/>
    <w:rsid w:val="000B0E4A"/>
    <w:rsid w:val="000B1EFB"/>
    <w:rsid w:val="000B47E6"/>
    <w:rsid w:val="000C0192"/>
    <w:rsid w:val="000C1C80"/>
    <w:rsid w:val="000C4857"/>
    <w:rsid w:val="000C4FD1"/>
    <w:rsid w:val="000D0404"/>
    <w:rsid w:val="000D2CE8"/>
    <w:rsid w:val="000D6F0E"/>
    <w:rsid w:val="000E4C30"/>
    <w:rsid w:val="000E603E"/>
    <w:rsid w:val="001025C5"/>
    <w:rsid w:val="00105679"/>
    <w:rsid w:val="00112D28"/>
    <w:rsid w:val="00114240"/>
    <w:rsid w:val="00121DEC"/>
    <w:rsid w:val="001267CD"/>
    <w:rsid w:val="00126E7D"/>
    <w:rsid w:val="0013186E"/>
    <w:rsid w:val="00131A6B"/>
    <w:rsid w:val="001325BE"/>
    <w:rsid w:val="00133899"/>
    <w:rsid w:val="001374A3"/>
    <w:rsid w:val="00137ADB"/>
    <w:rsid w:val="00140E36"/>
    <w:rsid w:val="00141E1A"/>
    <w:rsid w:val="00142D3F"/>
    <w:rsid w:val="00146200"/>
    <w:rsid w:val="00177063"/>
    <w:rsid w:val="00185856"/>
    <w:rsid w:val="00187EB5"/>
    <w:rsid w:val="001A2F69"/>
    <w:rsid w:val="001A67EE"/>
    <w:rsid w:val="001B65B1"/>
    <w:rsid w:val="001B7533"/>
    <w:rsid w:val="001D5089"/>
    <w:rsid w:val="001D698F"/>
    <w:rsid w:val="001D6E01"/>
    <w:rsid w:val="001E1844"/>
    <w:rsid w:val="001E28C0"/>
    <w:rsid w:val="001E445D"/>
    <w:rsid w:val="001F4E9C"/>
    <w:rsid w:val="00200852"/>
    <w:rsid w:val="00201798"/>
    <w:rsid w:val="00214F15"/>
    <w:rsid w:val="002166C5"/>
    <w:rsid w:val="00216E2C"/>
    <w:rsid w:val="00222D1B"/>
    <w:rsid w:val="002265BD"/>
    <w:rsid w:val="00240222"/>
    <w:rsid w:val="00240A87"/>
    <w:rsid w:val="002467ED"/>
    <w:rsid w:val="00246B4E"/>
    <w:rsid w:val="00257E10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E37D7"/>
    <w:rsid w:val="002F0859"/>
    <w:rsid w:val="002F0954"/>
    <w:rsid w:val="002F16E9"/>
    <w:rsid w:val="002F42AB"/>
    <w:rsid w:val="00302899"/>
    <w:rsid w:val="003100DD"/>
    <w:rsid w:val="00312055"/>
    <w:rsid w:val="003237FA"/>
    <w:rsid w:val="00326E7F"/>
    <w:rsid w:val="00334D03"/>
    <w:rsid w:val="00337267"/>
    <w:rsid w:val="003403BA"/>
    <w:rsid w:val="00346998"/>
    <w:rsid w:val="00352A3E"/>
    <w:rsid w:val="00353FA0"/>
    <w:rsid w:val="00355FDF"/>
    <w:rsid w:val="00357F59"/>
    <w:rsid w:val="003631A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C2A44"/>
    <w:rsid w:val="003D2839"/>
    <w:rsid w:val="003D2F14"/>
    <w:rsid w:val="003D3144"/>
    <w:rsid w:val="003E50DD"/>
    <w:rsid w:val="003F70A9"/>
    <w:rsid w:val="003F7C5D"/>
    <w:rsid w:val="00401618"/>
    <w:rsid w:val="00402146"/>
    <w:rsid w:val="004110C9"/>
    <w:rsid w:val="0041256D"/>
    <w:rsid w:val="0042546B"/>
    <w:rsid w:val="004331D3"/>
    <w:rsid w:val="00453ACB"/>
    <w:rsid w:val="00454CFE"/>
    <w:rsid w:val="004571A6"/>
    <w:rsid w:val="004625FA"/>
    <w:rsid w:val="00465A19"/>
    <w:rsid w:val="004675A1"/>
    <w:rsid w:val="00470861"/>
    <w:rsid w:val="00475703"/>
    <w:rsid w:val="00493DC2"/>
    <w:rsid w:val="00494D6D"/>
    <w:rsid w:val="0049769E"/>
    <w:rsid w:val="004A287E"/>
    <w:rsid w:val="004A319C"/>
    <w:rsid w:val="004A7C84"/>
    <w:rsid w:val="004B5F98"/>
    <w:rsid w:val="004C5494"/>
    <w:rsid w:val="004C76AD"/>
    <w:rsid w:val="004D0D7B"/>
    <w:rsid w:val="004D5EFB"/>
    <w:rsid w:val="004E0ED2"/>
    <w:rsid w:val="004E6BCB"/>
    <w:rsid w:val="004E7157"/>
    <w:rsid w:val="004F132B"/>
    <w:rsid w:val="00500308"/>
    <w:rsid w:val="0050787F"/>
    <w:rsid w:val="00507ADE"/>
    <w:rsid w:val="00513DBC"/>
    <w:rsid w:val="00524E25"/>
    <w:rsid w:val="00533CF6"/>
    <w:rsid w:val="005370F1"/>
    <w:rsid w:val="00540FD2"/>
    <w:rsid w:val="005512EA"/>
    <w:rsid w:val="00552959"/>
    <w:rsid w:val="00555FB4"/>
    <w:rsid w:val="005663AB"/>
    <w:rsid w:val="00570E1F"/>
    <w:rsid w:val="00583E49"/>
    <w:rsid w:val="00591915"/>
    <w:rsid w:val="005935EB"/>
    <w:rsid w:val="005A394C"/>
    <w:rsid w:val="005A453F"/>
    <w:rsid w:val="005A7499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12AA"/>
    <w:rsid w:val="005F6D39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30A1"/>
    <w:rsid w:val="00664F32"/>
    <w:rsid w:val="00673A54"/>
    <w:rsid w:val="00674824"/>
    <w:rsid w:val="00676064"/>
    <w:rsid w:val="00680999"/>
    <w:rsid w:val="006855E8"/>
    <w:rsid w:val="006877D4"/>
    <w:rsid w:val="00696E8D"/>
    <w:rsid w:val="006A7127"/>
    <w:rsid w:val="006B0900"/>
    <w:rsid w:val="006B2BCB"/>
    <w:rsid w:val="006B3206"/>
    <w:rsid w:val="006B4FC9"/>
    <w:rsid w:val="006D006C"/>
    <w:rsid w:val="006D425E"/>
    <w:rsid w:val="006D5F41"/>
    <w:rsid w:val="006E3C3A"/>
    <w:rsid w:val="006F0576"/>
    <w:rsid w:val="00725FB1"/>
    <w:rsid w:val="00726E3A"/>
    <w:rsid w:val="007403CE"/>
    <w:rsid w:val="00740F37"/>
    <w:rsid w:val="007426B3"/>
    <w:rsid w:val="00745852"/>
    <w:rsid w:val="00764D39"/>
    <w:rsid w:val="007654BB"/>
    <w:rsid w:val="00765C09"/>
    <w:rsid w:val="007708FF"/>
    <w:rsid w:val="007761BB"/>
    <w:rsid w:val="007815E8"/>
    <w:rsid w:val="00782323"/>
    <w:rsid w:val="007870E9"/>
    <w:rsid w:val="00797954"/>
    <w:rsid w:val="007A1317"/>
    <w:rsid w:val="007A2709"/>
    <w:rsid w:val="007B3FA6"/>
    <w:rsid w:val="007C0854"/>
    <w:rsid w:val="007C528F"/>
    <w:rsid w:val="007C6E31"/>
    <w:rsid w:val="007D2820"/>
    <w:rsid w:val="007D2D1D"/>
    <w:rsid w:val="007D479C"/>
    <w:rsid w:val="007E1DB5"/>
    <w:rsid w:val="007E395C"/>
    <w:rsid w:val="00801A7B"/>
    <w:rsid w:val="008160CA"/>
    <w:rsid w:val="008235E8"/>
    <w:rsid w:val="00826648"/>
    <w:rsid w:val="008267C5"/>
    <w:rsid w:val="00833DF0"/>
    <w:rsid w:val="008355C0"/>
    <w:rsid w:val="00837CB6"/>
    <w:rsid w:val="00847603"/>
    <w:rsid w:val="0085010E"/>
    <w:rsid w:val="008538A2"/>
    <w:rsid w:val="0086182D"/>
    <w:rsid w:val="00864B1E"/>
    <w:rsid w:val="00865CBC"/>
    <w:rsid w:val="0087773D"/>
    <w:rsid w:val="00881CB3"/>
    <w:rsid w:val="00884287"/>
    <w:rsid w:val="00887793"/>
    <w:rsid w:val="008B0AEA"/>
    <w:rsid w:val="008B3FE8"/>
    <w:rsid w:val="008C2669"/>
    <w:rsid w:val="008C436E"/>
    <w:rsid w:val="008D1AE7"/>
    <w:rsid w:val="008D3C55"/>
    <w:rsid w:val="008E0B44"/>
    <w:rsid w:val="008E4B9A"/>
    <w:rsid w:val="008E7096"/>
    <w:rsid w:val="008F050F"/>
    <w:rsid w:val="008F0876"/>
    <w:rsid w:val="008F19F7"/>
    <w:rsid w:val="008F7D5B"/>
    <w:rsid w:val="00900B05"/>
    <w:rsid w:val="009376AE"/>
    <w:rsid w:val="009451AF"/>
    <w:rsid w:val="00954351"/>
    <w:rsid w:val="00971CBC"/>
    <w:rsid w:val="009825B1"/>
    <w:rsid w:val="00985172"/>
    <w:rsid w:val="009A0FC3"/>
    <w:rsid w:val="009A2B78"/>
    <w:rsid w:val="009D4F58"/>
    <w:rsid w:val="009E0901"/>
    <w:rsid w:val="009E16D3"/>
    <w:rsid w:val="009E2285"/>
    <w:rsid w:val="009E3585"/>
    <w:rsid w:val="009E464C"/>
    <w:rsid w:val="009F4847"/>
    <w:rsid w:val="00A05B6A"/>
    <w:rsid w:val="00A077A6"/>
    <w:rsid w:val="00A07C3B"/>
    <w:rsid w:val="00A11925"/>
    <w:rsid w:val="00A157A6"/>
    <w:rsid w:val="00A20870"/>
    <w:rsid w:val="00A37AD0"/>
    <w:rsid w:val="00A47CA8"/>
    <w:rsid w:val="00A517D2"/>
    <w:rsid w:val="00A573D1"/>
    <w:rsid w:val="00A61CA1"/>
    <w:rsid w:val="00A627F7"/>
    <w:rsid w:val="00A65AF8"/>
    <w:rsid w:val="00A724B7"/>
    <w:rsid w:val="00A749E7"/>
    <w:rsid w:val="00A758B3"/>
    <w:rsid w:val="00A771AC"/>
    <w:rsid w:val="00A822E8"/>
    <w:rsid w:val="00A84216"/>
    <w:rsid w:val="00A91BDF"/>
    <w:rsid w:val="00A93003"/>
    <w:rsid w:val="00A93583"/>
    <w:rsid w:val="00AA4CA3"/>
    <w:rsid w:val="00AA6EEE"/>
    <w:rsid w:val="00AB0202"/>
    <w:rsid w:val="00AB2FBB"/>
    <w:rsid w:val="00AC32A6"/>
    <w:rsid w:val="00AC3A50"/>
    <w:rsid w:val="00AC3EC4"/>
    <w:rsid w:val="00AD0DA1"/>
    <w:rsid w:val="00AD3D2F"/>
    <w:rsid w:val="00AE185F"/>
    <w:rsid w:val="00AE5E3A"/>
    <w:rsid w:val="00AF00CF"/>
    <w:rsid w:val="00AF0C20"/>
    <w:rsid w:val="00AF6EA2"/>
    <w:rsid w:val="00B03F45"/>
    <w:rsid w:val="00B04D0C"/>
    <w:rsid w:val="00B06684"/>
    <w:rsid w:val="00B0756F"/>
    <w:rsid w:val="00B210E9"/>
    <w:rsid w:val="00B2372D"/>
    <w:rsid w:val="00B30B98"/>
    <w:rsid w:val="00B320FE"/>
    <w:rsid w:val="00B34185"/>
    <w:rsid w:val="00B47D81"/>
    <w:rsid w:val="00B54112"/>
    <w:rsid w:val="00B55D04"/>
    <w:rsid w:val="00B6201E"/>
    <w:rsid w:val="00B67C8C"/>
    <w:rsid w:val="00B67F54"/>
    <w:rsid w:val="00B723B7"/>
    <w:rsid w:val="00B729B5"/>
    <w:rsid w:val="00B814D6"/>
    <w:rsid w:val="00B839FC"/>
    <w:rsid w:val="00B842B3"/>
    <w:rsid w:val="00B910E1"/>
    <w:rsid w:val="00B9201F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C660E"/>
    <w:rsid w:val="00BD127E"/>
    <w:rsid w:val="00BD4467"/>
    <w:rsid w:val="00BD69DC"/>
    <w:rsid w:val="00BF19AE"/>
    <w:rsid w:val="00BF62F7"/>
    <w:rsid w:val="00BF6D00"/>
    <w:rsid w:val="00C01F6A"/>
    <w:rsid w:val="00C033C1"/>
    <w:rsid w:val="00C06D92"/>
    <w:rsid w:val="00C076C7"/>
    <w:rsid w:val="00C114D4"/>
    <w:rsid w:val="00C12018"/>
    <w:rsid w:val="00C301CA"/>
    <w:rsid w:val="00C3173E"/>
    <w:rsid w:val="00C31D6A"/>
    <w:rsid w:val="00C32E7C"/>
    <w:rsid w:val="00C33A89"/>
    <w:rsid w:val="00C41F0B"/>
    <w:rsid w:val="00C43C99"/>
    <w:rsid w:val="00C452B0"/>
    <w:rsid w:val="00C52127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C2B09"/>
    <w:rsid w:val="00CC53D6"/>
    <w:rsid w:val="00CC7106"/>
    <w:rsid w:val="00CD2585"/>
    <w:rsid w:val="00CD7075"/>
    <w:rsid w:val="00CE4210"/>
    <w:rsid w:val="00CF4193"/>
    <w:rsid w:val="00D01960"/>
    <w:rsid w:val="00D02F90"/>
    <w:rsid w:val="00D03AB4"/>
    <w:rsid w:val="00D12777"/>
    <w:rsid w:val="00D30EBF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94504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DF3A95"/>
    <w:rsid w:val="00E06B68"/>
    <w:rsid w:val="00E07562"/>
    <w:rsid w:val="00E07A7C"/>
    <w:rsid w:val="00E1091B"/>
    <w:rsid w:val="00E10C63"/>
    <w:rsid w:val="00E115DF"/>
    <w:rsid w:val="00E120DD"/>
    <w:rsid w:val="00E129D8"/>
    <w:rsid w:val="00E12DE2"/>
    <w:rsid w:val="00E16211"/>
    <w:rsid w:val="00E34186"/>
    <w:rsid w:val="00E34A5A"/>
    <w:rsid w:val="00E4021B"/>
    <w:rsid w:val="00E53A93"/>
    <w:rsid w:val="00E547D1"/>
    <w:rsid w:val="00E61A7A"/>
    <w:rsid w:val="00E6219E"/>
    <w:rsid w:val="00E62BFD"/>
    <w:rsid w:val="00E66591"/>
    <w:rsid w:val="00E70293"/>
    <w:rsid w:val="00E82717"/>
    <w:rsid w:val="00E90AF0"/>
    <w:rsid w:val="00E958D8"/>
    <w:rsid w:val="00EA190F"/>
    <w:rsid w:val="00EB15CF"/>
    <w:rsid w:val="00EC256F"/>
    <w:rsid w:val="00ED1CD2"/>
    <w:rsid w:val="00EE4196"/>
    <w:rsid w:val="00EF0DE6"/>
    <w:rsid w:val="00EF4730"/>
    <w:rsid w:val="00F158F8"/>
    <w:rsid w:val="00F2303A"/>
    <w:rsid w:val="00F239AF"/>
    <w:rsid w:val="00F246FB"/>
    <w:rsid w:val="00F311F7"/>
    <w:rsid w:val="00F31E38"/>
    <w:rsid w:val="00F34881"/>
    <w:rsid w:val="00F405C1"/>
    <w:rsid w:val="00F42614"/>
    <w:rsid w:val="00F43AB6"/>
    <w:rsid w:val="00F510A8"/>
    <w:rsid w:val="00F514F8"/>
    <w:rsid w:val="00F53638"/>
    <w:rsid w:val="00F63139"/>
    <w:rsid w:val="00F6671C"/>
    <w:rsid w:val="00F7399F"/>
    <w:rsid w:val="00F8559D"/>
    <w:rsid w:val="00F90A77"/>
    <w:rsid w:val="00FA3612"/>
    <w:rsid w:val="00FA4526"/>
    <w:rsid w:val="00FB1586"/>
    <w:rsid w:val="00FC450B"/>
    <w:rsid w:val="00FD30D0"/>
    <w:rsid w:val="00FD623B"/>
    <w:rsid w:val="00FD752D"/>
    <w:rsid w:val="00FE0A4D"/>
    <w:rsid w:val="00FE3963"/>
    <w:rsid w:val="00FE7F15"/>
    <w:rsid w:val="00FF156D"/>
    <w:rsid w:val="00FF211B"/>
    <w:rsid w:val="00FF2743"/>
    <w:rsid w:val="00FF5D24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2024-05-27T22:34:00Z</dcterms:created>
  <dcterms:modified xsi:type="dcterms:W3CDTF">2024-05-27T22:34:00Z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