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0B11BB" w14:textId="6CFF05D2" w:rsidR="00BB37F0" w:rsidRPr="00A61CA1" w:rsidRDefault="00BB37F0" w:rsidP="003D2F14">
      <w:pPr>
        <w:spacing w:beforeLines="100" w:before="240" w:afterLines="100" w:after="240"/>
        <w:jc w:val="center"/>
        <w:rPr>
          <w:caps/>
          <w:color w:val="000000"/>
          <w:sz w:val="24"/>
          <w:szCs w:val="24"/>
          <w:lang w:eastAsia="pt-BR"/>
        </w:rPr>
      </w:pPr>
      <w:r w:rsidRPr="00A61CA1">
        <w:rPr>
          <w:b/>
          <w:bCs/>
          <w:caps/>
          <w:color w:val="000000"/>
          <w:sz w:val="24"/>
          <w:szCs w:val="24"/>
          <w:lang w:eastAsia="pt-BR"/>
        </w:rPr>
        <w:t>ANEXO V</w:t>
      </w:r>
      <w:r w:rsidR="005F46B5">
        <w:rPr>
          <w:b/>
          <w:bCs/>
          <w:caps/>
          <w:color w:val="000000"/>
          <w:sz w:val="24"/>
          <w:szCs w:val="24"/>
          <w:lang w:eastAsia="pt-BR"/>
        </w:rPr>
        <w:t>i</w:t>
      </w:r>
    </w:p>
    <w:p w14:paraId="17B41491" w14:textId="77777777" w:rsidR="00BB37F0" w:rsidRDefault="00BB37F0" w:rsidP="003D2F14">
      <w:pPr>
        <w:spacing w:beforeLines="100" w:before="240" w:afterLines="100" w:after="240"/>
        <w:jc w:val="center"/>
        <w:rPr>
          <w:b/>
          <w:bCs/>
          <w:caps/>
          <w:color w:val="000000"/>
          <w:sz w:val="24"/>
          <w:szCs w:val="24"/>
          <w:lang w:eastAsia="pt-BR"/>
        </w:rPr>
      </w:pPr>
      <w:r w:rsidRPr="00A61CA1">
        <w:rPr>
          <w:b/>
          <w:bCs/>
          <w:caps/>
          <w:color w:val="000000"/>
          <w:sz w:val="24"/>
          <w:szCs w:val="24"/>
          <w:lang w:eastAsia="pt-BR"/>
        </w:rPr>
        <w:t xml:space="preserve">FORMULÁRIO DE RECURSO </w:t>
      </w:r>
    </w:p>
    <w:p w14:paraId="00E2F670" w14:textId="77777777" w:rsidR="008355C0" w:rsidRPr="008B0AEA" w:rsidRDefault="008355C0" w:rsidP="008355C0">
      <w:pPr>
        <w:spacing w:beforeLines="100" w:before="240" w:afterLines="100" w:after="240"/>
        <w:jc w:val="center"/>
        <w:rPr>
          <w:b/>
          <w:bCs/>
          <w:spacing w:val="-2"/>
          <w:sz w:val="24"/>
          <w:szCs w:val="24"/>
        </w:rPr>
      </w:pPr>
      <w:r w:rsidRPr="008B0AEA">
        <w:rPr>
          <w:b/>
          <w:bCs/>
          <w:sz w:val="24"/>
          <w:szCs w:val="24"/>
        </w:rPr>
        <w:t>EDITAL FOMENTO MY BROTHER</w:t>
      </w:r>
      <w:r w:rsidRPr="008B0AEA">
        <w:rPr>
          <w:b/>
          <w:bCs/>
          <w:spacing w:val="-2"/>
          <w:sz w:val="24"/>
          <w:szCs w:val="24"/>
        </w:rPr>
        <w:t xml:space="preserve"> </w:t>
      </w:r>
    </w:p>
    <w:tbl>
      <w:tblPr>
        <w:tblW w:w="9810" w:type="dxa"/>
        <w:tblInd w:w="-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7587"/>
      </w:tblGrid>
      <w:tr w:rsidR="00BB37F0" w:rsidRPr="00A61CA1" w14:paraId="2890C498" w14:textId="77777777" w:rsidTr="008355C0">
        <w:trPr>
          <w:trHeight w:val="260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F5C6F8" w14:textId="77777777" w:rsidR="00BB37F0" w:rsidRPr="00A61CA1" w:rsidRDefault="00BB37F0" w:rsidP="003D2F14">
            <w:pPr>
              <w:spacing w:beforeLines="100" w:before="240" w:afterLines="100" w:after="240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 xml:space="preserve">Edital nº  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DEC0A2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</w:tc>
      </w:tr>
      <w:tr w:rsidR="00BB37F0" w:rsidRPr="00A61CA1" w14:paraId="79A56B04" w14:textId="77777777" w:rsidTr="008355C0">
        <w:trPr>
          <w:trHeight w:val="69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D2C878" w14:textId="77777777" w:rsidR="00BB37F0" w:rsidRPr="00A61CA1" w:rsidRDefault="00BB37F0" w:rsidP="003D2F14">
            <w:pPr>
              <w:spacing w:beforeLines="100" w:before="240" w:afterLines="100" w:after="240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>Nome do proponente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6187D9" w14:textId="77777777" w:rsidR="00BB37F0" w:rsidRPr="00A61CA1" w:rsidRDefault="00BB37F0" w:rsidP="003D2F14">
            <w:pPr>
              <w:tabs>
                <w:tab w:val="left" w:pos="5698"/>
              </w:tabs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</w:tc>
      </w:tr>
      <w:tr w:rsidR="00BB37F0" w:rsidRPr="00A61CA1" w14:paraId="55184F9C" w14:textId="77777777" w:rsidTr="008355C0">
        <w:trPr>
          <w:trHeight w:val="422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077AD4" w14:textId="77777777" w:rsidR="00BB37F0" w:rsidRPr="00A61CA1" w:rsidRDefault="00BB37F0" w:rsidP="003D2F14">
            <w:pPr>
              <w:spacing w:beforeLines="100" w:before="240" w:afterLines="100" w:after="240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 xml:space="preserve">Categoria </w:t>
            </w:r>
          </w:p>
        </w:tc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FFF2F3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</w:tc>
      </w:tr>
      <w:tr w:rsidR="00BB37F0" w:rsidRPr="00A61CA1" w14:paraId="0B378D4D" w14:textId="77777777" w:rsidTr="008355C0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B2ECEA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>Apresentação do Recurso (justificar o pedido)</w:t>
            </w:r>
          </w:p>
        </w:tc>
      </w:tr>
      <w:tr w:rsidR="00BB37F0" w:rsidRPr="00A61CA1" w14:paraId="4FA99AE6" w14:textId="77777777" w:rsidTr="008355C0">
        <w:trPr>
          <w:trHeight w:val="3433"/>
        </w:trPr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BAED8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  <w:p w14:paraId="239F5D4D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  <w:p w14:paraId="33CB1BBB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  <w:p w14:paraId="11F396B9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  <w:p w14:paraId="48E9FD1D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  <w:p w14:paraId="53A02D6E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  <w:p w14:paraId="42FBC461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</w:p>
        </w:tc>
      </w:tr>
      <w:tr w:rsidR="00BB37F0" w:rsidRPr="00A61CA1" w14:paraId="5846D6C0" w14:textId="77777777" w:rsidTr="008355C0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A84558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>Data e assinatura do proponente</w:t>
            </w:r>
          </w:p>
          <w:p w14:paraId="2A790801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>Local:</w:t>
            </w:r>
          </w:p>
          <w:p w14:paraId="0034C956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>Data:</w:t>
            </w:r>
          </w:p>
          <w:p w14:paraId="041C99D9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>Assinatura:</w:t>
            </w:r>
          </w:p>
        </w:tc>
      </w:tr>
      <w:tr w:rsidR="00BB37F0" w:rsidRPr="00A61CA1" w14:paraId="6CBF8E59" w14:textId="77777777" w:rsidTr="008355C0">
        <w:tc>
          <w:tcPr>
            <w:tcW w:w="9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A95F73" w14:textId="77777777" w:rsidR="00BB37F0" w:rsidRPr="00A61CA1" w:rsidRDefault="00BB37F0" w:rsidP="003D2F14">
            <w:pPr>
              <w:spacing w:beforeLines="100" w:before="240" w:afterLines="100" w:after="240"/>
              <w:jc w:val="both"/>
              <w:rPr>
                <w:sz w:val="24"/>
                <w:szCs w:val="24"/>
              </w:rPr>
            </w:pPr>
            <w:r w:rsidRPr="00A61CA1">
              <w:rPr>
                <w:sz w:val="24"/>
                <w:szCs w:val="24"/>
              </w:rPr>
              <w:t>Obs.: Este formulário deve ser enviado na forma física, quando for inscrição via correios</w:t>
            </w:r>
          </w:p>
        </w:tc>
      </w:tr>
    </w:tbl>
    <w:p w14:paraId="0BC4E8CB" w14:textId="77777777" w:rsidR="00BB37F0" w:rsidRPr="00A61CA1" w:rsidRDefault="00BB37F0" w:rsidP="003D2F14">
      <w:pPr>
        <w:spacing w:beforeLines="100" w:before="240" w:afterLines="100" w:after="240"/>
        <w:jc w:val="center"/>
        <w:rPr>
          <w:color w:val="000000"/>
          <w:sz w:val="24"/>
          <w:szCs w:val="24"/>
          <w:lang w:eastAsia="pt-BR"/>
        </w:rPr>
      </w:pPr>
      <w:r w:rsidRPr="00A61CA1">
        <w:rPr>
          <w:color w:val="000000"/>
          <w:sz w:val="24"/>
          <w:szCs w:val="24"/>
          <w:lang w:eastAsia="pt-BR"/>
        </w:rPr>
        <w:t>Município  – PI, ___ de __________ de 2024.</w:t>
      </w:r>
    </w:p>
    <w:p w14:paraId="1C235BFC" w14:textId="77777777" w:rsidR="00BB37F0" w:rsidRPr="00A61CA1" w:rsidRDefault="00BB37F0" w:rsidP="003D2F14">
      <w:pPr>
        <w:spacing w:beforeLines="100" w:before="240" w:afterLines="100" w:after="240"/>
        <w:jc w:val="center"/>
        <w:rPr>
          <w:color w:val="000000"/>
          <w:sz w:val="24"/>
          <w:szCs w:val="24"/>
          <w:lang w:eastAsia="pt-BR"/>
        </w:rPr>
      </w:pPr>
      <w:r w:rsidRPr="00A61CA1">
        <w:rPr>
          <w:color w:val="000000"/>
          <w:sz w:val="24"/>
          <w:szCs w:val="24"/>
          <w:lang w:eastAsia="pt-BR"/>
        </w:rPr>
        <w:t>Nome</w:t>
      </w:r>
    </w:p>
    <w:p w14:paraId="138C9AC8" w14:textId="77777777" w:rsidR="00BB37F0" w:rsidRPr="00A61CA1" w:rsidRDefault="00BB37F0" w:rsidP="003D2F14">
      <w:pPr>
        <w:spacing w:beforeLines="100" w:before="240" w:afterLines="100" w:after="240"/>
        <w:jc w:val="center"/>
        <w:rPr>
          <w:color w:val="000000"/>
          <w:sz w:val="24"/>
          <w:szCs w:val="24"/>
          <w:lang w:eastAsia="pt-BR"/>
        </w:rPr>
      </w:pPr>
      <w:r w:rsidRPr="00A61CA1">
        <w:rPr>
          <w:color w:val="000000"/>
          <w:sz w:val="24"/>
          <w:szCs w:val="24"/>
          <w:lang w:eastAsia="pt-BR"/>
        </w:rPr>
        <w:t>Assinatura do Agente Cultural Proponente</w:t>
      </w:r>
    </w:p>
    <w:p w14:paraId="57239C36" w14:textId="77777777" w:rsidR="00E53A93" w:rsidRPr="003F70A9" w:rsidRDefault="00E53A93" w:rsidP="003D2F14">
      <w:pPr>
        <w:spacing w:beforeLines="100" w:before="240" w:afterLines="100" w:after="240"/>
      </w:pPr>
    </w:p>
    <w:sectPr w:rsidR="00E53A93" w:rsidRPr="003F70A9" w:rsidSect="00E54281">
      <w:headerReference w:type="default" r:id="rId8"/>
      <w:pgSz w:w="11910" w:h="16840"/>
      <w:pgMar w:top="1440" w:right="1080" w:bottom="1440" w:left="1080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6A4292" w14:textId="77777777" w:rsidR="00E54281" w:rsidRDefault="00E54281">
      <w:r>
        <w:separator/>
      </w:r>
    </w:p>
  </w:endnote>
  <w:endnote w:type="continuationSeparator" w:id="0">
    <w:p w14:paraId="62054593" w14:textId="77777777" w:rsidR="00E54281" w:rsidRDefault="00E54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060E7" w14:textId="77777777" w:rsidR="00E54281" w:rsidRDefault="00E54281">
      <w:r>
        <w:separator/>
      </w:r>
    </w:p>
  </w:footnote>
  <w:footnote w:type="continuationSeparator" w:id="0">
    <w:p w14:paraId="0E63D1FA" w14:textId="77777777" w:rsidR="00E54281" w:rsidRDefault="00E54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FDAF8" w14:textId="77777777" w:rsidR="00F514F8" w:rsidRDefault="00F514F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1796964C" wp14:editId="6D5B0163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669415" cy="911860"/>
          <wp:effectExtent l="0" t="0" r="0" b="0"/>
          <wp:wrapThrough wrapText="bothSides">
            <wp:wrapPolygon edited="0">
              <wp:start x="5176" y="903"/>
              <wp:lineTo x="2218" y="1805"/>
              <wp:lineTo x="739" y="4061"/>
              <wp:lineTo x="739" y="16696"/>
              <wp:lineTo x="4190" y="19404"/>
              <wp:lineTo x="4683" y="20306"/>
              <wp:lineTo x="16268" y="20306"/>
              <wp:lineTo x="16514" y="19404"/>
              <wp:lineTo x="20211" y="16245"/>
              <wp:lineTo x="20458" y="11733"/>
              <wp:lineTo x="20458" y="3159"/>
              <wp:lineTo x="17993" y="1805"/>
              <wp:lineTo x="6409" y="903"/>
              <wp:lineTo x="5176" y="903"/>
            </wp:wrapPolygon>
          </wp:wrapThrough>
          <wp:docPr id="1785322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654477" name="Imagem 39165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41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9B9B27" w14:textId="77777777" w:rsidR="00F514F8" w:rsidRDefault="00F514F8">
    <w:pPr>
      <w:pStyle w:val="Corpodetexto"/>
      <w:spacing w:line="14" w:lineRule="auto"/>
      <w:rPr>
        <w:sz w:val="20"/>
      </w:rPr>
    </w:pPr>
  </w:p>
  <w:p w14:paraId="4233DCB5" w14:textId="77777777" w:rsidR="00F514F8" w:rsidRDefault="00F514F8">
    <w:pPr>
      <w:pStyle w:val="Corpodetexto"/>
      <w:spacing w:line="14" w:lineRule="auto"/>
      <w:rPr>
        <w:sz w:val="20"/>
      </w:rPr>
    </w:pPr>
  </w:p>
  <w:p w14:paraId="511E9A3E" w14:textId="77777777" w:rsidR="00F514F8" w:rsidRDefault="00F514F8">
    <w:pPr>
      <w:pStyle w:val="Corpodetexto"/>
      <w:spacing w:line="14" w:lineRule="auto"/>
      <w:rPr>
        <w:sz w:val="20"/>
      </w:rPr>
    </w:pPr>
  </w:p>
  <w:p w14:paraId="6A28601A" w14:textId="77777777" w:rsidR="00F514F8" w:rsidRDefault="00F514F8">
    <w:pPr>
      <w:pStyle w:val="Corpodetexto"/>
      <w:spacing w:line="14" w:lineRule="auto"/>
      <w:rPr>
        <w:sz w:val="20"/>
      </w:rPr>
    </w:pPr>
  </w:p>
  <w:p w14:paraId="381FC267" w14:textId="77777777" w:rsidR="00F514F8" w:rsidRDefault="00F514F8">
    <w:pPr>
      <w:pStyle w:val="Corpodetexto"/>
      <w:spacing w:line="14" w:lineRule="auto"/>
      <w:rPr>
        <w:sz w:val="20"/>
      </w:rPr>
    </w:pPr>
  </w:p>
  <w:p w14:paraId="68E3A691" w14:textId="77777777" w:rsidR="00F514F8" w:rsidRDefault="00F514F8">
    <w:pPr>
      <w:pStyle w:val="Corpodetexto"/>
      <w:spacing w:line="14" w:lineRule="auto"/>
      <w:rPr>
        <w:sz w:val="20"/>
      </w:rPr>
    </w:pPr>
  </w:p>
  <w:p w14:paraId="645A556B" w14:textId="77777777" w:rsidR="00F514F8" w:rsidRDefault="00F514F8">
    <w:pPr>
      <w:pStyle w:val="Corpodetexto"/>
      <w:spacing w:line="14" w:lineRule="auto"/>
      <w:rPr>
        <w:sz w:val="20"/>
      </w:rPr>
    </w:pPr>
  </w:p>
  <w:p w14:paraId="253AD364" w14:textId="007A068F" w:rsidR="00E34A5A" w:rsidRDefault="00E34A5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5168" behindDoc="0" locked="0" layoutInCell="1" allowOverlap="1" wp14:anchorId="1A2F4378" wp14:editId="59E1962E">
          <wp:simplePos x="0" y="0"/>
          <wp:positionH relativeFrom="page">
            <wp:posOffset>5556250</wp:posOffset>
          </wp:positionH>
          <wp:positionV relativeFrom="page">
            <wp:posOffset>168910</wp:posOffset>
          </wp:positionV>
          <wp:extent cx="1743075" cy="704850"/>
          <wp:effectExtent l="0" t="0" r="9525" b="0"/>
          <wp:wrapNone/>
          <wp:docPr id="1310708528" name="image1.png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a imagem contendo Texto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0" distR="0" simplePos="0" relativeHeight="251657216" behindDoc="0" locked="0" layoutInCell="1" allowOverlap="1" wp14:anchorId="73997405" wp14:editId="65183845">
          <wp:simplePos x="0" y="0"/>
          <wp:positionH relativeFrom="page">
            <wp:posOffset>3721100</wp:posOffset>
          </wp:positionH>
          <wp:positionV relativeFrom="page">
            <wp:posOffset>197485</wp:posOffset>
          </wp:positionV>
          <wp:extent cx="1720215" cy="647065"/>
          <wp:effectExtent l="0" t="0" r="0" b="635"/>
          <wp:wrapNone/>
          <wp:docPr id="1815675456" name="Imagem 1815675456" descr="Interface gráfica do usuário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43417" name="Imagem 1519443417" descr="Interface gráfica do usuário, Texto&#10;&#10;Descrição gerad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021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240EE"/>
    <w:multiLevelType w:val="hybridMultilevel"/>
    <w:tmpl w:val="106E9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84783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080978C4"/>
    <w:multiLevelType w:val="hybridMultilevel"/>
    <w:tmpl w:val="92680854"/>
    <w:lvl w:ilvl="0" w:tplc="D4AEB7EC">
      <w:start w:val="1"/>
      <w:numFmt w:val="upperRoman"/>
      <w:lvlText w:val="%1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9F284EC">
      <w:numFmt w:val="bullet"/>
      <w:lvlText w:val="•"/>
      <w:lvlJc w:val="left"/>
      <w:pPr>
        <w:ind w:left="1256" w:hanging="164"/>
      </w:pPr>
      <w:rPr>
        <w:rFonts w:hint="default"/>
        <w:lang w:val="pt-PT" w:eastAsia="en-US" w:bidi="ar-SA"/>
      </w:rPr>
    </w:lvl>
    <w:lvl w:ilvl="2" w:tplc="F59C1938">
      <w:numFmt w:val="bullet"/>
      <w:lvlText w:val="•"/>
      <w:lvlJc w:val="left"/>
      <w:pPr>
        <w:ind w:left="2232" w:hanging="164"/>
      </w:pPr>
      <w:rPr>
        <w:rFonts w:hint="default"/>
        <w:lang w:val="pt-PT" w:eastAsia="en-US" w:bidi="ar-SA"/>
      </w:rPr>
    </w:lvl>
    <w:lvl w:ilvl="3" w:tplc="B8529CB4">
      <w:numFmt w:val="bullet"/>
      <w:lvlText w:val="•"/>
      <w:lvlJc w:val="left"/>
      <w:pPr>
        <w:ind w:left="3209" w:hanging="164"/>
      </w:pPr>
      <w:rPr>
        <w:rFonts w:hint="default"/>
        <w:lang w:val="pt-PT" w:eastAsia="en-US" w:bidi="ar-SA"/>
      </w:rPr>
    </w:lvl>
    <w:lvl w:ilvl="4" w:tplc="41D84DDA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  <w:lvl w:ilvl="5" w:tplc="FDBC9ED4">
      <w:numFmt w:val="bullet"/>
      <w:lvlText w:val="•"/>
      <w:lvlJc w:val="left"/>
      <w:pPr>
        <w:ind w:left="5162" w:hanging="164"/>
      </w:pPr>
      <w:rPr>
        <w:rFonts w:hint="default"/>
        <w:lang w:val="pt-PT" w:eastAsia="en-US" w:bidi="ar-SA"/>
      </w:rPr>
    </w:lvl>
    <w:lvl w:ilvl="6" w:tplc="B7220E74">
      <w:numFmt w:val="bullet"/>
      <w:lvlText w:val="•"/>
      <w:lvlJc w:val="left"/>
      <w:pPr>
        <w:ind w:left="6138" w:hanging="164"/>
      </w:pPr>
      <w:rPr>
        <w:rFonts w:hint="default"/>
        <w:lang w:val="pt-PT" w:eastAsia="en-US" w:bidi="ar-SA"/>
      </w:rPr>
    </w:lvl>
    <w:lvl w:ilvl="7" w:tplc="EF9CF210">
      <w:numFmt w:val="bullet"/>
      <w:lvlText w:val="•"/>
      <w:lvlJc w:val="left"/>
      <w:pPr>
        <w:ind w:left="7114" w:hanging="164"/>
      </w:pPr>
      <w:rPr>
        <w:rFonts w:hint="default"/>
        <w:lang w:val="pt-PT" w:eastAsia="en-US" w:bidi="ar-SA"/>
      </w:rPr>
    </w:lvl>
    <w:lvl w:ilvl="8" w:tplc="17382D82">
      <w:numFmt w:val="bullet"/>
      <w:lvlText w:val="•"/>
      <w:lvlJc w:val="left"/>
      <w:pPr>
        <w:ind w:left="8091" w:hanging="164"/>
      </w:pPr>
      <w:rPr>
        <w:rFonts w:hint="default"/>
        <w:lang w:val="pt-PT" w:eastAsia="en-US" w:bidi="ar-SA"/>
      </w:rPr>
    </w:lvl>
  </w:abstractNum>
  <w:abstractNum w:abstractNumId="3" w15:restartNumberingAfterBreak="0">
    <w:nsid w:val="0C1243AD"/>
    <w:multiLevelType w:val="multilevel"/>
    <w:tmpl w:val="08E0FA70"/>
    <w:lvl w:ilvl="0">
      <w:start w:val="4"/>
      <w:numFmt w:val="decimal"/>
      <w:lvlText w:val="%1"/>
      <w:lvlJc w:val="left"/>
      <w:pPr>
        <w:ind w:left="556" w:hanging="45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56" w:hanging="4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85" w:hanging="45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48" w:hanging="45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11" w:hanging="45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74" w:hanging="45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7" w:hanging="45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00" w:hanging="45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63" w:hanging="456"/>
      </w:pPr>
      <w:rPr>
        <w:lang w:val="pt-PT" w:eastAsia="en-US" w:bidi="ar-SA"/>
      </w:rPr>
    </w:lvl>
  </w:abstractNum>
  <w:abstractNum w:abstractNumId="4" w15:restartNumberingAfterBreak="0">
    <w:nsid w:val="0CCE5A3C"/>
    <w:multiLevelType w:val="hybridMultilevel"/>
    <w:tmpl w:val="DCE84E30"/>
    <w:lvl w:ilvl="0" w:tplc="D6E214D4">
      <w:start w:val="1"/>
      <w:numFmt w:val="upperRoman"/>
      <w:lvlText w:val="%1"/>
      <w:lvlJc w:val="left"/>
      <w:pPr>
        <w:ind w:left="44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AB264AC">
      <w:numFmt w:val="bullet"/>
      <w:lvlText w:val="•"/>
      <w:lvlJc w:val="left"/>
      <w:pPr>
        <w:ind w:left="1400" w:hanging="173"/>
      </w:pPr>
      <w:rPr>
        <w:rFonts w:hint="default"/>
        <w:lang w:val="pt-PT" w:eastAsia="en-US" w:bidi="ar-SA"/>
      </w:rPr>
    </w:lvl>
    <w:lvl w:ilvl="2" w:tplc="847E6BE4">
      <w:numFmt w:val="bullet"/>
      <w:lvlText w:val="•"/>
      <w:lvlJc w:val="left"/>
      <w:pPr>
        <w:ind w:left="2360" w:hanging="173"/>
      </w:pPr>
      <w:rPr>
        <w:rFonts w:hint="default"/>
        <w:lang w:val="pt-PT" w:eastAsia="en-US" w:bidi="ar-SA"/>
      </w:rPr>
    </w:lvl>
    <w:lvl w:ilvl="3" w:tplc="9B383276">
      <w:numFmt w:val="bullet"/>
      <w:lvlText w:val="•"/>
      <w:lvlJc w:val="left"/>
      <w:pPr>
        <w:ind w:left="3321" w:hanging="173"/>
      </w:pPr>
      <w:rPr>
        <w:rFonts w:hint="default"/>
        <w:lang w:val="pt-PT" w:eastAsia="en-US" w:bidi="ar-SA"/>
      </w:rPr>
    </w:lvl>
    <w:lvl w:ilvl="4" w:tplc="45D200BA">
      <w:numFmt w:val="bullet"/>
      <w:lvlText w:val="•"/>
      <w:lvlJc w:val="left"/>
      <w:pPr>
        <w:ind w:left="4281" w:hanging="173"/>
      </w:pPr>
      <w:rPr>
        <w:rFonts w:hint="default"/>
        <w:lang w:val="pt-PT" w:eastAsia="en-US" w:bidi="ar-SA"/>
      </w:rPr>
    </w:lvl>
    <w:lvl w:ilvl="5" w:tplc="49D6E50C">
      <w:numFmt w:val="bullet"/>
      <w:lvlText w:val="•"/>
      <w:lvlJc w:val="left"/>
      <w:pPr>
        <w:ind w:left="5242" w:hanging="173"/>
      </w:pPr>
      <w:rPr>
        <w:rFonts w:hint="default"/>
        <w:lang w:val="pt-PT" w:eastAsia="en-US" w:bidi="ar-SA"/>
      </w:rPr>
    </w:lvl>
    <w:lvl w:ilvl="6" w:tplc="87AAF5A4">
      <w:numFmt w:val="bullet"/>
      <w:lvlText w:val="•"/>
      <w:lvlJc w:val="left"/>
      <w:pPr>
        <w:ind w:left="6202" w:hanging="173"/>
      </w:pPr>
      <w:rPr>
        <w:rFonts w:hint="default"/>
        <w:lang w:val="pt-PT" w:eastAsia="en-US" w:bidi="ar-SA"/>
      </w:rPr>
    </w:lvl>
    <w:lvl w:ilvl="7" w:tplc="51F22E74">
      <w:numFmt w:val="bullet"/>
      <w:lvlText w:val="•"/>
      <w:lvlJc w:val="left"/>
      <w:pPr>
        <w:ind w:left="7162" w:hanging="173"/>
      </w:pPr>
      <w:rPr>
        <w:rFonts w:hint="default"/>
        <w:lang w:val="pt-PT" w:eastAsia="en-US" w:bidi="ar-SA"/>
      </w:rPr>
    </w:lvl>
    <w:lvl w:ilvl="8" w:tplc="74705C82">
      <w:numFmt w:val="bullet"/>
      <w:lvlText w:val="•"/>
      <w:lvlJc w:val="left"/>
      <w:pPr>
        <w:ind w:left="8123" w:hanging="173"/>
      </w:pPr>
      <w:rPr>
        <w:rFonts w:hint="default"/>
        <w:lang w:val="pt-PT" w:eastAsia="en-US" w:bidi="ar-SA"/>
      </w:rPr>
    </w:lvl>
  </w:abstractNum>
  <w:abstractNum w:abstractNumId="5" w15:restartNumberingAfterBreak="0">
    <w:nsid w:val="0E1D1F5F"/>
    <w:multiLevelType w:val="multilevel"/>
    <w:tmpl w:val="590A4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120C0DD8"/>
    <w:multiLevelType w:val="hybridMultilevel"/>
    <w:tmpl w:val="A2F63FEE"/>
    <w:lvl w:ilvl="0" w:tplc="11BC96F8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852D6C2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43ECDFE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32C8406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E824DB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C98DB2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4F0003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E32B5A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E5B61178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7" w15:restartNumberingAfterBreak="0">
    <w:nsid w:val="122E19D2"/>
    <w:multiLevelType w:val="hybridMultilevel"/>
    <w:tmpl w:val="2AD239FE"/>
    <w:lvl w:ilvl="0" w:tplc="4D8C5EB8">
      <w:start w:val="15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6" w:hanging="360"/>
      </w:pPr>
    </w:lvl>
    <w:lvl w:ilvl="2" w:tplc="0416001B" w:tentative="1">
      <w:start w:val="1"/>
      <w:numFmt w:val="lowerRoman"/>
      <w:lvlText w:val="%3."/>
      <w:lvlJc w:val="right"/>
      <w:pPr>
        <w:ind w:left="1816" w:hanging="180"/>
      </w:pPr>
    </w:lvl>
    <w:lvl w:ilvl="3" w:tplc="0416000F" w:tentative="1">
      <w:start w:val="1"/>
      <w:numFmt w:val="decimal"/>
      <w:lvlText w:val="%4."/>
      <w:lvlJc w:val="left"/>
      <w:pPr>
        <w:ind w:left="2536" w:hanging="360"/>
      </w:pPr>
    </w:lvl>
    <w:lvl w:ilvl="4" w:tplc="04160019" w:tentative="1">
      <w:start w:val="1"/>
      <w:numFmt w:val="lowerLetter"/>
      <w:lvlText w:val="%5."/>
      <w:lvlJc w:val="left"/>
      <w:pPr>
        <w:ind w:left="3256" w:hanging="360"/>
      </w:pPr>
    </w:lvl>
    <w:lvl w:ilvl="5" w:tplc="0416001B" w:tentative="1">
      <w:start w:val="1"/>
      <w:numFmt w:val="lowerRoman"/>
      <w:lvlText w:val="%6."/>
      <w:lvlJc w:val="right"/>
      <w:pPr>
        <w:ind w:left="3976" w:hanging="180"/>
      </w:pPr>
    </w:lvl>
    <w:lvl w:ilvl="6" w:tplc="0416000F" w:tentative="1">
      <w:start w:val="1"/>
      <w:numFmt w:val="decimal"/>
      <w:lvlText w:val="%7."/>
      <w:lvlJc w:val="left"/>
      <w:pPr>
        <w:ind w:left="4696" w:hanging="360"/>
      </w:pPr>
    </w:lvl>
    <w:lvl w:ilvl="7" w:tplc="04160019" w:tentative="1">
      <w:start w:val="1"/>
      <w:numFmt w:val="lowerLetter"/>
      <w:lvlText w:val="%8."/>
      <w:lvlJc w:val="left"/>
      <w:pPr>
        <w:ind w:left="5416" w:hanging="360"/>
      </w:pPr>
    </w:lvl>
    <w:lvl w:ilvl="8" w:tplc="0416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8" w15:restartNumberingAfterBreak="0">
    <w:nsid w:val="15F041EC"/>
    <w:multiLevelType w:val="hybridMultilevel"/>
    <w:tmpl w:val="689CB7D2"/>
    <w:lvl w:ilvl="0" w:tplc="870C6C4E">
      <w:numFmt w:val="bullet"/>
      <w:lvlText w:val="•"/>
      <w:lvlJc w:val="left"/>
      <w:pPr>
        <w:ind w:left="273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EF4F12A">
      <w:numFmt w:val="bullet"/>
      <w:lvlText w:val="•"/>
      <w:lvlJc w:val="left"/>
      <w:pPr>
        <w:ind w:left="1256" w:hanging="721"/>
      </w:pPr>
      <w:rPr>
        <w:rFonts w:hint="default"/>
        <w:lang w:val="pt-PT" w:eastAsia="en-US" w:bidi="ar-SA"/>
      </w:rPr>
    </w:lvl>
    <w:lvl w:ilvl="2" w:tplc="84260E80">
      <w:numFmt w:val="bullet"/>
      <w:lvlText w:val="•"/>
      <w:lvlJc w:val="left"/>
      <w:pPr>
        <w:ind w:left="2232" w:hanging="721"/>
      </w:pPr>
      <w:rPr>
        <w:rFonts w:hint="default"/>
        <w:lang w:val="pt-PT" w:eastAsia="en-US" w:bidi="ar-SA"/>
      </w:rPr>
    </w:lvl>
    <w:lvl w:ilvl="3" w:tplc="BF26ACBA">
      <w:numFmt w:val="bullet"/>
      <w:lvlText w:val="•"/>
      <w:lvlJc w:val="left"/>
      <w:pPr>
        <w:ind w:left="3209" w:hanging="721"/>
      </w:pPr>
      <w:rPr>
        <w:rFonts w:hint="default"/>
        <w:lang w:val="pt-PT" w:eastAsia="en-US" w:bidi="ar-SA"/>
      </w:rPr>
    </w:lvl>
    <w:lvl w:ilvl="4" w:tplc="D70C862A">
      <w:numFmt w:val="bullet"/>
      <w:lvlText w:val="•"/>
      <w:lvlJc w:val="left"/>
      <w:pPr>
        <w:ind w:left="4185" w:hanging="721"/>
      </w:pPr>
      <w:rPr>
        <w:rFonts w:hint="default"/>
        <w:lang w:val="pt-PT" w:eastAsia="en-US" w:bidi="ar-SA"/>
      </w:rPr>
    </w:lvl>
    <w:lvl w:ilvl="5" w:tplc="59187AE4">
      <w:numFmt w:val="bullet"/>
      <w:lvlText w:val="•"/>
      <w:lvlJc w:val="left"/>
      <w:pPr>
        <w:ind w:left="5162" w:hanging="721"/>
      </w:pPr>
      <w:rPr>
        <w:rFonts w:hint="default"/>
        <w:lang w:val="pt-PT" w:eastAsia="en-US" w:bidi="ar-SA"/>
      </w:rPr>
    </w:lvl>
    <w:lvl w:ilvl="6" w:tplc="0A2A6150">
      <w:numFmt w:val="bullet"/>
      <w:lvlText w:val="•"/>
      <w:lvlJc w:val="left"/>
      <w:pPr>
        <w:ind w:left="6138" w:hanging="721"/>
      </w:pPr>
      <w:rPr>
        <w:rFonts w:hint="default"/>
        <w:lang w:val="pt-PT" w:eastAsia="en-US" w:bidi="ar-SA"/>
      </w:rPr>
    </w:lvl>
    <w:lvl w:ilvl="7" w:tplc="D0782F48">
      <w:numFmt w:val="bullet"/>
      <w:lvlText w:val="•"/>
      <w:lvlJc w:val="left"/>
      <w:pPr>
        <w:ind w:left="7114" w:hanging="721"/>
      </w:pPr>
      <w:rPr>
        <w:rFonts w:hint="default"/>
        <w:lang w:val="pt-PT" w:eastAsia="en-US" w:bidi="ar-SA"/>
      </w:rPr>
    </w:lvl>
    <w:lvl w:ilvl="8" w:tplc="641046E4">
      <w:numFmt w:val="bullet"/>
      <w:lvlText w:val="•"/>
      <w:lvlJc w:val="left"/>
      <w:pPr>
        <w:ind w:left="8091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1823308F"/>
    <w:multiLevelType w:val="hybridMultilevel"/>
    <w:tmpl w:val="1B584B10"/>
    <w:lvl w:ilvl="0" w:tplc="2006F64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8A6E4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258DB5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E043D4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2E2E7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DA8007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A1468EA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186AFA0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6B6EEAEA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10" w15:restartNumberingAfterBreak="0">
    <w:nsid w:val="18245C72"/>
    <w:multiLevelType w:val="hybridMultilevel"/>
    <w:tmpl w:val="BABA06C4"/>
    <w:lvl w:ilvl="0" w:tplc="C62C3778">
      <w:start w:val="1"/>
      <w:numFmt w:val="lowerLetter"/>
      <w:lvlText w:val="%1)"/>
      <w:lvlJc w:val="left"/>
      <w:pPr>
        <w:ind w:left="331" w:hanging="23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t-PT" w:eastAsia="en-US" w:bidi="ar-SA"/>
      </w:rPr>
    </w:lvl>
    <w:lvl w:ilvl="1" w:tplc="4B266C9E">
      <w:numFmt w:val="bullet"/>
      <w:lvlText w:val="•"/>
      <w:lvlJc w:val="left"/>
      <w:pPr>
        <w:ind w:left="1224" w:hanging="231"/>
      </w:pPr>
      <w:rPr>
        <w:lang w:val="pt-PT" w:eastAsia="en-US" w:bidi="ar-SA"/>
      </w:rPr>
    </w:lvl>
    <w:lvl w:ilvl="2" w:tplc="61DA3FFA">
      <w:numFmt w:val="bullet"/>
      <w:lvlText w:val="•"/>
      <w:lvlJc w:val="left"/>
      <w:pPr>
        <w:ind w:left="2109" w:hanging="231"/>
      </w:pPr>
      <w:rPr>
        <w:lang w:val="pt-PT" w:eastAsia="en-US" w:bidi="ar-SA"/>
      </w:rPr>
    </w:lvl>
    <w:lvl w:ilvl="3" w:tplc="B4826D78">
      <w:numFmt w:val="bullet"/>
      <w:lvlText w:val="•"/>
      <w:lvlJc w:val="left"/>
      <w:pPr>
        <w:ind w:left="2994" w:hanging="231"/>
      </w:pPr>
      <w:rPr>
        <w:lang w:val="pt-PT" w:eastAsia="en-US" w:bidi="ar-SA"/>
      </w:rPr>
    </w:lvl>
    <w:lvl w:ilvl="4" w:tplc="1AC8EE02">
      <w:numFmt w:val="bullet"/>
      <w:lvlText w:val="•"/>
      <w:lvlJc w:val="left"/>
      <w:pPr>
        <w:ind w:left="3879" w:hanging="231"/>
      </w:pPr>
      <w:rPr>
        <w:lang w:val="pt-PT" w:eastAsia="en-US" w:bidi="ar-SA"/>
      </w:rPr>
    </w:lvl>
    <w:lvl w:ilvl="5" w:tplc="7B04B1C2">
      <w:numFmt w:val="bullet"/>
      <w:lvlText w:val="•"/>
      <w:lvlJc w:val="left"/>
      <w:pPr>
        <w:ind w:left="4764" w:hanging="231"/>
      </w:pPr>
      <w:rPr>
        <w:lang w:val="pt-PT" w:eastAsia="en-US" w:bidi="ar-SA"/>
      </w:rPr>
    </w:lvl>
    <w:lvl w:ilvl="6" w:tplc="F392D6F8">
      <w:numFmt w:val="bullet"/>
      <w:lvlText w:val="•"/>
      <w:lvlJc w:val="left"/>
      <w:pPr>
        <w:ind w:left="5649" w:hanging="231"/>
      </w:pPr>
      <w:rPr>
        <w:lang w:val="pt-PT" w:eastAsia="en-US" w:bidi="ar-SA"/>
      </w:rPr>
    </w:lvl>
    <w:lvl w:ilvl="7" w:tplc="8376CFB4">
      <w:numFmt w:val="bullet"/>
      <w:lvlText w:val="•"/>
      <w:lvlJc w:val="left"/>
      <w:pPr>
        <w:ind w:left="6534" w:hanging="231"/>
      </w:pPr>
      <w:rPr>
        <w:lang w:val="pt-PT" w:eastAsia="en-US" w:bidi="ar-SA"/>
      </w:rPr>
    </w:lvl>
    <w:lvl w:ilvl="8" w:tplc="A5DC6280">
      <w:numFmt w:val="bullet"/>
      <w:lvlText w:val="•"/>
      <w:lvlJc w:val="left"/>
      <w:pPr>
        <w:ind w:left="7419" w:hanging="231"/>
      </w:pPr>
      <w:rPr>
        <w:lang w:val="pt-PT" w:eastAsia="en-US" w:bidi="ar-SA"/>
      </w:rPr>
    </w:lvl>
  </w:abstractNum>
  <w:abstractNum w:abstractNumId="11" w15:restartNumberingAfterBreak="0">
    <w:nsid w:val="18BE75B8"/>
    <w:multiLevelType w:val="hybridMultilevel"/>
    <w:tmpl w:val="B0B2523E"/>
    <w:lvl w:ilvl="0" w:tplc="8C700644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DF9E3470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1116B936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ED1E1560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6DE8FD0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08C6039E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FE2811B0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0240BA14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22EE8A62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12" w15:restartNumberingAfterBreak="0">
    <w:nsid w:val="197C6405"/>
    <w:multiLevelType w:val="hybridMultilevel"/>
    <w:tmpl w:val="B33464E8"/>
    <w:lvl w:ilvl="0" w:tplc="AEF46A4C">
      <w:start w:val="1"/>
      <w:numFmt w:val="upperRoman"/>
      <w:lvlText w:val="%1"/>
      <w:lvlJc w:val="left"/>
      <w:pPr>
        <w:ind w:left="27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0E7816">
      <w:numFmt w:val="bullet"/>
      <w:lvlText w:val="•"/>
      <w:lvlJc w:val="left"/>
      <w:pPr>
        <w:ind w:left="1256" w:hanging="154"/>
      </w:pPr>
      <w:rPr>
        <w:rFonts w:hint="default"/>
        <w:lang w:val="pt-PT" w:eastAsia="en-US" w:bidi="ar-SA"/>
      </w:rPr>
    </w:lvl>
    <w:lvl w:ilvl="2" w:tplc="4A90E624">
      <w:numFmt w:val="bullet"/>
      <w:lvlText w:val="•"/>
      <w:lvlJc w:val="left"/>
      <w:pPr>
        <w:ind w:left="2232" w:hanging="154"/>
      </w:pPr>
      <w:rPr>
        <w:rFonts w:hint="default"/>
        <w:lang w:val="pt-PT" w:eastAsia="en-US" w:bidi="ar-SA"/>
      </w:rPr>
    </w:lvl>
    <w:lvl w:ilvl="3" w:tplc="A5040942">
      <w:numFmt w:val="bullet"/>
      <w:lvlText w:val="•"/>
      <w:lvlJc w:val="left"/>
      <w:pPr>
        <w:ind w:left="3209" w:hanging="154"/>
      </w:pPr>
      <w:rPr>
        <w:rFonts w:hint="default"/>
        <w:lang w:val="pt-PT" w:eastAsia="en-US" w:bidi="ar-SA"/>
      </w:rPr>
    </w:lvl>
    <w:lvl w:ilvl="4" w:tplc="7A04662C">
      <w:numFmt w:val="bullet"/>
      <w:lvlText w:val="•"/>
      <w:lvlJc w:val="left"/>
      <w:pPr>
        <w:ind w:left="4185" w:hanging="154"/>
      </w:pPr>
      <w:rPr>
        <w:rFonts w:hint="default"/>
        <w:lang w:val="pt-PT" w:eastAsia="en-US" w:bidi="ar-SA"/>
      </w:rPr>
    </w:lvl>
    <w:lvl w:ilvl="5" w:tplc="FF8E78C2">
      <w:numFmt w:val="bullet"/>
      <w:lvlText w:val="•"/>
      <w:lvlJc w:val="left"/>
      <w:pPr>
        <w:ind w:left="5162" w:hanging="154"/>
      </w:pPr>
      <w:rPr>
        <w:rFonts w:hint="default"/>
        <w:lang w:val="pt-PT" w:eastAsia="en-US" w:bidi="ar-SA"/>
      </w:rPr>
    </w:lvl>
    <w:lvl w:ilvl="6" w:tplc="2C5E5C6C">
      <w:numFmt w:val="bullet"/>
      <w:lvlText w:val="•"/>
      <w:lvlJc w:val="left"/>
      <w:pPr>
        <w:ind w:left="6138" w:hanging="154"/>
      </w:pPr>
      <w:rPr>
        <w:rFonts w:hint="default"/>
        <w:lang w:val="pt-PT" w:eastAsia="en-US" w:bidi="ar-SA"/>
      </w:rPr>
    </w:lvl>
    <w:lvl w:ilvl="7" w:tplc="336AC6DA">
      <w:numFmt w:val="bullet"/>
      <w:lvlText w:val="•"/>
      <w:lvlJc w:val="left"/>
      <w:pPr>
        <w:ind w:left="7114" w:hanging="154"/>
      </w:pPr>
      <w:rPr>
        <w:rFonts w:hint="default"/>
        <w:lang w:val="pt-PT" w:eastAsia="en-US" w:bidi="ar-SA"/>
      </w:rPr>
    </w:lvl>
    <w:lvl w:ilvl="8" w:tplc="35B2713C">
      <w:numFmt w:val="bullet"/>
      <w:lvlText w:val="•"/>
      <w:lvlJc w:val="left"/>
      <w:pPr>
        <w:ind w:left="8091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1C2C69D6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14" w15:restartNumberingAfterBreak="0">
    <w:nsid w:val="2DFA7C33"/>
    <w:multiLevelType w:val="multilevel"/>
    <w:tmpl w:val="11AA1D6E"/>
    <w:lvl w:ilvl="0">
      <w:start w:val="1"/>
      <w:numFmt w:val="decimal"/>
      <w:lvlText w:val="%1"/>
      <w:lvlJc w:val="left"/>
      <w:pPr>
        <w:ind w:left="273" w:hanging="485"/>
      </w:pPr>
      <w:rPr>
        <w:rFonts w:hint="default"/>
        <w:lang w:val="pt-PT" w:eastAsia="en-US" w:bidi="ar-SA"/>
      </w:rPr>
    </w:lvl>
    <w:lvl w:ilvl="1">
      <w:start w:val="13"/>
      <w:numFmt w:val="decimal"/>
      <w:lvlText w:val="%1.%2"/>
      <w:lvlJc w:val="left"/>
      <w:pPr>
        <w:ind w:left="273" w:hanging="4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32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9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5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8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4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485"/>
      </w:pPr>
      <w:rPr>
        <w:rFonts w:hint="default"/>
        <w:lang w:val="pt-PT" w:eastAsia="en-US" w:bidi="ar-SA"/>
      </w:rPr>
    </w:lvl>
  </w:abstractNum>
  <w:abstractNum w:abstractNumId="15" w15:restartNumberingAfterBreak="0">
    <w:nsid w:val="2EF80F16"/>
    <w:multiLevelType w:val="hybridMultilevel"/>
    <w:tmpl w:val="BECE9AB6"/>
    <w:lvl w:ilvl="0" w:tplc="AB6E10EC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A73050D4">
      <w:numFmt w:val="bullet"/>
      <w:lvlText w:val="•"/>
      <w:lvlJc w:val="left"/>
      <w:pPr>
        <w:ind w:left="1472" w:hanging="250"/>
      </w:pPr>
      <w:rPr>
        <w:rFonts w:hint="default"/>
        <w:lang w:val="pt-PT" w:eastAsia="en-US" w:bidi="ar-SA"/>
      </w:rPr>
    </w:lvl>
    <w:lvl w:ilvl="2" w:tplc="5A3410D2">
      <w:numFmt w:val="bullet"/>
      <w:lvlText w:val="•"/>
      <w:lvlJc w:val="left"/>
      <w:pPr>
        <w:ind w:left="2424" w:hanging="250"/>
      </w:pPr>
      <w:rPr>
        <w:rFonts w:hint="default"/>
        <w:lang w:val="pt-PT" w:eastAsia="en-US" w:bidi="ar-SA"/>
      </w:rPr>
    </w:lvl>
    <w:lvl w:ilvl="3" w:tplc="AE740DC0">
      <w:numFmt w:val="bullet"/>
      <w:lvlText w:val="•"/>
      <w:lvlJc w:val="left"/>
      <w:pPr>
        <w:ind w:left="3377" w:hanging="250"/>
      </w:pPr>
      <w:rPr>
        <w:rFonts w:hint="default"/>
        <w:lang w:val="pt-PT" w:eastAsia="en-US" w:bidi="ar-SA"/>
      </w:rPr>
    </w:lvl>
    <w:lvl w:ilvl="4" w:tplc="007E41B6">
      <w:numFmt w:val="bullet"/>
      <w:lvlText w:val="•"/>
      <w:lvlJc w:val="left"/>
      <w:pPr>
        <w:ind w:left="4329" w:hanging="250"/>
      </w:pPr>
      <w:rPr>
        <w:rFonts w:hint="default"/>
        <w:lang w:val="pt-PT" w:eastAsia="en-US" w:bidi="ar-SA"/>
      </w:rPr>
    </w:lvl>
    <w:lvl w:ilvl="5" w:tplc="3C82D2CA">
      <w:numFmt w:val="bullet"/>
      <w:lvlText w:val="•"/>
      <w:lvlJc w:val="left"/>
      <w:pPr>
        <w:ind w:left="5282" w:hanging="250"/>
      </w:pPr>
      <w:rPr>
        <w:rFonts w:hint="default"/>
        <w:lang w:val="pt-PT" w:eastAsia="en-US" w:bidi="ar-SA"/>
      </w:rPr>
    </w:lvl>
    <w:lvl w:ilvl="6" w:tplc="1616C420">
      <w:numFmt w:val="bullet"/>
      <w:lvlText w:val="•"/>
      <w:lvlJc w:val="left"/>
      <w:pPr>
        <w:ind w:left="6234" w:hanging="250"/>
      </w:pPr>
      <w:rPr>
        <w:rFonts w:hint="default"/>
        <w:lang w:val="pt-PT" w:eastAsia="en-US" w:bidi="ar-SA"/>
      </w:rPr>
    </w:lvl>
    <w:lvl w:ilvl="7" w:tplc="9E5808D8">
      <w:numFmt w:val="bullet"/>
      <w:lvlText w:val="•"/>
      <w:lvlJc w:val="left"/>
      <w:pPr>
        <w:ind w:left="7186" w:hanging="250"/>
      </w:pPr>
      <w:rPr>
        <w:rFonts w:hint="default"/>
        <w:lang w:val="pt-PT" w:eastAsia="en-US" w:bidi="ar-SA"/>
      </w:rPr>
    </w:lvl>
    <w:lvl w:ilvl="8" w:tplc="A8183FA0">
      <w:numFmt w:val="bullet"/>
      <w:lvlText w:val="•"/>
      <w:lvlJc w:val="left"/>
      <w:pPr>
        <w:ind w:left="8139" w:hanging="250"/>
      </w:pPr>
      <w:rPr>
        <w:rFonts w:hint="default"/>
        <w:lang w:val="pt-PT" w:eastAsia="en-US" w:bidi="ar-SA"/>
      </w:rPr>
    </w:lvl>
  </w:abstractNum>
  <w:abstractNum w:abstractNumId="16" w15:restartNumberingAfterBreak="0">
    <w:nsid w:val="30EA3049"/>
    <w:multiLevelType w:val="multilevel"/>
    <w:tmpl w:val="55086A60"/>
    <w:lvl w:ilvl="0">
      <w:start w:val="1"/>
      <w:numFmt w:val="decimal"/>
      <w:lvlText w:val="%1."/>
      <w:lvlJc w:val="left"/>
      <w:pPr>
        <w:ind w:left="326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1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40" w:hanging="55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1775" w:hanging="55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011" w:hanging="55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46" w:hanging="55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5482" w:hanging="55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717" w:hanging="552"/>
      </w:pPr>
      <w:rPr>
        <w:lang w:val="pt-PT" w:eastAsia="en-US" w:bidi="ar-SA"/>
      </w:rPr>
    </w:lvl>
  </w:abstractNum>
  <w:abstractNum w:abstractNumId="17" w15:restartNumberingAfterBreak="0">
    <w:nsid w:val="333A735B"/>
    <w:multiLevelType w:val="hybridMultilevel"/>
    <w:tmpl w:val="1C8A5A00"/>
    <w:lvl w:ilvl="0" w:tplc="08F4E16A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6979E3"/>
    <w:multiLevelType w:val="hybridMultilevel"/>
    <w:tmpl w:val="9FD67322"/>
    <w:lvl w:ilvl="0" w:tplc="49BE641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548F8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BA9221A2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92A2FC76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F17A6D56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1CD8D8F6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153E7490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4080BF72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162CE01C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19" w15:restartNumberingAfterBreak="0">
    <w:nsid w:val="338245BD"/>
    <w:multiLevelType w:val="hybridMultilevel"/>
    <w:tmpl w:val="6E0A12EA"/>
    <w:lvl w:ilvl="0" w:tplc="E9982608">
      <w:start w:val="1"/>
      <w:numFmt w:val="upperRoman"/>
      <w:lvlText w:val="%1"/>
      <w:lvlJc w:val="left"/>
      <w:pPr>
        <w:ind w:left="235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5434D3BE">
      <w:numFmt w:val="bullet"/>
      <w:lvlText w:val="•"/>
      <w:lvlJc w:val="left"/>
      <w:pPr>
        <w:ind w:left="1142" w:hanging="135"/>
      </w:pPr>
      <w:rPr>
        <w:lang w:val="pt-PT" w:eastAsia="en-US" w:bidi="ar-SA"/>
      </w:rPr>
    </w:lvl>
    <w:lvl w:ilvl="2" w:tplc="B99AEF9A">
      <w:numFmt w:val="bullet"/>
      <w:lvlText w:val="•"/>
      <w:lvlJc w:val="left"/>
      <w:pPr>
        <w:ind w:left="2051" w:hanging="135"/>
      </w:pPr>
      <w:rPr>
        <w:lang w:val="pt-PT" w:eastAsia="en-US" w:bidi="ar-SA"/>
      </w:rPr>
    </w:lvl>
    <w:lvl w:ilvl="3" w:tplc="7B98F4EC">
      <w:numFmt w:val="bullet"/>
      <w:lvlText w:val="•"/>
      <w:lvlJc w:val="left"/>
      <w:pPr>
        <w:ind w:left="2960" w:hanging="135"/>
      </w:pPr>
      <w:rPr>
        <w:lang w:val="pt-PT" w:eastAsia="en-US" w:bidi="ar-SA"/>
      </w:rPr>
    </w:lvl>
    <w:lvl w:ilvl="4" w:tplc="835E1BF6">
      <w:numFmt w:val="bullet"/>
      <w:lvlText w:val="•"/>
      <w:lvlJc w:val="left"/>
      <w:pPr>
        <w:ind w:left="3869" w:hanging="135"/>
      </w:pPr>
      <w:rPr>
        <w:lang w:val="pt-PT" w:eastAsia="en-US" w:bidi="ar-SA"/>
      </w:rPr>
    </w:lvl>
    <w:lvl w:ilvl="5" w:tplc="0BE4942C">
      <w:numFmt w:val="bullet"/>
      <w:lvlText w:val="•"/>
      <w:lvlJc w:val="left"/>
      <w:pPr>
        <w:ind w:left="4778" w:hanging="135"/>
      </w:pPr>
      <w:rPr>
        <w:lang w:val="pt-PT" w:eastAsia="en-US" w:bidi="ar-SA"/>
      </w:rPr>
    </w:lvl>
    <w:lvl w:ilvl="6" w:tplc="D22C736A">
      <w:numFmt w:val="bullet"/>
      <w:lvlText w:val="•"/>
      <w:lvlJc w:val="left"/>
      <w:pPr>
        <w:ind w:left="5687" w:hanging="135"/>
      </w:pPr>
      <w:rPr>
        <w:lang w:val="pt-PT" w:eastAsia="en-US" w:bidi="ar-SA"/>
      </w:rPr>
    </w:lvl>
    <w:lvl w:ilvl="7" w:tplc="0D2A49EA">
      <w:numFmt w:val="bullet"/>
      <w:lvlText w:val="•"/>
      <w:lvlJc w:val="left"/>
      <w:pPr>
        <w:ind w:left="6596" w:hanging="135"/>
      </w:pPr>
      <w:rPr>
        <w:lang w:val="pt-PT" w:eastAsia="en-US" w:bidi="ar-SA"/>
      </w:rPr>
    </w:lvl>
    <w:lvl w:ilvl="8" w:tplc="213423BA">
      <w:numFmt w:val="bullet"/>
      <w:lvlText w:val="•"/>
      <w:lvlJc w:val="left"/>
      <w:pPr>
        <w:ind w:left="7505" w:hanging="135"/>
      </w:pPr>
      <w:rPr>
        <w:lang w:val="pt-PT" w:eastAsia="en-US" w:bidi="ar-SA"/>
      </w:rPr>
    </w:lvl>
  </w:abstractNum>
  <w:abstractNum w:abstractNumId="20" w15:restartNumberingAfterBreak="0">
    <w:nsid w:val="38955920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1" w15:restartNumberingAfterBreak="0">
    <w:nsid w:val="38CB07CC"/>
    <w:multiLevelType w:val="hybridMultilevel"/>
    <w:tmpl w:val="B72CA6D6"/>
    <w:lvl w:ilvl="0" w:tplc="FBAA489C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8922F80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C618FB0A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3C0E3D76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659C90A4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4A40087C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EA5EAD60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E60ACC88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0BAAB4CA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22" w15:restartNumberingAfterBreak="0">
    <w:nsid w:val="39E70FE6"/>
    <w:multiLevelType w:val="multilevel"/>
    <w:tmpl w:val="321A7E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3" w15:restartNumberingAfterBreak="0">
    <w:nsid w:val="3CAC432F"/>
    <w:multiLevelType w:val="hybridMultilevel"/>
    <w:tmpl w:val="28F22FC4"/>
    <w:lvl w:ilvl="0" w:tplc="C9A44FE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E2A29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5934906E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61E85EA4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56CC262E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042A069A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82D0DCCA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C2DAD67A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A23678A4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24" w15:restartNumberingAfterBreak="0">
    <w:nsid w:val="3FF25965"/>
    <w:multiLevelType w:val="hybridMultilevel"/>
    <w:tmpl w:val="9CDAE61A"/>
    <w:lvl w:ilvl="0" w:tplc="1D36E01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B9EA9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A11ADFC0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8C145B5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5BB23C92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3D26587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84AC396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8001F7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74E292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5" w15:restartNumberingAfterBreak="0">
    <w:nsid w:val="402642F9"/>
    <w:multiLevelType w:val="multilevel"/>
    <w:tmpl w:val="29B8FDFA"/>
    <w:lvl w:ilvl="0">
      <w:start w:val="3"/>
      <w:numFmt w:val="decimal"/>
      <w:lvlText w:val="%1"/>
      <w:lvlJc w:val="left"/>
      <w:pPr>
        <w:ind w:left="714" w:hanging="6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4" w:hanging="60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6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2" w:hanging="6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6" w:hanging="6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0" w:hanging="6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4" w:hanging="6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8" w:hanging="6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2" w:hanging="604"/>
      </w:pPr>
      <w:rPr>
        <w:rFonts w:hint="default"/>
        <w:lang w:val="pt-PT" w:eastAsia="en-US" w:bidi="ar-SA"/>
      </w:rPr>
    </w:lvl>
  </w:abstractNum>
  <w:abstractNum w:abstractNumId="26" w15:restartNumberingAfterBreak="0">
    <w:nsid w:val="43304152"/>
    <w:multiLevelType w:val="hybridMultilevel"/>
    <w:tmpl w:val="E132C1A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E6440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28" w15:restartNumberingAfterBreak="0">
    <w:nsid w:val="47BC4E30"/>
    <w:multiLevelType w:val="hybridMultilevel"/>
    <w:tmpl w:val="82186614"/>
    <w:lvl w:ilvl="0" w:tplc="9DC8678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3ADD68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916B10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5AF857A8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A4A938C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F8675BC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76A256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1A6153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F340A750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9" w15:restartNumberingAfterBreak="0">
    <w:nsid w:val="4DF97DC5"/>
    <w:multiLevelType w:val="hybridMultilevel"/>
    <w:tmpl w:val="70061A0E"/>
    <w:lvl w:ilvl="0" w:tplc="DB74AC9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158AF36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4D88CED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ABAD2F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DDC6BB6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9D2AE1F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B36794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69C602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062401B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4E7D4EAA"/>
    <w:multiLevelType w:val="hybridMultilevel"/>
    <w:tmpl w:val="265E525A"/>
    <w:lvl w:ilvl="0" w:tplc="BD18DB16">
      <w:start w:val="1"/>
      <w:numFmt w:val="lowerLetter"/>
      <w:lvlText w:val="%1)"/>
      <w:lvlJc w:val="left"/>
      <w:pPr>
        <w:ind w:left="27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9061490">
      <w:numFmt w:val="bullet"/>
      <w:lvlText w:val="•"/>
      <w:lvlJc w:val="left"/>
      <w:pPr>
        <w:ind w:left="1256" w:hanging="259"/>
      </w:pPr>
      <w:rPr>
        <w:rFonts w:hint="default"/>
        <w:lang w:val="pt-PT" w:eastAsia="en-US" w:bidi="ar-SA"/>
      </w:rPr>
    </w:lvl>
    <w:lvl w:ilvl="2" w:tplc="3AEAB384">
      <w:numFmt w:val="bullet"/>
      <w:lvlText w:val="•"/>
      <w:lvlJc w:val="left"/>
      <w:pPr>
        <w:ind w:left="2232" w:hanging="259"/>
      </w:pPr>
      <w:rPr>
        <w:rFonts w:hint="default"/>
        <w:lang w:val="pt-PT" w:eastAsia="en-US" w:bidi="ar-SA"/>
      </w:rPr>
    </w:lvl>
    <w:lvl w:ilvl="3" w:tplc="4CC45A1A">
      <w:numFmt w:val="bullet"/>
      <w:lvlText w:val="•"/>
      <w:lvlJc w:val="left"/>
      <w:pPr>
        <w:ind w:left="3209" w:hanging="259"/>
      </w:pPr>
      <w:rPr>
        <w:rFonts w:hint="default"/>
        <w:lang w:val="pt-PT" w:eastAsia="en-US" w:bidi="ar-SA"/>
      </w:rPr>
    </w:lvl>
    <w:lvl w:ilvl="4" w:tplc="2676FD00">
      <w:numFmt w:val="bullet"/>
      <w:lvlText w:val="•"/>
      <w:lvlJc w:val="left"/>
      <w:pPr>
        <w:ind w:left="4185" w:hanging="259"/>
      </w:pPr>
      <w:rPr>
        <w:rFonts w:hint="default"/>
        <w:lang w:val="pt-PT" w:eastAsia="en-US" w:bidi="ar-SA"/>
      </w:rPr>
    </w:lvl>
    <w:lvl w:ilvl="5" w:tplc="93B03366">
      <w:numFmt w:val="bullet"/>
      <w:lvlText w:val="•"/>
      <w:lvlJc w:val="left"/>
      <w:pPr>
        <w:ind w:left="5162" w:hanging="259"/>
      </w:pPr>
      <w:rPr>
        <w:rFonts w:hint="default"/>
        <w:lang w:val="pt-PT" w:eastAsia="en-US" w:bidi="ar-SA"/>
      </w:rPr>
    </w:lvl>
    <w:lvl w:ilvl="6" w:tplc="1854BC82">
      <w:numFmt w:val="bullet"/>
      <w:lvlText w:val="•"/>
      <w:lvlJc w:val="left"/>
      <w:pPr>
        <w:ind w:left="6138" w:hanging="259"/>
      </w:pPr>
      <w:rPr>
        <w:rFonts w:hint="default"/>
        <w:lang w:val="pt-PT" w:eastAsia="en-US" w:bidi="ar-SA"/>
      </w:rPr>
    </w:lvl>
    <w:lvl w:ilvl="7" w:tplc="623C3358">
      <w:numFmt w:val="bullet"/>
      <w:lvlText w:val="•"/>
      <w:lvlJc w:val="left"/>
      <w:pPr>
        <w:ind w:left="7114" w:hanging="259"/>
      </w:pPr>
      <w:rPr>
        <w:rFonts w:hint="default"/>
        <w:lang w:val="pt-PT" w:eastAsia="en-US" w:bidi="ar-SA"/>
      </w:rPr>
    </w:lvl>
    <w:lvl w:ilvl="8" w:tplc="26A03936">
      <w:numFmt w:val="bullet"/>
      <w:lvlText w:val="•"/>
      <w:lvlJc w:val="left"/>
      <w:pPr>
        <w:ind w:left="8091" w:hanging="259"/>
      </w:pPr>
      <w:rPr>
        <w:rFonts w:hint="default"/>
        <w:lang w:val="pt-PT" w:eastAsia="en-US" w:bidi="ar-SA"/>
      </w:rPr>
    </w:lvl>
  </w:abstractNum>
  <w:abstractNum w:abstractNumId="31" w15:restartNumberingAfterBreak="0">
    <w:nsid w:val="50F75771"/>
    <w:multiLevelType w:val="hybridMultilevel"/>
    <w:tmpl w:val="9976C954"/>
    <w:lvl w:ilvl="0" w:tplc="13389C6C">
      <w:numFmt w:val="bullet"/>
      <w:lvlText w:val="-"/>
      <w:lvlJc w:val="left"/>
      <w:pPr>
        <w:ind w:left="27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07E7128">
      <w:numFmt w:val="bullet"/>
      <w:lvlText w:val="•"/>
      <w:lvlJc w:val="left"/>
      <w:pPr>
        <w:ind w:left="1256" w:hanging="144"/>
      </w:pPr>
      <w:rPr>
        <w:rFonts w:hint="default"/>
        <w:lang w:val="pt-PT" w:eastAsia="en-US" w:bidi="ar-SA"/>
      </w:rPr>
    </w:lvl>
    <w:lvl w:ilvl="2" w:tplc="7C9015CA">
      <w:numFmt w:val="bullet"/>
      <w:lvlText w:val="•"/>
      <w:lvlJc w:val="left"/>
      <w:pPr>
        <w:ind w:left="2232" w:hanging="144"/>
      </w:pPr>
      <w:rPr>
        <w:rFonts w:hint="default"/>
        <w:lang w:val="pt-PT" w:eastAsia="en-US" w:bidi="ar-SA"/>
      </w:rPr>
    </w:lvl>
    <w:lvl w:ilvl="3" w:tplc="4330EC0A">
      <w:numFmt w:val="bullet"/>
      <w:lvlText w:val="•"/>
      <w:lvlJc w:val="left"/>
      <w:pPr>
        <w:ind w:left="3209" w:hanging="144"/>
      </w:pPr>
      <w:rPr>
        <w:rFonts w:hint="default"/>
        <w:lang w:val="pt-PT" w:eastAsia="en-US" w:bidi="ar-SA"/>
      </w:rPr>
    </w:lvl>
    <w:lvl w:ilvl="4" w:tplc="D2465368">
      <w:numFmt w:val="bullet"/>
      <w:lvlText w:val="•"/>
      <w:lvlJc w:val="left"/>
      <w:pPr>
        <w:ind w:left="4185" w:hanging="144"/>
      </w:pPr>
      <w:rPr>
        <w:rFonts w:hint="default"/>
        <w:lang w:val="pt-PT" w:eastAsia="en-US" w:bidi="ar-SA"/>
      </w:rPr>
    </w:lvl>
    <w:lvl w:ilvl="5" w:tplc="1DA006C6">
      <w:numFmt w:val="bullet"/>
      <w:lvlText w:val="•"/>
      <w:lvlJc w:val="left"/>
      <w:pPr>
        <w:ind w:left="5162" w:hanging="144"/>
      </w:pPr>
      <w:rPr>
        <w:rFonts w:hint="default"/>
        <w:lang w:val="pt-PT" w:eastAsia="en-US" w:bidi="ar-SA"/>
      </w:rPr>
    </w:lvl>
    <w:lvl w:ilvl="6" w:tplc="15A244DE">
      <w:numFmt w:val="bullet"/>
      <w:lvlText w:val="•"/>
      <w:lvlJc w:val="left"/>
      <w:pPr>
        <w:ind w:left="6138" w:hanging="144"/>
      </w:pPr>
      <w:rPr>
        <w:rFonts w:hint="default"/>
        <w:lang w:val="pt-PT" w:eastAsia="en-US" w:bidi="ar-SA"/>
      </w:rPr>
    </w:lvl>
    <w:lvl w:ilvl="7" w:tplc="81200B00">
      <w:numFmt w:val="bullet"/>
      <w:lvlText w:val="•"/>
      <w:lvlJc w:val="left"/>
      <w:pPr>
        <w:ind w:left="7114" w:hanging="144"/>
      </w:pPr>
      <w:rPr>
        <w:rFonts w:hint="default"/>
        <w:lang w:val="pt-PT" w:eastAsia="en-US" w:bidi="ar-SA"/>
      </w:rPr>
    </w:lvl>
    <w:lvl w:ilvl="8" w:tplc="4FBE8C2A">
      <w:numFmt w:val="bullet"/>
      <w:lvlText w:val="•"/>
      <w:lvlJc w:val="left"/>
      <w:pPr>
        <w:ind w:left="8091" w:hanging="144"/>
      </w:pPr>
      <w:rPr>
        <w:rFonts w:hint="default"/>
        <w:lang w:val="pt-PT" w:eastAsia="en-US" w:bidi="ar-SA"/>
      </w:rPr>
    </w:lvl>
  </w:abstractNum>
  <w:abstractNum w:abstractNumId="32" w15:restartNumberingAfterBreak="0">
    <w:nsid w:val="51BA1E51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33" w15:restartNumberingAfterBreak="0">
    <w:nsid w:val="52304D2C"/>
    <w:multiLevelType w:val="hybridMultilevel"/>
    <w:tmpl w:val="8DA2F532"/>
    <w:lvl w:ilvl="0" w:tplc="2996B746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C1A7C16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D552684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FE64F60A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664A7DC2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FD64A1D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7D6409C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E74CE1D0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8CFE879E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34" w15:restartNumberingAfterBreak="0">
    <w:nsid w:val="571A5519"/>
    <w:multiLevelType w:val="hybridMultilevel"/>
    <w:tmpl w:val="BB786FA4"/>
    <w:lvl w:ilvl="0" w:tplc="70B668CE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224F4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2D0B56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99141DB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F86022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60A8891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1FA547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E7B460BA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0FC9282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5" w15:restartNumberingAfterBreak="0">
    <w:nsid w:val="5E2F0719"/>
    <w:multiLevelType w:val="hybridMultilevel"/>
    <w:tmpl w:val="049C36D0"/>
    <w:lvl w:ilvl="0" w:tplc="30B2753A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16C7F4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61F438DE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0C324DD2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E954BF48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B6E4E76E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21F2A3E8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89863AD0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C7547390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36" w15:restartNumberingAfterBreak="0">
    <w:nsid w:val="5F7B4E62"/>
    <w:multiLevelType w:val="multilevel"/>
    <w:tmpl w:val="BD10AC38"/>
    <w:lvl w:ilvl="0">
      <w:start w:val="1"/>
      <w:numFmt w:val="decimal"/>
      <w:lvlText w:val="%1."/>
      <w:lvlJc w:val="left"/>
      <w:pPr>
        <w:ind w:left="477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3" w:hanging="374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00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73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47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2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4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8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374"/>
      </w:pPr>
      <w:rPr>
        <w:rFonts w:hint="default"/>
        <w:lang w:val="pt-PT" w:eastAsia="en-US" w:bidi="ar-SA"/>
      </w:rPr>
    </w:lvl>
  </w:abstractNum>
  <w:abstractNum w:abstractNumId="37" w15:restartNumberingAfterBreak="0">
    <w:nsid w:val="60A84E1A"/>
    <w:multiLevelType w:val="hybridMultilevel"/>
    <w:tmpl w:val="1646FEC8"/>
    <w:lvl w:ilvl="0" w:tplc="DD4075E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64F51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D5C502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4B6CAF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F32CB4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6F49230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3984B24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053AD388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F68E4F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8" w15:restartNumberingAfterBreak="0">
    <w:nsid w:val="646E2594"/>
    <w:multiLevelType w:val="hybridMultilevel"/>
    <w:tmpl w:val="8E8AEFF8"/>
    <w:lvl w:ilvl="0" w:tplc="8A6009C8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A1EC5A4">
      <w:numFmt w:val="bullet"/>
      <w:lvlText w:val="•"/>
      <w:lvlJc w:val="left"/>
      <w:pPr>
        <w:ind w:left="1180" w:hanging="144"/>
      </w:pPr>
      <w:rPr>
        <w:rFonts w:hint="default"/>
        <w:lang w:val="pt-PT" w:eastAsia="en-US" w:bidi="ar-SA"/>
      </w:rPr>
    </w:lvl>
    <w:lvl w:ilvl="2" w:tplc="E06AD764">
      <w:numFmt w:val="bullet"/>
      <w:lvlText w:val="•"/>
      <w:lvlJc w:val="left"/>
      <w:pPr>
        <w:ind w:left="2100" w:hanging="144"/>
      </w:pPr>
      <w:rPr>
        <w:rFonts w:hint="default"/>
        <w:lang w:val="pt-PT" w:eastAsia="en-US" w:bidi="ar-SA"/>
      </w:rPr>
    </w:lvl>
    <w:lvl w:ilvl="3" w:tplc="9B82667A">
      <w:numFmt w:val="bullet"/>
      <w:lvlText w:val="•"/>
      <w:lvlJc w:val="left"/>
      <w:pPr>
        <w:ind w:left="3020" w:hanging="144"/>
      </w:pPr>
      <w:rPr>
        <w:rFonts w:hint="default"/>
        <w:lang w:val="pt-PT" w:eastAsia="en-US" w:bidi="ar-SA"/>
      </w:rPr>
    </w:lvl>
    <w:lvl w:ilvl="4" w:tplc="B052EFBA">
      <w:numFmt w:val="bullet"/>
      <w:lvlText w:val="•"/>
      <w:lvlJc w:val="left"/>
      <w:pPr>
        <w:ind w:left="3940" w:hanging="144"/>
      </w:pPr>
      <w:rPr>
        <w:rFonts w:hint="default"/>
        <w:lang w:val="pt-PT" w:eastAsia="en-US" w:bidi="ar-SA"/>
      </w:rPr>
    </w:lvl>
    <w:lvl w:ilvl="5" w:tplc="684A773A">
      <w:numFmt w:val="bullet"/>
      <w:lvlText w:val="•"/>
      <w:lvlJc w:val="left"/>
      <w:pPr>
        <w:ind w:left="4860" w:hanging="144"/>
      </w:pPr>
      <w:rPr>
        <w:rFonts w:hint="default"/>
        <w:lang w:val="pt-PT" w:eastAsia="en-US" w:bidi="ar-SA"/>
      </w:rPr>
    </w:lvl>
    <w:lvl w:ilvl="6" w:tplc="66D216B8">
      <w:numFmt w:val="bullet"/>
      <w:lvlText w:val="•"/>
      <w:lvlJc w:val="left"/>
      <w:pPr>
        <w:ind w:left="5780" w:hanging="144"/>
      </w:pPr>
      <w:rPr>
        <w:rFonts w:hint="default"/>
        <w:lang w:val="pt-PT" w:eastAsia="en-US" w:bidi="ar-SA"/>
      </w:rPr>
    </w:lvl>
    <w:lvl w:ilvl="7" w:tplc="E47AB198">
      <w:numFmt w:val="bullet"/>
      <w:lvlText w:val="•"/>
      <w:lvlJc w:val="left"/>
      <w:pPr>
        <w:ind w:left="6700" w:hanging="144"/>
      </w:pPr>
      <w:rPr>
        <w:rFonts w:hint="default"/>
        <w:lang w:val="pt-PT" w:eastAsia="en-US" w:bidi="ar-SA"/>
      </w:rPr>
    </w:lvl>
    <w:lvl w:ilvl="8" w:tplc="9D8686E8">
      <w:numFmt w:val="bullet"/>
      <w:lvlText w:val="•"/>
      <w:lvlJc w:val="left"/>
      <w:pPr>
        <w:ind w:left="7620" w:hanging="144"/>
      </w:pPr>
      <w:rPr>
        <w:rFonts w:hint="default"/>
        <w:lang w:val="pt-PT" w:eastAsia="en-US" w:bidi="ar-SA"/>
      </w:rPr>
    </w:lvl>
  </w:abstractNum>
  <w:abstractNum w:abstractNumId="39" w15:restartNumberingAfterBreak="0">
    <w:nsid w:val="67E33F2D"/>
    <w:multiLevelType w:val="hybridMultilevel"/>
    <w:tmpl w:val="AF9EAF04"/>
    <w:lvl w:ilvl="0" w:tplc="BB565640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3968AA0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C4D80E1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FF66B29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FF4F57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D400C1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87E0E9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0A0AEE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350BDF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0" w15:restartNumberingAfterBreak="0">
    <w:nsid w:val="6A25595E"/>
    <w:multiLevelType w:val="hybridMultilevel"/>
    <w:tmpl w:val="6E3E9DA0"/>
    <w:lvl w:ilvl="0" w:tplc="7264CEE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762B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B85ADC24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E46232C0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3CA922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1B7246F2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E16C9A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8C647E4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CE81F7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1" w15:restartNumberingAfterBreak="0">
    <w:nsid w:val="6B0326D3"/>
    <w:multiLevelType w:val="multilevel"/>
    <w:tmpl w:val="31025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2" w15:restartNumberingAfterBreak="0">
    <w:nsid w:val="6D78589E"/>
    <w:multiLevelType w:val="multilevel"/>
    <w:tmpl w:val="F1D650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3" w15:restartNumberingAfterBreak="0">
    <w:nsid w:val="70372AAB"/>
    <w:multiLevelType w:val="hybridMultilevel"/>
    <w:tmpl w:val="3EB89DE8"/>
    <w:lvl w:ilvl="0" w:tplc="4A6214E0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476A4418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D7AEED60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001A5E2C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4D2AB95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7A8492DC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A7D40E96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E6B69A82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10AAA5EA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44" w15:restartNumberingAfterBreak="0">
    <w:nsid w:val="707C105E"/>
    <w:multiLevelType w:val="hybridMultilevel"/>
    <w:tmpl w:val="53B6F294"/>
    <w:lvl w:ilvl="0" w:tplc="A77E144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0B223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A3E0BC2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6D467C0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2A94E73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74FEC32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80B0D0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D026DF1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1610A4A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5" w15:restartNumberingAfterBreak="0">
    <w:nsid w:val="77EE355F"/>
    <w:multiLevelType w:val="hybridMultilevel"/>
    <w:tmpl w:val="5EA2E996"/>
    <w:lvl w:ilvl="0" w:tplc="AA10D9BA">
      <w:start w:val="1"/>
      <w:numFmt w:val="upperRoman"/>
      <w:lvlText w:val="%1"/>
      <w:lvlJc w:val="left"/>
      <w:pPr>
        <w:ind w:left="43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0542866">
      <w:numFmt w:val="bullet"/>
      <w:lvlText w:val="•"/>
      <w:lvlJc w:val="left"/>
      <w:pPr>
        <w:ind w:left="1400" w:hanging="164"/>
      </w:pPr>
      <w:rPr>
        <w:rFonts w:hint="default"/>
        <w:lang w:val="pt-PT" w:eastAsia="en-US" w:bidi="ar-SA"/>
      </w:rPr>
    </w:lvl>
    <w:lvl w:ilvl="2" w:tplc="57B8BD06">
      <w:numFmt w:val="bullet"/>
      <w:lvlText w:val="•"/>
      <w:lvlJc w:val="left"/>
      <w:pPr>
        <w:ind w:left="2360" w:hanging="164"/>
      </w:pPr>
      <w:rPr>
        <w:rFonts w:hint="default"/>
        <w:lang w:val="pt-PT" w:eastAsia="en-US" w:bidi="ar-SA"/>
      </w:rPr>
    </w:lvl>
    <w:lvl w:ilvl="3" w:tplc="0060AAFE">
      <w:numFmt w:val="bullet"/>
      <w:lvlText w:val="•"/>
      <w:lvlJc w:val="left"/>
      <w:pPr>
        <w:ind w:left="3321" w:hanging="164"/>
      </w:pPr>
      <w:rPr>
        <w:rFonts w:hint="default"/>
        <w:lang w:val="pt-PT" w:eastAsia="en-US" w:bidi="ar-SA"/>
      </w:rPr>
    </w:lvl>
    <w:lvl w:ilvl="4" w:tplc="60E6D88C">
      <w:numFmt w:val="bullet"/>
      <w:lvlText w:val="•"/>
      <w:lvlJc w:val="left"/>
      <w:pPr>
        <w:ind w:left="4281" w:hanging="164"/>
      </w:pPr>
      <w:rPr>
        <w:rFonts w:hint="default"/>
        <w:lang w:val="pt-PT" w:eastAsia="en-US" w:bidi="ar-SA"/>
      </w:rPr>
    </w:lvl>
    <w:lvl w:ilvl="5" w:tplc="EAA8B160">
      <w:numFmt w:val="bullet"/>
      <w:lvlText w:val="•"/>
      <w:lvlJc w:val="left"/>
      <w:pPr>
        <w:ind w:left="5242" w:hanging="164"/>
      </w:pPr>
      <w:rPr>
        <w:rFonts w:hint="default"/>
        <w:lang w:val="pt-PT" w:eastAsia="en-US" w:bidi="ar-SA"/>
      </w:rPr>
    </w:lvl>
    <w:lvl w:ilvl="6" w:tplc="29565376">
      <w:numFmt w:val="bullet"/>
      <w:lvlText w:val="•"/>
      <w:lvlJc w:val="left"/>
      <w:pPr>
        <w:ind w:left="6202" w:hanging="164"/>
      </w:pPr>
      <w:rPr>
        <w:rFonts w:hint="default"/>
        <w:lang w:val="pt-PT" w:eastAsia="en-US" w:bidi="ar-SA"/>
      </w:rPr>
    </w:lvl>
    <w:lvl w:ilvl="7" w:tplc="3F18F476">
      <w:numFmt w:val="bullet"/>
      <w:lvlText w:val="•"/>
      <w:lvlJc w:val="left"/>
      <w:pPr>
        <w:ind w:left="7162" w:hanging="164"/>
      </w:pPr>
      <w:rPr>
        <w:rFonts w:hint="default"/>
        <w:lang w:val="pt-PT" w:eastAsia="en-US" w:bidi="ar-SA"/>
      </w:rPr>
    </w:lvl>
    <w:lvl w:ilvl="8" w:tplc="F83A5EAE">
      <w:numFmt w:val="bullet"/>
      <w:lvlText w:val="•"/>
      <w:lvlJc w:val="left"/>
      <w:pPr>
        <w:ind w:left="8123" w:hanging="164"/>
      </w:pPr>
      <w:rPr>
        <w:rFonts w:hint="default"/>
        <w:lang w:val="pt-PT" w:eastAsia="en-US" w:bidi="ar-SA"/>
      </w:rPr>
    </w:lvl>
  </w:abstractNum>
  <w:abstractNum w:abstractNumId="46" w15:restartNumberingAfterBreak="0">
    <w:nsid w:val="78187363"/>
    <w:multiLevelType w:val="hybridMultilevel"/>
    <w:tmpl w:val="F7088654"/>
    <w:lvl w:ilvl="0" w:tplc="EA067AC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0FE3AA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C424AB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3224055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C5E3A3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CFC8C0AA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567E0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FFEE18EC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A1001C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7" w15:restartNumberingAfterBreak="0">
    <w:nsid w:val="7A555555"/>
    <w:multiLevelType w:val="hybridMultilevel"/>
    <w:tmpl w:val="E23A782E"/>
    <w:lvl w:ilvl="0" w:tplc="21AC05B4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44CCD70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E426253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3002352E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99000358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BE74DDA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257451B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CC988692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2AF2CF82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48" w15:restartNumberingAfterBreak="0">
    <w:nsid w:val="7D045D6A"/>
    <w:multiLevelType w:val="hybridMultilevel"/>
    <w:tmpl w:val="E8106E9A"/>
    <w:lvl w:ilvl="0" w:tplc="8780E38E">
      <w:start w:val="1"/>
      <w:numFmt w:val="upperRoman"/>
      <w:lvlText w:val="%1"/>
      <w:lvlJc w:val="left"/>
      <w:pPr>
        <w:ind w:left="23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BB0B55A">
      <w:numFmt w:val="bullet"/>
      <w:lvlText w:val="•"/>
      <w:lvlJc w:val="left"/>
      <w:pPr>
        <w:ind w:left="1134" w:hanging="130"/>
      </w:pPr>
      <w:rPr>
        <w:lang w:val="pt-PT" w:eastAsia="en-US" w:bidi="ar-SA"/>
      </w:rPr>
    </w:lvl>
    <w:lvl w:ilvl="2" w:tplc="C4C8BACA">
      <w:numFmt w:val="bullet"/>
      <w:lvlText w:val="•"/>
      <w:lvlJc w:val="left"/>
      <w:pPr>
        <w:ind w:left="2029" w:hanging="130"/>
      </w:pPr>
      <w:rPr>
        <w:lang w:val="pt-PT" w:eastAsia="en-US" w:bidi="ar-SA"/>
      </w:rPr>
    </w:lvl>
    <w:lvl w:ilvl="3" w:tplc="744886D8">
      <w:numFmt w:val="bullet"/>
      <w:lvlText w:val="•"/>
      <w:lvlJc w:val="left"/>
      <w:pPr>
        <w:ind w:left="2924" w:hanging="130"/>
      </w:pPr>
      <w:rPr>
        <w:lang w:val="pt-PT" w:eastAsia="en-US" w:bidi="ar-SA"/>
      </w:rPr>
    </w:lvl>
    <w:lvl w:ilvl="4" w:tplc="85989C94">
      <w:numFmt w:val="bullet"/>
      <w:lvlText w:val="•"/>
      <w:lvlJc w:val="left"/>
      <w:pPr>
        <w:ind w:left="3819" w:hanging="130"/>
      </w:pPr>
      <w:rPr>
        <w:lang w:val="pt-PT" w:eastAsia="en-US" w:bidi="ar-SA"/>
      </w:rPr>
    </w:lvl>
    <w:lvl w:ilvl="5" w:tplc="7C4E35D2">
      <w:numFmt w:val="bullet"/>
      <w:lvlText w:val="•"/>
      <w:lvlJc w:val="left"/>
      <w:pPr>
        <w:ind w:left="4714" w:hanging="130"/>
      </w:pPr>
      <w:rPr>
        <w:lang w:val="pt-PT" w:eastAsia="en-US" w:bidi="ar-SA"/>
      </w:rPr>
    </w:lvl>
    <w:lvl w:ilvl="6" w:tplc="34F897A8">
      <w:numFmt w:val="bullet"/>
      <w:lvlText w:val="•"/>
      <w:lvlJc w:val="left"/>
      <w:pPr>
        <w:ind w:left="5609" w:hanging="130"/>
      </w:pPr>
      <w:rPr>
        <w:lang w:val="pt-PT" w:eastAsia="en-US" w:bidi="ar-SA"/>
      </w:rPr>
    </w:lvl>
    <w:lvl w:ilvl="7" w:tplc="A93A90E2">
      <w:numFmt w:val="bullet"/>
      <w:lvlText w:val="•"/>
      <w:lvlJc w:val="left"/>
      <w:pPr>
        <w:ind w:left="6504" w:hanging="130"/>
      </w:pPr>
      <w:rPr>
        <w:lang w:val="pt-PT" w:eastAsia="en-US" w:bidi="ar-SA"/>
      </w:rPr>
    </w:lvl>
    <w:lvl w:ilvl="8" w:tplc="C3F663AA">
      <w:numFmt w:val="bullet"/>
      <w:lvlText w:val="•"/>
      <w:lvlJc w:val="left"/>
      <w:pPr>
        <w:ind w:left="7399" w:hanging="130"/>
      </w:pPr>
      <w:rPr>
        <w:lang w:val="pt-PT" w:eastAsia="en-US" w:bidi="ar-SA"/>
      </w:rPr>
    </w:lvl>
  </w:abstractNum>
  <w:abstractNum w:abstractNumId="49" w15:restartNumberingAfterBreak="0">
    <w:nsid w:val="7DD05CC9"/>
    <w:multiLevelType w:val="multilevel"/>
    <w:tmpl w:val="AE464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 w16cid:durableId="2135901130">
    <w:abstractNumId w:val="38"/>
  </w:num>
  <w:num w:numId="2" w16cid:durableId="1910381296">
    <w:abstractNumId w:val="35"/>
  </w:num>
  <w:num w:numId="3" w16cid:durableId="1762293138">
    <w:abstractNumId w:val="25"/>
  </w:num>
  <w:num w:numId="4" w16cid:durableId="1875268657">
    <w:abstractNumId w:val="14"/>
  </w:num>
  <w:num w:numId="5" w16cid:durableId="1283342147">
    <w:abstractNumId w:val="21"/>
  </w:num>
  <w:num w:numId="6" w16cid:durableId="1422097029">
    <w:abstractNumId w:val="9"/>
  </w:num>
  <w:num w:numId="7" w16cid:durableId="1027487855">
    <w:abstractNumId w:val="2"/>
  </w:num>
  <w:num w:numId="8" w16cid:durableId="1553232868">
    <w:abstractNumId w:val="34"/>
  </w:num>
  <w:num w:numId="9" w16cid:durableId="374082296">
    <w:abstractNumId w:val="6"/>
  </w:num>
  <w:num w:numId="10" w16cid:durableId="357512686">
    <w:abstractNumId w:val="37"/>
  </w:num>
  <w:num w:numId="11" w16cid:durableId="262345471">
    <w:abstractNumId w:val="40"/>
  </w:num>
  <w:num w:numId="12" w16cid:durableId="230048159">
    <w:abstractNumId w:val="44"/>
  </w:num>
  <w:num w:numId="13" w16cid:durableId="1128545341">
    <w:abstractNumId w:val="39"/>
  </w:num>
  <w:num w:numId="14" w16cid:durableId="1891115019">
    <w:abstractNumId w:val="32"/>
  </w:num>
  <w:num w:numId="15" w16cid:durableId="521625791">
    <w:abstractNumId w:val="31"/>
  </w:num>
  <w:num w:numId="16" w16cid:durableId="1180974909">
    <w:abstractNumId w:val="47"/>
  </w:num>
  <w:num w:numId="17" w16cid:durableId="1905791641">
    <w:abstractNumId w:val="15"/>
  </w:num>
  <w:num w:numId="18" w16cid:durableId="908928957">
    <w:abstractNumId w:val="45"/>
  </w:num>
  <w:num w:numId="19" w16cid:durableId="703021053">
    <w:abstractNumId w:val="4"/>
  </w:num>
  <w:num w:numId="20" w16cid:durableId="507719204">
    <w:abstractNumId w:val="46"/>
  </w:num>
  <w:num w:numId="21" w16cid:durableId="1503231699">
    <w:abstractNumId w:val="8"/>
  </w:num>
  <w:num w:numId="22" w16cid:durableId="1464469027">
    <w:abstractNumId w:val="24"/>
  </w:num>
  <w:num w:numId="23" w16cid:durableId="1088771273">
    <w:abstractNumId w:val="33"/>
  </w:num>
  <w:num w:numId="24" w16cid:durableId="1256013083">
    <w:abstractNumId w:val="18"/>
  </w:num>
  <w:num w:numId="25" w16cid:durableId="1099250725">
    <w:abstractNumId w:val="30"/>
  </w:num>
  <w:num w:numId="26" w16cid:durableId="913861267">
    <w:abstractNumId w:val="12"/>
  </w:num>
  <w:num w:numId="27" w16cid:durableId="158425926">
    <w:abstractNumId w:val="29"/>
  </w:num>
  <w:num w:numId="28" w16cid:durableId="1703243022">
    <w:abstractNumId w:val="23"/>
  </w:num>
  <w:num w:numId="29" w16cid:durableId="778794542">
    <w:abstractNumId w:val="28"/>
  </w:num>
  <w:num w:numId="30" w16cid:durableId="1830827458">
    <w:abstractNumId w:val="27"/>
  </w:num>
  <w:num w:numId="31" w16cid:durableId="15380103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2027361649">
    <w:abstractNumId w:val="3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369307371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71966969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81468124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051537845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97511028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68867598">
    <w:abstractNumId w:val="17"/>
  </w:num>
  <w:num w:numId="39" w16cid:durableId="867987459">
    <w:abstractNumId w:val="26"/>
  </w:num>
  <w:num w:numId="40" w16cid:durableId="1154299818">
    <w:abstractNumId w:val="5"/>
  </w:num>
  <w:num w:numId="41" w16cid:durableId="1013216965">
    <w:abstractNumId w:val="41"/>
  </w:num>
  <w:num w:numId="42" w16cid:durableId="1508401940">
    <w:abstractNumId w:val="22"/>
  </w:num>
  <w:num w:numId="43" w16cid:durableId="1901742633">
    <w:abstractNumId w:val="20"/>
  </w:num>
  <w:num w:numId="44" w16cid:durableId="1337610391">
    <w:abstractNumId w:val="49"/>
  </w:num>
  <w:num w:numId="45" w16cid:durableId="925193211">
    <w:abstractNumId w:val="1"/>
  </w:num>
  <w:num w:numId="46" w16cid:durableId="262685465">
    <w:abstractNumId w:val="42"/>
  </w:num>
  <w:num w:numId="47" w16cid:durableId="2073655804">
    <w:abstractNumId w:val="13"/>
  </w:num>
  <w:num w:numId="48" w16cid:durableId="386728363">
    <w:abstractNumId w:val="7"/>
  </w:num>
  <w:num w:numId="49" w16cid:durableId="2072120262">
    <w:abstractNumId w:val="36"/>
  </w:num>
  <w:num w:numId="50" w16cid:durableId="566845426">
    <w:abstractNumId w:val="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03"/>
    <w:rsid w:val="000006FC"/>
    <w:rsid w:val="00025301"/>
    <w:rsid w:val="00034F41"/>
    <w:rsid w:val="00035E4C"/>
    <w:rsid w:val="00036319"/>
    <w:rsid w:val="00040FFC"/>
    <w:rsid w:val="00041FC8"/>
    <w:rsid w:val="00043397"/>
    <w:rsid w:val="00046ED3"/>
    <w:rsid w:val="00070553"/>
    <w:rsid w:val="00072D5F"/>
    <w:rsid w:val="00074F29"/>
    <w:rsid w:val="000765A2"/>
    <w:rsid w:val="0008498E"/>
    <w:rsid w:val="00087946"/>
    <w:rsid w:val="0009228F"/>
    <w:rsid w:val="00094D97"/>
    <w:rsid w:val="00095BE2"/>
    <w:rsid w:val="000969D7"/>
    <w:rsid w:val="000A36A3"/>
    <w:rsid w:val="000A6F06"/>
    <w:rsid w:val="000B47E6"/>
    <w:rsid w:val="000C0192"/>
    <w:rsid w:val="000C1C80"/>
    <w:rsid w:val="000C4FD1"/>
    <w:rsid w:val="000D2CE8"/>
    <w:rsid w:val="000D6F0E"/>
    <w:rsid w:val="000E4C30"/>
    <w:rsid w:val="001025C5"/>
    <w:rsid w:val="00105679"/>
    <w:rsid w:val="00110868"/>
    <w:rsid w:val="00112D28"/>
    <w:rsid w:val="00121DEC"/>
    <w:rsid w:val="001267CD"/>
    <w:rsid w:val="00126E7D"/>
    <w:rsid w:val="0013186E"/>
    <w:rsid w:val="00131A6B"/>
    <w:rsid w:val="00137ADB"/>
    <w:rsid w:val="00140E36"/>
    <w:rsid w:val="00141E1A"/>
    <w:rsid w:val="00142D3F"/>
    <w:rsid w:val="00146200"/>
    <w:rsid w:val="00177063"/>
    <w:rsid w:val="00185856"/>
    <w:rsid w:val="001A67EE"/>
    <w:rsid w:val="001B65B1"/>
    <w:rsid w:val="001B7533"/>
    <w:rsid w:val="001D5089"/>
    <w:rsid w:val="001D698F"/>
    <w:rsid w:val="001D6E01"/>
    <w:rsid w:val="001E1844"/>
    <w:rsid w:val="001E445D"/>
    <w:rsid w:val="001F4E9C"/>
    <w:rsid w:val="00200852"/>
    <w:rsid w:val="00214F15"/>
    <w:rsid w:val="002166C5"/>
    <w:rsid w:val="00216E2C"/>
    <w:rsid w:val="002265BD"/>
    <w:rsid w:val="00231A73"/>
    <w:rsid w:val="00240222"/>
    <w:rsid w:val="00240A87"/>
    <w:rsid w:val="002467ED"/>
    <w:rsid w:val="00246B4E"/>
    <w:rsid w:val="0026195E"/>
    <w:rsid w:val="00270528"/>
    <w:rsid w:val="00272FC1"/>
    <w:rsid w:val="00273506"/>
    <w:rsid w:val="002739E7"/>
    <w:rsid w:val="002773E8"/>
    <w:rsid w:val="002A2815"/>
    <w:rsid w:val="002A3BB2"/>
    <w:rsid w:val="002B1F1D"/>
    <w:rsid w:val="002B2F3D"/>
    <w:rsid w:val="002D6961"/>
    <w:rsid w:val="002F0859"/>
    <w:rsid w:val="002F0954"/>
    <w:rsid w:val="002F16E9"/>
    <w:rsid w:val="002F42AB"/>
    <w:rsid w:val="00302899"/>
    <w:rsid w:val="00312055"/>
    <w:rsid w:val="003237FA"/>
    <w:rsid w:val="00326E7F"/>
    <w:rsid w:val="00337267"/>
    <w:rsid w:val="003403BA"/>
    <w:rsid w:val="00353FA0"/>
    <w:rsid w:val="00355FDF"/>
    <w:rsid w:val="00357F59"/>
    <w:rsid w:val="00371BA3"/>
    <w:rsid w:val="00375898"/>
    <w:rsid w:val="00377699"/>
    <w:rsid w:val="003848B6"/>
    <w:rsid w:val="00386CC7"/>
    <w:rsid w:val="00395DD7"/>
    <w:rsid w:val="003A2406"/>
    <w:rsid w:val="003A4EB5"/>
    <w:rsid w:val="003A6363"/>
    <w:rsid w:val="003B00BF"/>
    <w:rsid w:val="003B3A55"/>
    <w:rsid w:val="003B61BA"/>
    <w:rsid w:val="003C11A8"/>
    <w:rsid w:val="003D2839"/>
    <w:rsid w:val="003D2F14"/>
    <w:rsid w:val="003D3144"/>
    <w:rsid w:val="003E50DD"/>
    <w:rsid w:val="003F70A9"/>
    <w:rsid w:val="003F7C5D"/>
    <w:rsid w:val="00401618"/>
    <w:rsid w:val="00402146"/>
    <w:rsid w:val="0042546B"/>
    <w:rsid w:val="004331D3"/>
    <w:rsid w:val="00453ACB"/>
    <w:rsid w:val="004625FA"/>
    <w:rsid w:val="004675A1"/>
    <w:rsid w:val="00470861"/>
    <w:rsid w:val="00475703"/>
    <w:rsid w:val="00493DC2"/>
    <w:rsid w:val="00494D6D"/>
    <w:rsid w:val="0049769E"/>
    <w:rsid w:val="004A7C84"/>
    <w:rsid w:val="004C5494"/>
    <w:rsid w:val="004C76AD"/>
    <w:rsid w:val="004D0D7B"/>
    <w:rsid w:val="004D5EFB"/>
    <w:rsid w:val="004E0ED2"/>
    <w:rsid w:val="004E7157"/>
    <w:rsid w:val="004F132B"/>
    <w:rsid w:val="00500308"/>
    <w:rsid w:val="0050787F"/>
    <w:rsid w:val="00507ADE"/>
    <w:rsid w:val="00524E25"/>
    <w:rsid w:val="005370F1"/>
    <w:rsid w:val="00552959"/>
    <w:rsid w:val="005663AB"/>
    <w:rsid w:val="00570E1F"/>
    <w:rsid w:val="00583E49"/>
    <w:rsid w:val="00591915"/>
    <w:rsid w:val="005935EB"/>
    <w:rsid w:val="005A394C"/>
    <w:rsid w:val="005A453F"/>
    <w:rsid w:val="005B25DE"/>
    <w:rsid w:val="005B7E26"/>
    <w:rsid w:val="005C0528"/>
    <w:rsid w:val="005D7194"/>
    <w:rsid w:val="005D78A1"/>
    <w:rsid w:val="005E20C7"/>
    <w:rsid w:val="005E39D5"/>
    <w:rsid w:val="005E67A5"/>
    <w:rsid w:val="005F04F6"/>
    <w:rsid w:val="005F46B5"/>
    <w:rsid w:val="005F6D39"/>
    <w:rsid w:val="00611F03"/>
    <w:rsid w:val="00612523"/>
    <w:rsid w:val="00616A96"/>
    <w:rsid w:val="00620B8A"/>
    <w:rsid w:val="0062392A"/>
    <w:rsid w:val="0062546A"/>
    <w:rsid w:val="006420EF"/>
    <w:rsid w:val="00646F49"/>
    <w:rsid w:val="00653BB3"/>
    <w:rsid w:val="00654482"/>
    <w:rsid w:val="00657A36"/>
    <w:rsid w:val="00664F32"/>
    <w:rsid w:val="00673A54"/>
    <w:rsid w:val="00676064"/>
    <w:rsid w:val="00680999"/>
    <w:rsid w:val="006855E8"/>
    <w:rsid w:val="006877D4"/>
    <w:rsid w:val="00696E8D"/>
    <w:rsid w:val="006A7127"/>
    <w:rsid w:val="006B2BCB"/>
    <w:rsid w:val="006D006C"/>
    <w:rsid w:val="006D425E"/>
    <w:rsid w:val="006D5F41"/>
    <w:rsid w:val="006E3C3A"/>
    <w:rsid w:val="00725FB1"/>
    <w:rsid w:val="00726E3A"/>
    <w:rsid w:val="007403CE"/>
    <w:rsid w:val="007426B3"/>
    <w:rsid w:val="00745852"/>
    <w:rsid w:val="00756055"/>
    <w:rsid w:val="00764D39"/>
    <w:rsid w:val="007654BB"/>
    <w:rsid w:val="007761BB"/>
    <w:rsid w:val="00782323"/>
    <w:rsid w:val="007870E9"/>
    <w:rsid w:val="00797954"/>
    <w:rsid w:val="007A1317"/>
    <w:rsid w:val="007A2709"/>
    <w:rsid w:val="007A6A0D"/>
    <w:rsid w:val="007B3FA6"/>
    <w:rsid w:val="007C0854"/>
    <w:rsid w:val="007C528F"/>
    <w:rsid w:val="007C6E31"/>
    <w:rsid w:val="007D2820"/>
    <w:rsid w:val="007D2D1D"/>
    <w:rsid w:val="008160CA"/>
    <w:rsid w:val="008235E8"/>
    <w:rsid w:val="008267C5"/>
    <w:rsid w:val="00833DF0"/>
    <w:rsid w:val="008355C0"/>
    <w:rsid w:val="00847603"/>
    <w:rsid w:val="008538A2"/>
    <w:rsid w:val="0086182D"/>
    <w:rsid w:val="00864B1E"/>
    <w:rsid w:val="0087773D"/>
    <w:rsid w:val="00881CB3"/>
    <w:rsid w:val="00884287"/>
    <w:rsid w:val="00887793"/>
    <w:rsid w:val="008B0AEA"/>
    <w:rsid w:val="008B3FE8"/>
    <w:rsid w:val="008C2669"/>
    <w:rsid w:val="008C436E"/>
    <w:rsid w:val="008D1AE7"/>
    <w:rsid w:val="008E4B9A"/>
    <w:rsid w:val="008E7096"/>
    <w:rsid w:val="008F050F"/>
    <w:rsid w:val="008F0876"/>
    <w:rsid w:val="008F19F7"/>
    <w:rsid w:val="008F7D5B"/>
    <w:rsid w:val="009376AE"/>
    <w:rsid w:val="00954351"/>
    <w:rsid w:val="00971CBC"/>
    <w:rsid w:val="009825B1"/>
    <w:rsid w:val="00985172"/>
    <w:rsid w:val="009A0FC3"/>
    <w:rsid w:val="009A2B78"/>
    <w:rsid w:val="009E0901"/>
    <w:rsid w:val="009E16D3"/>
    <w:rsid w:val="009E2285"/>
    <w:rsid w:val="009E3585"/>
    <w:rsid w:val="009E464C"/>
    <w:rsid w:val="009F4847"/>
    <w:rsid w:val="00A05B6A"/>
    <w:rsid w:val="00A07C3B"/>
    <w:rsid w:val="00A11925"/>
    <w:rsid w:val="00A20870"/>
    <w:rsid w:val="00A37AD0"/>
    <w:rsid w:val="00A464B9"/>
    <w:rsid w:val="00A47CA8"/>
    <w:rsid w:val="00A517D2"/>
    <w:rsid w:val="00A573D1"/>
    <w:rsid w:val="00A61CA1"/>
    <w:rsid w:val="00A627F7"/>
    <w:rsid w:val="00A65AF8"/>
    <w:rsid w:val="00A7035C"/>
    <w:rsid w:val="00A771AC"/>
    <w:rsid w:val="00A77CCF"/>
    <w:rsid w:val="00A822E8"/>
    <w:rsid w:val="00A91BDF"/>
    <w:rsid w:val="00A93003"/>
    <w:rsid w:val="00A93583"/>
    <w:rsid w:val="00AA4CA3"/>
    <w:rsid w:val="00AA6EEE"/>
    <w:rsid w:val="00AB2FBB"/>
    <w:rsid w:val="00AC32A6"/>
    <w:rsid w:val="00AC3A50"/>
    <w:rsid w:val="00AC3EC4"/>
    <w:rsid w:val="00AD0DA1"/>
    <w:rsid w:val="00AD3D2F"/>
    <w:rsid w:val="00AF0C20"/>
    <w:rsid w:val="00AF6EA2"/>
    <w:rsid w:val="00B03F45"/>
    <w:rsid w:val="00B04D0C"/>
    <w:rsid w:val="00B06684"/>
    <w:rsid w:val="00B0756F"/>
    <w:rsid w:val="00B210E9"/>
    <w:rsid w:val="00B2372D"/>
    <w:rsid w:val="00B320FE"/>
    <w:rsid w:val="00B47D81"/>
    <w:rsid w:val="00B54112"/>
    <w:rsid w:val="00B55D04"/>
    <w:rsid w:val="00B67F54"/>
    <w:rsid w:val="00B705EE"/>
    <w:rsid w:val="00B729B5"/>
    <w:rsid w:val="00B814D6"/>
    <w:rsid w:val="00B839FC"/>
    <w:rsid w:val="00B910E1"/>
    <w:rsid w:val="00B932D1"/>
    <w:rsid w:val="00B9545B"/>
    <w:rsid w:val="00B96870"/>
    <w:rsid w:val="00B9796B"/>
    <w:rsid w:val="00BB157C"/>
    <w:rsid w:val="00BB2295"/>
    <w:rsid w:val="00BB37F0"/>
    <w:rsid w:val="00BC28F9"/>
    <w:rsid w:val="00BC2B73"/>
    <w:rsid w:val="00BD127E"/>
    <w:rsid w:val="00BD69DC"/>
    <w:rsid w:val="00BF19AE"/>
    <w:rsid w:val="00BF62F7"/>
    <w:rsid w:val="00BF6D00"/>
    <w:rsid w:val="00C01F6A"/>
    <w:rsid w:val="00C033C1"/>
    <w:rsid w:val="00C06D92"/>
    <w:rsid w:val="00C114D4"/>
    <w:rsid w:val="00C12018"/>
    <w:rsid w:val="00C301CA"/>
    <w:rsid w:val="00C3173E"/>
    <w:rsid w:val="00C31D6A"/>
    <w:rsid w:val="00C32E7C"/>
    <w:rsid w:val="00C33A89"/>
    <w:rsid w:val="00C41F0B"/>
    <w:rsid w:val="00C452B0"/>
    <w:rsid w:val="00C52A57"/>
    <w:rsid w:val="00C5544C"/>
    <w:rsid w:val="00C72CA6"/>
    <w:rsid w:val="00C73072"/>
    <w:rsid w:val="00C736CC"/>
    <w:rsid w:val="00C73D85"/>
    <w:rsid w:val="00C763E0"/>
    <w:rsid w:val="00C77A36"/>
    <w:rsid w:val="00C81E5D"/>
    <w:rsid w:val="00C849F2"/>
    <w:rsid w:val="00CA3125"/>
    <w:rsid w:val="00CA6DB8"/>
    <w:rsid w:val="00CC2B09"/>
    <w:rsid w:val="00CC53D6"/>
    <w:rsid w:val="00CC7106"/>
    <w:rsid w:val="00CD2585"/>
    <w:rsid w:val="00CD7075"/>
    <w:rsid w:val="00CE4210"/>
    <w:rsid w:val="00CF4193"/>
    <w:rsid w:val="00D01960"/>
    <w:rsid w:val="00D02F90"/>
    <w:rsid w:val="00D03AB4"/>
    <w:rsid w:val="00D12777"/>
    <w:rsid w:val="00D32E4F"/>
    <w:rsid w:val="00D35F1B"/>
    <w:rsid w:val="00D36B37"/>
    <w:rsid w:val="00D442FA"/>
    <w:rsid w:val="00D50D71"/>
    <w:rsid w:val="00D5130B"/>
    <w:rsid w:val="00D5134C"/>
    <w:rsid w:val="00D626A0"/>
    <w:rsid w:val="00D63596"/>
    <w:rsid w:val="00D65853"/>
    <w:rsid w:val="00D720F2"/>
    <w:rsid w:val="00D72C4A"/>
    <w:rsid w:val="00D8657B"/>
    <w:rsid w:val="00D911B5"/>
    <w:rsid w:val="00DA2B96"/>
    <w:rsid w:val="00DA74F7"/>
    <w:rsid w:val="00DB2441"/>
    <w:rsid w:val="00DB642E"/>
    <w:rsid w:val="00DC154A"/>
    <w:rsid w:val="00DC2645"/>
    <w:rsid w:val="00DC7120"/>
    <w:rsid w:val="00DD1F9A"/>
    <w:rsid w:val="00DE3DAB"/>
    <w:rsid w:val="00E06B68"/>
    <w:rsid w:val="00E07562"/>
    <w:rsid w:val="00E1091B"/>
    <w:rsid w:val="00E120DD"/>
    <w:rsid w:val="00E16211"/>
    <w:rsid w:val="00E34186"/>
    <w:rsid w:val="00E34A5A"/>
    <w:rsid w:val="00E4021B"/>
    <w:rsid w:val="00E53A93"/>
    <w:rsid w:val="00E54281"/>
    <w:rsid w:val="00E61A7A"/>
    <w:rsid w:val="00E6219E"/>
    <w:rsid w:val="00E62BFD"/>
    <w:rsid w:val="00E70293"/>
    <w:rsid w:val="00E82717"/>
    <w:rsid w:val="00E90AF0"/>
    <w:rsid w:val="00EA190F"/>
    <w:rsid w:val="00EB15CF"/>
    <w:rsid w:val="00EC256F"/>
    <w:rsid w:val="00ED1CD2"/>
    <w:rsid w:val="00EE4196"/>
    <w:rsid w:val="00EF0DE6"/>
    <w:rsid w:val="00F158F8"/>
    <w:rsid w:val="00F2303A"/>
    <w:rsid w:val="00F239AF"/>
    <w:rsid w:val="00F311F7"/>
    <w:rsid w:val="00F31E38"/>
    <w:rsid w:val="00F34881"/>
    <w:rsid w:val="00F42614"/>
    <w:rsid w:val="00F43AB6"/>
    <w:rsid w:val="00F510A8"/>
    <w:rsid w:val="00F514F8"/>
    <w:rsid w:val="00F53638"/>
    <w:rsid w:val="00F63139"/>
    <w:rsid w:val="00F6671C"/>
    <w:rsid w:val="00F7399F"/>
    <w:rsid w:val="00F8559D"/>
    <w:rsid w:val="00F90A77"/>
    <w:rsid w:val="00FA4526"/>
    <w:rsid w:val="00FC450B"/>
    <w:rsid w:val="00FD30D0"/>
    <w:rsid w:val="00FD623B"/>
    <w:rsid w:val="00FD752D"/>
    <w:rsid w:val="00FE0A4D"/>
    <w:rsid w:val="00FE3963"/>
    <w:rsid w:val="00FF211B"/>
    <w:rsid w:val="00FF2743"/>
    <w:rsid w:val="00FF5E4E"/>
    <w:rsid w:val="00F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847C1"/>
  <w15:docId w15:val="{CAEE9DA5-D0E0-4171-BD7A-31FBA87A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5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71"/>
      <w:ind w:left="1713" w:hanging="7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3A9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3A9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53A9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E53A9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53A93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qFormat/>
    <w:rsid w:val="00E53A9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553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AA4CA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5708-01E9-4040-9AA8-ECDFD103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47</vt:i4>
      </vt:variant>
    </vt:vector>
  </HeadingPairs>
  <TitlesOfParts>
    <vt:vector size="48" baseType="lpstr">
      <vt:lpstr/>
      <vt:lpstr>EDITAL DE FOMENTO À EXECUÇÃO DE PROJETOS CULTURAIS</vt:lpstr>
      <vt:lpstr>OBJETO</vt:lpstr>
      <vt:lpstr>VALORES</vt:lpstr>
      <vt:lpstr>QUEM PODE SE INSCREVER</vt:lpstr>
      <vt:lpstr>QUEM NÃO PODE SE INSCREVER</vt:lpstr>
      <vt:lpstr>COTAS</vt:lpstr>
      <vt:lpstr>ETAPAS DO EDITAL</vt:lpstr>
      <vt:lpstr>PRAZO PARA SE INSCREVER</vt:lpstr>
      <vt:lpstr>COMO SE INSCREVER</vt:lpstr>
      <vt:lpstr>PLANILHA ORÇAMENTÁRIA DOS PROJETOS</vt:lpstr>
      <vt:lpstr>ACESSIBILIDADE</vt:lpstr>
      <vt:lpstr>CONTRAPARTIDA</vt:lpstr>
      <vt:lpstr>ANÁLISE DE MÉRITO CULTURAL DOS PROJETOS</vt:lpstr>
      <vt:lpstr>REMANEJAMENTO DOS RECURSOS</vt:lpstr>
      <vt:lpstr>ETAPA DE HABILITAÇÃO</vt:lpstr>
      <vt:lpstr>ASSINATURA DO TERMO DE EXECUÇÃO CULTURAL E RECEBIMENTO DOS RECURSOS</vt:lpstr>
      <vt:lpstr>DIVULGAÇÃO DOS PROJETOS</vt:lpstr>
      <vt:lpstr>MONITORAMENTO E AVALIAÇÃO DE RESULTADOS</vt:lpstr>
      <vt:lpstr>DOS PRAZOS</vt:lpstr>
      <vt:lpstr>DISPOSIÇÕES FINAIS</vt:lpstr>
      <vt:lpstr>ANEXO I – DETALHAMENTO DO OBJETO EDITAL MAGALHÃES</vt:lpstr>
      <vt:lpstr>    Artesanato;</vt:lpstr>
      <vt:lpstr>DESCRIÇÃO DAS CATEGORIAS</vt:lpstr>
      <vt:lpstr>    Dança:</vt:lpstr>
      <vt:lpstr>    Música</vt:lpstr>
      <vt:lpstr>    Teatro</vt:lpstr>
      <vt:lpstr>    Artes Plásticas e Visuais</vt:lpstr>
      <vt:lpstr>    Artesanato</vt:lpstr>
      <vt:lpstr>    Literatura</vt:lpstr>
      <vt:lpstr>    Patrimônio Cultural</vt:lpstr>
      <vt:lpstr>    Circo e cultura circense</vt:lpstr>
      <vt:lpstr>TERMO DE EXECUÇÃO CULTURAL Nº	. PROCESSO SEI Nº  		</vt:lpstr>
      <vt:lpstr>PARTES</vt:lpstr>
      <vt:lpstr>PROCEDIMENTO</vt:lpstr>
      <vt:lpstr>OBJETO</vt:lpstr>
      <vt:lpstr>RECURSOS FINANCEIROS</vt:lpstr>
      <vt:lpstr>APLICAÇÃO DOS RECURSOS</vt:lpstr>
      <vt:lpstr>OBRIGAÇÕES</vt:lpstr>
      <vt:lpstr>PRESTAÇÃO DE INFORMAÇÕES (DEPENDENDO DO VALOR DA CONTEMPLAÇÃO) </vt:lpstr>
      <vt:lpstr>ALTERAÇÃO DO TERMO DE EXECUÇÃO CULTURAL</vt:lpstr>
      <vt:lpstr>TITULARIDADE DE BENS</vt:lpstr>
      <vt:lpstr>EXTINÇÃO DO TERMO DE EXECUÇÃO CULTURAL</vt:lpstr>
      <vt:lpstr>SANÇÕES</vt:lpstr>
      <vt:lpstr>MONITORAMENTO E CONTROLE DE RESULTADOS</vt:lpstr>
      <vt:lpstr>VIGÊNCIA</vt:lpstr>
      <vt:lpstr>PUBLICAÇÃO</vt:lpstr>
      <vt:lpstr>FORO</vt:lpstr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Nayra Aline</cp:lastModifiedBy>
  <cp:revision>2</cp:revision>
  <cp:lastPrinted>2023-10-17T12:58:00Z</cp:lastPrinted>
  <dcterms:created xsi:type="dcterms:W3CDTF">2024-05-10T03:13:00Z</dcterms:created>
  <dcterms:modified xsi:type="dcterms:W3CDTF">2024-05-10T03:13:00Z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