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5C24A" w14:textId="771F8EB3" w:rsidR="00DE4E56" w:rsidRPr="00F33B7B" w:rsidRDefault="00874CC4" w:rsidP="009459D6">
      <w:pPr>
        <w:pStyle w:val="Corpodetexto"/>
        <w:spacing w:beforeLines="100" w:before="240" w:afterLines="100" w:after="240"/>
      </w:pPr>
      <w:r w:rsidRPr="00F33B7B">
        <w:rPr>
          <w:noProof/>
        </w:rPr>
        <mc:AlternateContent>
          <mc:Choice Requires="wps">
            <w:drawing>
              <wp:anchor distT="0" distB="0" distL="114300" distR="114300" simplePos="0" relativeHeight="487048192" behindDoc="1" locked="0" layoutInCell="1" allowOverlap="1" wp14:anchorId="27C8E858" wp14:editId="2D4CD1F6">
                <wp:simplePos x="0" y="0"/>
                <wp:positionH relativeFrom="page">
                  <wp:posOffset>719455</wp:posOffset>
                </wp:positionH>
                <wp:positionV relativeFrom="page">
                  <wp:posOffset>4624705</wp:posOffset>
                </wp:positionV>
                <wp:extent cx="3886200" cy="0"/>
                <wp:effectExtent l="0" t="0" r="0" b="0"/>
                <wp:wrapNone/>
                <wp:docPr id="237017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84AA6" id="Line 8" o:spid="_x0000_s1026" style="position:absolute;z-index:-162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364.15pt" to="362.6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1XrwEAAEgDAAAOAAAAZHJzL2Uyb0RvYy54bWysU8Fu2zAMvQ/YPwi6L3Y6IMi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" strokeweight=".48pt">
                <w10:wrap anchorx="page" anchory="page"/>
              </v:line>
            </w:pict>
          </mc:Fallback>
        </mc:AlternateContent>
      </w:r>
    </w:p>
    <w:p w14:paraId="7F4F32E3" w14:textId="68D6588B" w:rsidR="00A563FD" w:rsidRPr="00F33B7B" w:rsidRDefault="00A563FD" w:rsidP="009459D6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b/>
          <w:sz w:val="24"/>
          <w:szCs w:val="24"/>
        </w:rPr>
        <w:t>ANEXO II</w:t>
      </w:r>
    </w:p>
    <w:p w14:paraId="2E0B48FA" w14:textId="77777777" w:rsidR="00A563FD" w:rsidRPr="009131A8" w:rsidRDefault="00A563FD" w:rsidP="009459D6">
      <w:pPr>
        <w:spacing w:beforeLines="100" w:before="240" w:afterLines="100" w:after="240"/>
        <w:jc w:val="center"/>
        <w:rPr>
          <w:b/>
          <w:sz w:val="24"/>
          <w:szCs w:val="24"/>
        </w:rPr>
      </w:pPr>
    </w:p>
    <w:p w14:paraId="5EEB5CEF" w14:textId="7F06AFB5" w:rsidR="00DE4E56" w:rsidRPr="009131A8" w:rsidRDefault="00DC57C2" w:rsidP="009459D6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9131A8">
        <w:rPr>
          <w:b/>
          <w:sz w:val="24"/>
          <w:szCs w:val="24"/>
        </w:rPr>
        <w:t>FORMULÁRIO</w:t>
      </w:r>
      <w:r w:rsidRPr="009131A8">
        <w:rPr>
          <w:b/>
          <w:spacing w:val="-2"/>
          <w:sz w:val="24"/>
          <w:szCs w:val="24"/>
        </w:rPr>
        <w:t xml:space="preserve"> </w:t>
      </w:r>
      <w:r w:rsidRPr="009131A8">
        <w:rPr>
          <w:b/>
          <w:sz w:val="24"/>
          <w:szCs w:val="24"/>
        </w:rPr>
        <w:t>DE</w:t>
      </w:r>
      <w:r w:rsidRPr="009131A8">
        <w:rPr>
          <w:b/>
          <w:spacing w:val="-3"/>
          <w:sz w:val="24"/>
          <w:szCs w:val="24"/>
        </w:rPr>
        <w:t xml:space="preserve"> </w:t>
      </w:r>
      <w:r w:rsidRPr="009131A8">
        <w:rPr>
          <w:b/>
          <w:sz w:val="24"/>
          <w:szCs w:val="24"/>
        </w:rPr>
        <w:t>INSCRIÇÃO</w:t>
      </w:r>
      <w:r w:rsidRPr="009131A8">
        <w:rPr>
          <w:b/>
          <w:spacing w:val="2"/>
          <w:sz w:val="24"/>
          <w:szCs w:val="24"/>
        </w:rPr>
        <w:t xml:space="preserve"> </w:t>
      </w:r>
      <w:r w:rsidRPr="009131A8">
        <w:rPr>
          <w:b/>
          <w:sz w:val="24"/>
          <w:szCs w:val="24"/>
        </w:rPr>
        <w:t>–</w:t>
      </w:r>
      <w:r w:rsidRPr="009131A8">
        <w:rPr>
          <w:b/>
          <w:spacing w:val="-2"/>
          <w:sz w:val="24"/>
          <w:szCs w:val="24"/>
        </w:rPr>
        <w:t xml:space="preserve"> </w:t>
      </w:r>
      <w:r w:rsidR="009131A8" w:rsidRPr="009131A8">
        <w:rPr>
          <w:b/>
          <w:sz w:val="24"/>
          <w:szCs w:val="24"/>
        </w:rPr>
        <w:t>EDITAL</w:t>
      </w:r>
      <w:r w:rsidR="009131A8" w:rsidRPr="009131A8">
        <w:rPr>
          <w:b/>
          <w:spacing w:val="-1"/>
          <w:sz w:val="24"/>
          <w:szCs w:val="24"/>
        </w:rPr>
        <w:t xml:space="preserve"> </w:t>
      </w:r>
      <w:r w:rsidR="009131A8" w:rsidRPr="009131A8">
        <w:rPr>
          <w:b/>
          <w:sz w:val="24"/>
          <w:szCs w:val="24"/>
        </w:rPr>
        <w:t>WELLINGTON SAMPAIO</w:t>
      </w:r>
    </w:p>
    <w:tbl>
      <w:tblPr>
        <w:tblStyle w:val="TableNormal"/>
        <w:tblW w:w="96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10"/>
        <w:gridCol w:w="106"/>
        <w:gridCol w:w="1560"/>
        <w:gridCol w:w="418"/>
        <w:gridCol w:w="2680"/>
      </w:tblGrid>
      <w:tr w:rsidR="00DE4E56" w:rsidRPr="00F33B7B" w14:paraId="24E0D13F" w14:textId="77777777" w:rsidTr="00656D97">
        <w:trPr>
          <w:trHeight w:val="642"/>
        </w:trPr>
        <w:tc>
          <w:tcPr>
            <w:tcW w:w="9614" w:type="dxa"/>
            <w:gridSpan w:val="6"/>
            <w:shd w:val="clear" w:color="auto" w:fill="94B3D6"/>
          </w:tcPr>
          <w:p w14:paraId="065924AE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 DADOS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PROPONENTE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(PESSOA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FÍSICA/COLETIVO)</w:t>
            </w:r>
          </w:p>
        </w:tc>
      </w:tr>
      <w:tr w:rsidR="00DE4E56" w:rsidRPr="00F33B7B" w14:paraId="1EB9A7E5" w14:textId="77777777" w:rsidTr="00EF5D67">
        <w:trPr>
          <w:trHeight w:val="1703"/>
        </w:trPr>
        <w:tc>
          <w:tcPr>
            <w:tcW w:w="9614" w:type="dxa"/>
            <w:gridSpan w:val="6"/>
          </w:tcPr>
          <w:p w14:paraId="5FC833E7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Você</w:t>
            </w:r>
            <w:r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é?</w:t>
            </w:r>
          </w:p>
          <w:p w14:paraId="1E7C12D7" w14:textId="77777777" w:rsidR="00DE4E56" w:rsidRPr="00F33B7B" w:rsidRDefault="00DC57C2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Pessoa</w:t>
            </w:r>
            <w:r w:rsidRPr="00F33B7B">
              <w:rPr>
                <w:spacing w:val="-8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Física</w:t>
            </w:r>
          </w:p>
          <w:p w14:paraId="18EB877E" w14:textId="35AA1314" w:rsidR="009E09B1" w:rsidRPr="00F33B7B" w:rsidRDefault="00DC57C2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Representante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Grupo/Coletivo</w:t>
            </w:r>
          </w:p>
        </w:tc>
      </w:tr>
      <w:tr w:rsidR="009E09B1" w:rsidRPr="00F33B7B" w14:paraId="48FE464D" w14:textId="77777777" w:rsidTr="00656D97">
        <w:trPr>
          <w:trHeight w:val="988"/>
        </w:trPr>
        <w:tc>
          <w:tcPr>
            <w:tcW w:w="9614" w:type="dxa"/>
            <w:gridSpan w:val="6"/>
          </w:tcPr>
          <w:p w14:paraId="3EBCD016" w14:textId="0EB3BE89" w:rsidR="009E09B1" w:rsidRPr="00F33B7B" w:rsidRDefault="009E09B1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1.2 Qual categoria você irá concorrer</w:t>
            </w:r>
          </w:p>
          <w:p w14:paraId="75571BA2" w14:textId="345A6C3E" w:rsidR="009E09B1" w:rsidRPr="00F33B7B" w:rsidRDefault="009E09B1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R$3.</w:t>
            </w:r>
            <w:r w:rsidR="00656D97" w:rsidRPr="00F33B7B">
              <w:rPr>
                <w:sz w:val="24"/>
                <w:szCs w:val="24"/>
              </w:rPr>
              <w:t>1</w:t>
            </w:r>
            <w:r w:rsidRPr="00F33B7B">
              <w:rPr>
                <w:sz w:val="24"/>
                <w:szCs w:val="24"/>
              </w:rPr>
              <w:t>00.</w:t>
            </w:r>
            <w:r w:rsidR="00656D97" w:rsidRPr="00F33B7B">
              <w:rPr>
                <w:sz w:val="24"/>
                <w:szCs w:val="24"/>
              </w:rPr>
              <w:t>29</w:t>
            </w:r>
          </w:p>
          <w:p w14:paraId="29CC09EB" w14:textId="746A2168" w:rsidR="009E09B1" w:rsidRPr="00F33B7B" w:rsidRDefault="009E09B1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R$5.000.00</w:t>
            </w:r>
          </w:p>
          <w:p w14:paraId="674E7C2A" w14:textId="3BA1A8A1" w:rsidR="009E09B1" w:rsidRPr="00EF5D67" w:rsidRDefault="009E09B1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R$10.000.00</w:t>
            </w:r>
          </w:p>
        </w:tc>
      </w:tr>
      <w:tr w:rsidR="00656D97" w:rsidRPr="00F33B7B" w14:paraId="0C07A825" w14:textId="77777777" w:rsidTr="002B0E8F">
        <w:trPr>
          <w:trHeight w:val="1238"/>
        </w:trPr>
        <w:tc>
          <w:tcPr>
            <w:tcW w:w="9614" w:type="dxa"/>
            <w:gridSpan w:val="6"/>
          </w:tcPr>
          <w:p w14:paraId="13E1D224" w14:textId="66FC1E79" w:rsidR="00656D97" w:rsidRPr="00F33B7B" w:rsidRDefault="00656D97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1.3</w:t>
            </w:r>
            <w:r w:rsidRPr="00F33B7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Caso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seja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representante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Grupo/Coletivo, responda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abaixo:</w:t>
            </w:r>
          </w:p>
          <w:p w14:paraId="59476912" w14:textId="11BC4653" w:rsidR="00656D97" w:rsidRPr="00F33B7B" w:rsidRDefault="00656D97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Nome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do coletivo:</w:t>
            </w:r>
          </w:p>
          <w:p w14:paraId="5B8A5A03" w14:textId="77777777" w:rsidR="00656D97" w:rsidRPr="00F33B7B" w:rsidRDefault="00656D97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8830A46" w14:textId="62B7D2B8" w:rsidR="00656D97" w:rsidRPr="00F33B7B" w:rsidRDefault="00656D97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  <w:u w:val="single"/>
              </w:rPr>
            </w:pPr>
            <w:r w:rsidRPr="00F33B7B">
              <w:rPr>
                <w:sz w:val="24"/>
                <w:szCs w:val="24"/>
              </w:rPr>
              <w:t>Ano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 Criação:</w:t>
            </w:r>
          </w:p>
          <w:p w14:paraId="13B2558E" w14:textId="5D4D39B6" w:rsidR="00656D97" w:rsidRPr="00F33B7B" w:rsidRDefault="00656D97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5186858E" w14:textId="77777777" w:rsidR="00656D97" w:rsidRDefault="00656D97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Quantas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pessoas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fazem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parte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do coletivo?</w:t>
            </w:r>
          </w:p>
          <w:p w14:paraId="3AAC266E" w14:textId="77777777" w:rsidR="002B0E8F" w:rsidRDefault="002B0E8F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1FE7D094" w14:textId="77777777" w:rsidR="002B0E8F" w:rsidRPr="00F33B7B" w:rsidRDefault="002B0E8F" w:rsidP="002B0E8F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1.4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DADOS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BANCÁRIOS</w:t>
            </w:r>
            <w:r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CANDIDATO</w:t>
            </w:r>
          </w:p>
          <w:p w14:paraId="1B39906A" w14:textId="77777777" w:rsidR="002B0E8F" w:rsidRDefault="002B0E8F" w:rsidP="002B0E8F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(Inserir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dados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bancários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do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agente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cultural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que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está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concorrendo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ao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prêmio)</w:t>
            </w:r>
          </w:p>
          <w:p w14:paraId="573CC075" w14:textId="77777777" w:rsidR="002B0E8F" w:rsidRDefault="002B0E8F" w:rsidP="002B0E8F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B88D95D" w14:textId="77777777" w:rsidR="00EF5D67" w:rsidRPr="00F33B7B" w:rsidRDefault="00EF5D67" w:rsidP="002B0E8F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4F89833A" w14:textId="77777777" w:rsidTr="00656D97">
        <w:trPr>
          <w:trHeight w:val="666"/>
        </w:trPr>
        <w:tc>
          <w:tcPr>
            <w:tcW w:w="2540" w:type="dxa"/>
          </w:tcPr>
          <w:p w14:paraId="76B76F7A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BANCO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DO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BRASIL</w:t>
            </w:r>
          </w:p>
        </w:tc>
        <w:tc>
          <w:tcPr>
            <w:tcW w:w="2416" w:type="dxa"/>
            <w:gridSpan w:val="2"/>
          </w:tcPr>
          <w:p w14:paraId="763C8F02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Agência nº:</w:t>
            </w:r>
          </w:p>
        </w:tc>
        <w:tc>
          <w:tcPr>
            <w:tcW w:w="1978" w:type="dxa"/>
            <w:gridSpan w:val="2"/>
          </w:tcPr>
          <w:p w14:paraId="0C472AF4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Conta nº:</w:t>
            </w:r>
          </w:p>
        </w:tc>
        <w:tc>
          <w:tcPr>
            <w:tcW w:w="2680" w:type="dxa"/>
          </w:tcPr>
          <w:p w14:paraId="2147836C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Operação:</w:t>
            </w:r>
          </w:p>
        </w:tc>
      </w:tr>
      <w:tr w:rsidR="00DE4E56" w:rsidRPr="00F33B7B" w14:paraId="595902E3" w14:textId="77777777" w:rsidTr="00656D97">
        <w:trPr>
          <w:trHeight w:val="316"/>
        </w:trPr>
        <w:tc>
          <w:tcPr>
            <w:tcW w:w="9614" w:type="dxa"/>
            <w:gridSpan w:val="6"/>
            <w:shd w:val="clear" w:color="auto" w:fill="94B3D6"/>
          </w:tcPr>
          <w:p w14:paraId="697C1C5D" w14:textId="08C63987" w:rsidR="00DE4E56" w:rsidRPr="00F33B7B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lastRenderedPageBreak/>
              <w:t>1. DADOS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PROPONENTE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(PESSOA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FÍSICA/COLETIVO)</w:t>
            </w:r>
          </w:p>
        </w:tc>
      </w:tr>
      <w:tr w:rsidR="00DE4E56" w:rsidRPr="00F33B7B" w14:paraId="4B13BE25" w14:textId="77777777" w:rsidTr="00656D97">
        <w:trPr>
          <w:trHeight w:val="398"/>
        </w:trPr>
        <w:tc>
          <w:tcPr>
            <w:tcW w:w="9614" w:type="dxa"/>
            <w:gridSpan w:val="6"/>
          </w:tcPr>
          <w:p w14:paraId="46D095E8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Nome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Completo:</w:t>
            </w:r>
          </w:p>
        </w:tc>
      </w:tr>
      <w:tr w:rsidR="00DE4E56" w:rsidRPr="00F33B7B" w14:paraId="75FD1EA2" w14:textId="77777777" w:rsidTr="00656D97">
        <w:trPr>
          <w:trHeight w:val="393"/>
        </w:trPr>
        <w:tc>
          <w:tcPr>
            <w:tcW w:w="9614" w:type="dxa"/>
            <w:gridSpan w:val="6"/>
          </w:tcPr>
          <w:p w14:paraId="4F727B9D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1.2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Nome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Artístico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(se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houver):</w:t>
            </w:r>
          </w:p>
        </w:tc>
      </w:tr>
      <w:tr w:rsidR="00DE4E56" w:rsidRPr="00F33B7B" w14:paraId="395D8A28" w14:textId="77777777" w:rsidTr="00656D97">
        <w:trPr>
          <w:trHeight w:val="954"/>
        </w:trPr>
        <w:tc>
          <w:tcPr>
            <w:tcW w:w="2540" w:type="dxa"/>
          </w:tcPr>
          <w:p w14:paraId="0A8D1C93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1.3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2310" w:type="dxa"/>
          </w:tcPr>
          <w:p w14:paraId="628DE048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1.4</w:t>
            </w:r>
            <w:r w:rsidRPr="00F33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4764" w:type="dxa"/>
            <w:gridSpan w:val="4"/>
          </w:tcPr>
          <w:p w14:paraId="77E222CA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1.5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Órgão Expedidor</w:t>
            </w:r>
            <w:r w:rsidRPr="00F33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Estado:</w:t>
            </w:r>
          </w:p>
        </w:tc>
      </w:tr>
      <w:tr w:rsidR="00DE4E56" w:rsidRPr="00F33B7B" w14:paraId="4B6B2ACA" w14:textId="77777777" w:rsidTr="00656D97">
        <w:trPr>
          <w:trHeight w:val="528"/>
        </w:trPr>
        <w:tc>
          <w:tcPr>
            <w:tcW w:w="9614" w:type="dxa"/>
            <w:gridSpan w:val="6"/>
          </w:tcPr>
          <w:p w14:paraId="5489F43A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1.6 Data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 Nascimento:</w:t>
            </w:r>
          </w:p>
        </w:tc>
      </w:tr>
      <w:tr w:rsidR="00DE4E56" w:rsidRPr="00F33B7B" w14:paraId="6C90F2FF" w14:textId="77777777" w:rsidTr="00656D97">
        <w:trPr>
          <w:trHeight w:val="954"/>
        </w:trPr>
        <w:tc>
          <w:tcPr>
            <w:tcW w:w="4956" w:type="dxa"/>
            <w:gridSpan w:val="3"/>
          </w:tcPr>
          <w:p w14:paraId="6955596D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1.7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4658" w:type="dxa"/>
            <w:gridSpan w:val="3"/>
          </w:tcPr>
          <w:p w14:paraId="0A54A6D5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1.8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Telefone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 contato:</w:t>
            </w:r>
          </w:p>
        </w:tc>
      </w:tr>
      <w:tr w:rsidR="00DE4E56" w:rsidRPr="00F33B7B" w14:paraId="38FFA481" w14:textId="77777777" w:rsidTr="00656D97">
        <w:trPr>
          <w:trHeight w:val="964"/>
        </w:trPr>
        <w:tc>
          <w:tcPr>
            <w:tcW w:w="9614" w:type="dxa"/>
            <w:gridSpan w:val="6"/>
          </w:tcPr>
          <w:p w14:paraId="0FC714A1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1.9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Gênero:</w:t>
            </w:r>
          </w:p>
          <w:p w14:paraId="636F1EDB" w14:textId="77777777" w:rsidR="00DE4E56" w:rsidRPr="00F33B7B" w:rsidRDefault="00DC57C2" w:rsidP="009459D6">
            <w:pPr>
              <w:pStyle w:val="TableParagraph"/>
              <w:tabs>
                <w:tab w:val="left" w:pos="6868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Mulher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cisgênero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Homem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cisgênero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Mulher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Transgênero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Homem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Transgênero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Pessoa</w:t>
            </w:r>
            <w:r w:rsidRPr="00F33B7B">
              <w:rPr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não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binária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  )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Não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Informar (</w:t>
            </w:r>
            <w:r w:rsidRPr="00F33B7B">
              <w:rPr>
                <w:spacing w:val="5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Outra:</w:t>
            </w:r>
            <w:r w:rsidRPr="00F33B7B">
              <w:rPr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ab/>
            </w:r>
          </w:p>
        </w:tc>
      </w:tr>
      <w:tr w:rsidR="00DE4E56" w:rsidRPr="00F33B7B" w14:paraId="04D8A64D" w14:textId="77777777" w:rsidTr="00656D97">
        <w:trPr>
          <w:trHeight w:val="950"/>
        </w:trPr>
        <w:tc>
          <w:tcPr>
            <w:tcW w:w="9614" w:type="dxa"/>
            <w:gridSpan w:val="6"/>
          </w:tcPr>
          <w:p w14:paraId="4256C6C0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1.10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Cor</w:t>
            </w:r>
            <w:r w:rsidRPr="00F33B7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ou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Raça</w:t>
            </w:r>
            <w:r w:rsidRPr="00F33B7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(conforme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classificação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utilizada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pelo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Instituto</w:t>
            </w:r>
            <w:r w:rsidRPr="00F33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Brasileiro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Geografia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</w:t>
            </w:r>
            <w:r w:rsidRPr="00F33B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Estatística</w:t>
            </w:r>
            <w:r w:rsidRPr="00F33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–</w:t>
            </w:r>
            <w:r w:rsidRPr="00F33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IBGE).</w:t>
            </w:r>
          </w:p>
          <w:p w14:paraId="5EB170E2" w14:textId="77777777" w:rsidR="00DE4E56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Branca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)Preta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)Parda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Amarela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)Indígena</w:t>
            </w:r>
          </w:p>
          <w:p w14:paraId="16137E15" w14:textId="58448696" w:rsidR="00E367A2" w:rsidRPr="00F33B7B" w:rsidRDefault="00E367A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347DD6">
              <w:rPr>
                <w:b/>
                <w:bCs/>
                <w:sz w:val="24"/>
                <w:szCs w:val="24"/>
              </w:rPr>
              <w:t>Vai concorrer as cotas? (     ) Sim    (     ) Não</w:t>
            </w:r>
          </w:p>
        </w:tc>
      </w:tr>
      <w:tr w:rsidR="00DE4E56" w:rsidRPr="00F33B7B" w14:paraId="70CC8EA6" w14:textId="77777777" w:rsidTr="00656D97">
        <w:trPr>
          <w:trHeight w:val="1901"/>
        </w:trPr>
        <w:tc>
          <w:tcPr>
            <w:tcW w:w="9614" w:type="dxa"/>
            <w:gridSpan w:val="6"/>
          </w:tcPr>
          <w:p w14:paraId="3262D42A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1.11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Você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é</w:t>
            </w:r>
            <w:r w:rsidRPr="00F33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uma Pessoa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Deficiência</w:t>
            </w:r>
            <w:r w:rsidRPr="00F33B7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-</w:t>
            </w:r>
            <w:r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PCD?</w:t>
            </w:r>
          </w:p>
          <w:p w14:paraId="14722C06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11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Sim</w:t>
            </w:r>
            <w:r w:rsidRPr="00F33B7B">
              <w:rPr>
                <w:spacing w:val="-8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6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Não</w:t>
            </w:r>
          </w:p>
          <w:p w14:paraId="1F2F683E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Caso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tenha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marcado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"sim",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qual</w:t>
            </w:r>
            <w:r w:rsidRPr="00F33B7B">
              <w:rPr>
                <w:spacing w:val="-1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tipo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deficiência?</w:t>
            </w:r>
          </w:p>
          <w:p w14:paraId="78BEC8FE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Auditiva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  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Física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  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Intelectual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Múltipla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Visual</w:t>
            </w:r>
          </w:p>
          <w:p w14:paraId="736785DD" w14:textId="77777777" w:rsidR="00DE4E56" w:rsidRDefault="00DC57C2" w:rsidP="009459D6">
            <w:pPr>
              <w:pStyle w:val="TableParagraph"/>
              <w:tabs>
                <w:tab w:val="left" w:pos="8256"/>
              </w:tabs>
              <w:spacing w:beforeLines="100" w:before="240" w:afterLines="100" w:after="240"/>
              <w:ind w:left="0"/>
              <w:rPr>
                <w:sz w:val="24"/>
                <w:szCs w:val="24"/>
                <w:u w:val="single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8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Outra: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ab/>
            </w:r>
          </w:p>
          <w:p w14:paraId="4A31BA80" w14:textId="658755DC" w:rsidR="00E367A2" w:rsidRPr="00F33B7B" w:rsidRDefault="00E367A2" w:rsidP="009459D6">
            <w:pPr>
              <w:pStyle w:val="TableParagraph"/>
              <w:tabs>
                <w:tab w:val="left" w:pos="8256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347DD6">
              <w:rPr>
                <w:b/>
                <w:bCs/>
                <w:sz w:val="24"/>
                <w:szCs w:val="24"/>
              </w:rPr>
              <w:t>Vai concorrer as cotas? (     ) Sim    (     ) Não</w:t>
            </w:r>
          </w:p>
        </w:tc>
      </w:tr>
      <w:tr w:rsidR="00DE4E56" w:rsidRPr="00F33B7B" w14:paraId="1B6C6F64" w14:textId="77777777" w:rsidTr="00656D97">
        <w:trPr>
          <w:trHeight w:val="955"/>
        </w:trPr>
        <w:tc>
          <w:tcPr>
            <w:tcW w:w="9614" w:type="dxa"/>
            <w:gridSpan w:val="6"/>
          </w:tcPr>
          <w:p w14:paraId="72896173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1.12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Endereço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Completo:</w:t>
            </w:r>
          </w:p>
        </w:tc>
      </w:tr>
      <w:tr w:rsidR="00DE4E56" w:rsidRPr="00F33B7B" w14:paraId="0050B1AB" w14:textId="77777777" w:rsidTr="00656D97">
        <w:trPr>
          <w:trHeight w:val="398"/>
        </w:trPr>
        <w:tc>
          <w:tcPr>
            <w:tcW w:w="2540" w:type="dxa"/>
          </w:tcPr>
          <w:p w14:paraId="29FA177C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1.13 CEP:</w:t>
            </w:r>
          </w:p>
        </w:tc>
        <w:tc>
          <w:tcPr>
            <w:tcW w:w="3976" w:type="dxa"/>
            <w:gridSpan w:val="3"/>
          </w:tcPr>
          <w:p w14:paraId="7A63C6D0" w14:textId="77777777" w:rsidR="00DE4E56" w:rsidRPr="00F33B7B" w:rsidRDefault="00DC57C2" w:rsidP="009459D6">
            <w:pPr>
              <w:pStyle w:val="TableParagraph"/>
              <w:tabs>
                <w:tab w:val="left" w:pos="1639"/>
              </w:tabs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1.14 Cidade:</w:t>
            </w:r>
            <w:r w:rsidRPr="00F33B7B">
              <w:rPr>
                <w:b/>
                <w:sz w:val="24"/>
                <w:szCs w:val="24"/>
              </w:rPr>
              <w:tab/>
              <w:t>Teresina</w:t>
            </w:r>
          </w:p>
        </w:tc>
        <w:tc>
          <w:tcPr>
            <w:tcW w:w="3098" w:type="dxa"/>
            <w:gridSpan w:val="2"/>
          </w:tcPr>
          <w:p w14:paraId="60CF0070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1.15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Estado: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PI</w:t>
            </w:r>
          </w:p>
        </w:tc>
      </w:tr>
      <w:tr w:rsidR="00DE4E56" w:rsidRPr="00F33B7B" w14:paraId="583524DE" w14:textId="77777777" w:rsidTr="00656D97">
        <w:trPr>
          <w:trHeight w:val="2856"/>
        </w:trPr>
        <w:tc>
          <w:tcPr>
            <w:tcW w:w="9614" w:type="dxa"/>
            <w:gridSpan w:val="6"/>
          </w:tcPr>
          <w:p w14:paraId="32BC8C98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lastRenderedPageBreak/>
              <w:t>1.16</w:t>
            </w:r>
            <w:r w:rsidRPr="00F33B7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Você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reside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em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quais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dessas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áreas?</w:t>
            </w:r>
          </w:p>
          <w:p w14:paraId="066A61CA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Zona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urbana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central</w:t>
            </w:r>
            <w:r w:rsidRPr="00F33B7B">
              <w:rPr>
                <w:spacing w:val="-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Zona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urbana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periférica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Zona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rural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 Área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vulnerabilidade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social</w:t>
            </w:r>
            <w:r w:rsidRPr="00F33B7B">
              <w:rPr>
                <w:spacing w:val="5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Unidades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habitacionais</w:t>
            </w:r>
          </w:p>
          <w:p w14:paraId="3A363795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Territórios indígenas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(demarcados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ou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em</w:t>
            </w:r>
            <w:r w:rsidRPr="00F33B7B">
              <w:rPr>
                <w:spacing w:val="-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processo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demarcação)</w:t>
            </w:r>
          </w:p>
          <w:p w14:paraId="4CFF279E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quilombolas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(terra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titulada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ou em</w:t>
            </w:r>
            <w:r w:rsidRPr="00F33B7B">
              <w:rPr>
                <w:spacing w:val="-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processo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titulação,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registro na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Fundação</w:t>
            </w:r>
            <w:r w:rsidRPr="00F33B7B">
              <w:rPr>
                <w:spacing w:val="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Palmares)</w:t>
            </w:r>
          </w:p>
          <w:p w14:paraId="739FC617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Áreas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atingidas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por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barragem</w:t>
            </w:r>
          </w:p>
          <w:p w14:paraId="537F5D8F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48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Território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povos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</w:t>
            </w:r>
            <w:r w:rsidRPr="00F33B7B">
              <w:rPr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comunidades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tradicionais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(ribeirinhos,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louceiros,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cipozeiro,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pequizeiros,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vazanteiros,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povos do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mar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etc.).</w:t>
            </w:r>
          </w:p>
        </w:tc>
      </w:tr>
      <w:tr w:rsidR="00DE4E56" w:rsidRPr="00F33B7B" w14:paraId="0490D07C" w14:textId="77777777" w:rsidTr="00656D97">
        <w:trPr>
          <w:trHeight w:val="3490"/>
        </w:trPr>
        <w:tc>
          <w:tcPr>
            <w:tcW w:w="9614" w:type="dxa"/>
            <w:gridSpan w:val="6"/>
          </w:tcPr>
          <w:p w14:paraId="09D44466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1.17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Pertence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alguma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comunidade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tradicional?</w:t>
            </w:r>
          </w:p>
          <w:p w14:paraId="2F50B82D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Não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pertenço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tradicional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Comunidades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Extrativistas</w:t>
            </w:r>
          </w:p>
          <w:p w14:paraId="46B655E3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Ribeirinhas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8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Comunidades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Rurais</w:t>
            </w:r>
          </w:p>
          <w:p w14:paraId="5C09C080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Indígenas</w:t>
            </w:r>
          </w:p>
          <w:p w14:paraId="7D2AE2EF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Povos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Ciganos</w:t>
            </w:r>
          </w:p>
          <w:p w14:paraId="7150F55D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4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Pescadores(as)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Artesanais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Povos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Terreiro</w:t>
            </w:r>
          </w:p>
          <w:p w14:paraId="49E1EB71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Quilombolas</w:t>
            </w:r>
          </w:p>
          <w:p w14:paraId="7B123539" w14:textId="77777777" w:rsidR="00DE4E56" w:rsidRPr="00F33B7B" w:rsidRDefault="00DC57C2" w:rsidP="009459D6">
            <w:pPr>
              <w:pStyle w:val="TableParagraph"/>
              <w:tabs>
                <w:tab w:val="left" w:pos="7812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5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Outra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tradicional: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ab/>
            </w:r>
          </w:p>
        </w:tc>
      </w:tr>
      <w:tr w:rsidR="007C0F35" w:rsidRPr="00F33B7B" w14:paraId="10FCE2C7" w14:textId="77777777" w:rsidTr="004E603A">
        <w:trPr>
          <w:trHeight w:val="4894"/>
        </w:trPr>
        <w:tc>
          <w:tcPr>
            <w:tcW w:w="9614" w:type="dxa"/>
            <w:gridSpan w:val="6"/>
          </w:tcPr>
          <w:p w14:paraId="48ADE725" w14:textId="77777777" w:rsidR="007C0F35" w:rsidRPr="00F33B7B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1.18 Vai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concorrer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às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cotas?</w:t>
            </w:r>
          </w:p>
          <w:p w14:paraId="7A88D86D" w14:textId="77777777" w:rsidR="007C0F35" w:rsidRPr="00F33B7B" w:rsidRDefault="007C0F35" w:rsidP="009459D6">
            <w:pPr>
              <w:pStyle w:val="TableParagraph"/>
              <w:tabs>
                <w:tab w:val="left" w:pos="1259"/>
                <w:tab w:val="left" w:pos="1575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   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Sim</w:t>
            </w:r>
            <w:r w:rsidRPr="00F33B7B">
              <w:rPr>
                <w:sz w:val="24"/>
                <w:szCs w:val="24"/>
              </w:rPr>
              <w:tab/>
              <w:t>(</w:t>
            </w:r>
            <w:r w:rsidRPr="00F33B7B">
              <w:rPr>
                <w:sz w:val="24"/>
                <w:szCs w:val="24"/>
              </w:rPr>
              <w:tab/>
              <w:t>) Não</w:t>
            </w:r>
          </w:p>
          <w:p w14:paraId="36FFCE73" w14:textId="77777777" w:rsidR="007C0F35" w:rsidRPr="00F33B7B" w:rsidRDefault="007C0F35" w:rsidP="009459D6">
            <w:pPr>
              <w:pStyle w:val="TableParagraph"/>
              <w:tabs>
                <w:tab w:val="left" w:pos="3664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Se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sim.</w:t>
            </w:r>
            <w:r w:rsidRPr="00F33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Qual?</w:t>
            </w:r>
            <w:r w:rsidRPr="00F33B7B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pacing w:val="11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Pessoa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negra 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Pessoa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indígena</w:t>
            </w:r>
          </w:p>
          <w:p w14:paraId="05F56AEC" w14:textId="5E438240" w:rsidR="007C0F35" w:rsidRPr="00F33B7B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 xml:space="preserve">1.19 Realiza projetos </w:t>
            </w:r>
            <w:r w:rsidRPr="00F33B7B">
              <w:rPr>
                <w:b/>
                <w:color w:val="202124"/>
                <w:sz w:val="24"/>
                <w:szCs w:val="24"/>
                <w:shd w:val="clear" w:color="auto" w:fill="FFFFFF"/>
              </w:rPr>
              <w:t>em áreas periféricas, urbanas e rurais, ou em áreas de povos e comunidades tradicionais</w:t>
            </w:r>
            <w:r w:rsidRPr="00F33B7B">
              <w:rPr>
                <w:b/>
                <w:sz w:val="24"/>
                <w:szCs w:val="24"/>
              </w:rPr>
              <w:t>?</w:t>
            </w:r>
          </w:p>
          <w:p w14:paraId="33138DD1" w14:textId="77777777" w:rsidR="007C0F35" w:rsidRPr="00F33B7B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</w:p>
          <w:p w14:paraId="2597F22B" w14:textId="77777777" w:rsidR="007C0F35" w:rsidRPr="00F33B7B" w:rsidRDefault="007C0F35" w:rsidP="005B06FA">
            <w:pPr>
              <w:pStyle w:val="TableParagraph"/>
              <w:tabs>
                <w:tab w:val="left" w:pos="1259"/>
                <w:tab w:val="left" w:pos="1575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   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Sim</w:t>
            </w:r>
            <w:r w:rsidRPr="00F33B7B">
              <w:rPr>
                <w:sz w:val="24"/>
                <w:szCs w:val="24"/>
              </w:rPr>
              <w:tab/>
              <w:t>(</w:t>
            </w:r>
            <w:r w:rsidRPr="00F33B7B">
              <w:rPr>
                <w:sz w:val="24"/>
                <w:szCs w:val="24"/>
              </w:rPr>
              <w:tab/>
              <w:t>) Não</w:t>
            </w:r>
          </w:p>
          <w:p w14:paraId="5132164A" w14:textId="77777777" w:rsidR="007C0F35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3A30B7F" w14:textId="755D9E2D" w:rsidR="007C0F35" w:rsidRPr="00F33B7B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DE4E56" w:rsidRPr="00F33B7B" w14:paraId="40899CBF" w14:textId="77777777" w:rsidTr="0020747A">
        <w:trPr>
          <w:trHeight w:val="849"/>
        </w:trPr>
        <w:tc>
          <w:tcPr>
            <w:tcW w:w="9614" w:type="dxa"/>
            <w:gridSpan w:val="6"/>
            <w:shd w:val="clear" w:color="auto" w:fill="94B3D6"/>
          </w:tcPr>
          <w:p w14:paraId="5893FE24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lastRenderedPageBreak/>
              <w:t>2.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INFORMAÇÕES SOBRE</w:t>
            </w:r>
            <w:r w:rsidRPr="00F33B7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TRAJETÓRIA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CULTURAL</w:t>
            </w:r>
          </w:p>
        </w:tc>
      </w:tr>
      <w:tr w:rsidR="00DE4E56" w:rsidRPr="00F33B7B" w14:paraId="7A501CB3" w14:textId="77777777" w:rsidTr="0020747A">
        <w:trPr>
          <w:trHeight w:val="9837"/>
        </w:trPr>
        <w:tc>
          <w:tcPr>
            <w:tcW w:w="9614" w:type="dxa"/>
            <w:gridSpan w:val="6"/>
          </w:tcPr>
          <w:p w14:paraId="7BC2C6C3" w14:textId="197A7766" w:rsidR="007E74E8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2.1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Descreva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sua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trajetória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cultural</w:t>
            </w:r>
            <w:r w:rsidR="007E74E8">
              <w:rPr>
                <w:b/>
                <w:sz w:val="24"/>
                <w:szCs w:val="24"/>
              </w:rPr>
              <w:t xml:space="preserve"> na cidade de Teresina/PI</w:t>
            </w:r>
          </w:p>
        </w:tc>
      </w:tr>
      <w:tr w:rsidR="00DE4E56" w:rsidRPr="00F33B7B" w14:paraId="29E35DF4" w14:textId="77777777" w:rsidTr="0020747A">
        <w:trPr>
          <w:trHeight w:val="2539"/>
        </w:trPr>
        <w:tc>
          <w:tcPr>
            <w:tcW w:w="9614" w:type="dxa"/>
            <w:gridSpan w:val="6"/>
          </w:tcPr>
          <w:p w14:paraId="564F4198" w14:textId="4F9FD40D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2.</w:t>
            </w:r>
            <w:r w:rsidR="00A6298A">
              <w:rPr>
                <w:b/>
                <w:sz w:val="24"/>
                <w:szCs w:val="24"/>
              </w:rPr>
              <w:t>2</w:t>
            </w:r>
            <w:r w:rsidRPr="00F33B7B">
              <w:rPr>
                <w:b/>
                <w:sz w:val="24"/>
                <w:szCs w:val="24"/>
              </w:rPr>
              <w:t>.</w:t>
            </w:r>
            <w:r w:rsidRPr="00F33B7B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Você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considera que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sua trajetória:</w:t>
            </w:r>
          </w:p>
          <w:p w14:paraId="39944939" w14:textId="77777777" w:rsidR="00DE4E56" w:rsidRPr="00F33B7B" w:rsidRDefault="00DC57C2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Contribuiu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para fortalecer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o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coletivo/grupo/organização e</w:t>
            </w:r>
            <w:r w:rsidRPr="00F33B7B">
              <w:rPr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em</w:t>
            </w:r>
            <w:r w:rsidRPr="00F33B7B">
              <w:rPr>
                <w:spacing w:val="-1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que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é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desenvolvido,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na afirmação</w:t>
            </w:r>
            <w:r w:rsidRPr="00F33B7B">
              <w:rPr>
                <w:spacing w:val="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 suas</w:t>
            </w:r>
            <w:r w:rsidRPr="00F33B7B">
              <w:rPr>
                <w:spacing w:val="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identidades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culturais;</w:t>
            </w:r>
          </w:p>
          <w:p w14:paraId="08C9E3DB" w14:textId="77777777" w:rsidR="00DE4E56" w:rsidRPr="00F33B7B" w:rsidRDefault="00DC57C2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Contribuiu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para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promover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difundir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as</w:t>
            </w:r>
            <w:r w:rsidRPr="00F33B7B">
              <w:rPr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práticas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culturais;</w:t>
            </w:r>
          </w:p>
          <w:p w14:paraId="4436FB5C" w14:textId="77777777" w:rsidR="00DE4E56" w:rsidRPr="00F33B7B" w:rsidRDefault="00DC57C2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Contribuiu na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formação cultural</w:t>
            </w:r>
            <w:r w:rsidRPr="00F33B7B">
              <w:rPr>
                <w:spacing w:val="-1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5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populações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tradicionais,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vulneráveis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e/ou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historicamente</w:t>
            </w:r>
            <w:r w:rsidRPr="00F33B7B">
              <w:rPr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excluídas;</w:t>
            </w:r>
          </w:p>
          <w:p w14:paraId="0C55D81C" w14:textId="77777777" w:rsidR="00DE4E56" w:rsidRPr="00F33B7B" w:rsidRDefault="00DC57C2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lastRenderedPageBreak/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Contribuiu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na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formação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cultural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da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população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em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geral</w:t>
            </w:r>
            <w:r w:rsidRPr="00F33B7B">
              <w:rPr>
                <w:spacing w:val="-10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em</w:t>
            </w:r>
            <w:r w:rsidRPr="00F33B7B">
              <w:rPr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linguagens,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técnicas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práticas</w:t>
            </w:r>
          </w:p>
          <w:p w14:paraId="48B3C605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artísticas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culturais;</w:t>
            </w:r>
          </w:p>
          <w:p w14:paraId="33C09A63" w14:textId="77777777" w:rsidR="0020747A" w:rsidRPr="00F33B7B" w:rsidRDefault="0020747A" w:rsidP="009459D6">
            <w:pPr>
              <w:pStyle w:val="TableParagraph"/>
              <w:tabs>
                <w:tab w:val="left" w:pos="430"/>
              </w:tabs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Contribuiu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na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oferta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repertórios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artísticos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culturais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para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</w:t>
            </w:r>
            <w:r w:rsidRPr="00F33B7B">
              <w:rPr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do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entorno;</w:t>
            </w:r>
          </w:p>
          <w:p w14:paraId="54505BEC" w14:textId="7EEFA95E" w:rsidR="0020747A" w:rsidRPr="00F33B7B" w:rsidRDefault="0020747A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(</w:t>
            </w:r>
            <w:r w:rsidRPr="00F33B7B">
              <w:rPr>
                <w:sz w:val="24"/>
                <w:szCs w:val="24"/>
              </w:rPr>
              <w:tab/>
              <w:t>) Proporcionou</w:t>
            </w:r>
            <w:r w:rsidRPr="00F33B7B">
              <w:rPr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uma</w:t>
            </w:r>
            <w:r w:rsidRPr="00F33B7B">
              <w:rPr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intensa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troca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cultural</w:t>
            </w:r>
            <w:r w:rsidRPr="00F33B7B">
              <w:rPr>
                <w:spacing w:val="-9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entre</w:t>
            </w:r>
            <w:r w:rsidRPr="00F33B7B">
              <w:rPr>
                <w:spacing w:val="-7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os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realizadores</w:t>
            </w:r>
            <w:r w:rsidRPr="00F33B7B">
              <w:rPr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do projeto</w:t>
            </w:r>
            <w:r w:rsidRPr="00F33B7B">
              <w:rPr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e</w:t>
            </w:r>
            <w:r w:rsidRPr="00F33B7B">
              <w:rPr>
                <w:spacing w:val="-6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a</w:t>
            </w:r>
            <w:r w:rsidRPr="00F33B7B">
              <w:rPr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comunidade;</w:t>
            </w:r>
          </w:p>
        </w:tc>
      </w:tr>
      <w:tr w:rsidR="00DE4E56" w:rsidRPr="00F33B7B" w14:paraId="10D93FCD" w14:textId="77777777" w:rsidTr="0020747A">
        <w:trPr>
          <w:trHeight w:val="4128"/>
        </w:trPr>
        <w:tc>
          <w:tcPr>
            <w:tcW w:w="9614" w:type="dxa"/>
            <w:gridSpan w:val="6"/>
          </w:tcPr>
          <w:p w14:paraId="2FA7BC81" w14:textId="2DE7AB19" w:rsidR="006C5B1D" w:rsidRDefault="006C5B1D" w:rsidP="006C5B1D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lastRenderedPageBreak/>
              <w:t>2.</w:t>
            </w:r>
            <w:r>
              <w:rPr>
                <w:b/>
                <w:sz w:val="24"/>
                <w:szCs w:val="24"/>
              </w:rPr>
              <w:t>3</w:t>
            </w:r>
            <w:r w:rsidRPr="00F33B7B">
              <w:rPr>
                <w:b/>
                <w:sz w:val="24"/>
                <w:szCs w:val="24"/>
              </w:rPr>
              <w:t>.</w:t>
            </w:r>
            <w:r w:rsidRPr="00F33B7B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Na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sua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trajetória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cultural, você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desenvolveu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ações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</w:t>
            </w:r>
            <w:r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projetos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com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outras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esferas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de</w:t>
            </w:r>
            <w:r w:rsidRPr="00F33B7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conhecimento,</w:t>
            </w:r>
            <w:r w:rsidRPr="00F33B7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tais como</w:t>
            </w:r>
            <w:r w:rsidRPr="00F33B7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educação,</w:t>
            </w:r>
            <w:r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saúde,</w:t>
            </w:r>
            <w:r w:rsidRPr="00F33B7B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etc?</w:t>
            </w:r>
          </w:p>
          <w:p w14:paraId="14B69367" w14:textId="77777777" w:rsidR="006C5B1D" w:rsidRDefault="006C5B1D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</w:p>
          <w:p w14:paraId="5EC3ABCC" w14:textId="77777777" w:rsidR="006C5B1D" w:rsidRDefault="006C5B1D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</w:p>
          <w:p w14:paraId="619ED112" w14:textId="77777777" w:rsidR="006C5B1D" w:rsidRDefault="006C5B1D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</w:p>
          <w:p w14:paraId="644216D8" w14:textId="77777777" w:rsidR="00DE4E56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EEC5303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45837B2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19A29F03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4EF8238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76B0BB27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6C37404B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0D05FD41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2E12A632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E57CCB4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1A5CCB6D" w14:textId="77777777" w:rsidR="007C0F35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6D72D529" w14:textId="77777777" w:rsidR="007C0F35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64FC77BB" w14:textId="77777777" w:rsidR="007C0F35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03B2F2C4" w14:textId="77777777" w:rsidR="007C0F35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4A764EAF" w14:textId="77777777" w:rsidR="007C0F35" w:rsidRDefault="007C0F3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BF71479" w14:textId="0C1496A4" w:rsidR="008709A5" w:rsidRPr="00F33B7B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</w:tc>
      </w:tr>
      <w:tr w:rsidR="006C5B1D" w:rsidRPr="00F33B7B" w14:paraId="0BE6FD03" w14:textId="77777777" w:rsidTr="00972F69">
        <w:trPr>
          <w:trHeight w:val="849"/>
        </w:trPr>
        <w:tc>
          <w:tcPr>
            <w:tcW w:w="9614" w:type="dxa"/>
            <w:gridSpan w:val="6"/>
            <w:shd w:val="clear" w:color="auto" w:fill="94B3D6"/>
          </w:tcPr>
          <w:p w14:paraId="630D2F93" w14:textId="6DA8E250" w:rsidR="006C5B1D" w:rsidRPr="00F33B7B" w:rsidRDefault="006C5B1D" w:rsidP="00972F69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 PARTICIPAÇÃO COMUNITÁRIA</w:t>
            </w:r>
          </w:p>
        </w:tc>
      </w:tr>
      <w:tr w:rsidR="008709A5" w:rsidRPr="00F33B7B" w14:paraId="09B5400D" w14:textId="77777777" w:rsidTr="00DE097B">
        <w:trPr>
          <w:trHeight w:val="6704"/>
        </w:trPr>
        <w:tc>
          <w:tcPr>
            <w:tcW w:w="9614" w:type="dxa"/>
            <w:gridSpan w:val="6"/>
          </w:tcPr>
          <w:p w14:paraId="5B0894FE" w14:textId="454D36F9" w:rsidR="008709A5" w:rsidRDefault="00D73103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  <w:r w:rsidR="008709A5" w:rsidRPr="00F33B7B">
              <w:rPr>
                <w:b/>
                <w:sz w:val="24"/>
                <w:szCs w:val="24"/>
              </w:rPr>
              <w:t>.</w:t>
            </w:r>
            <w:r w:rsidR="008709A5"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="008709A5" w:rsidRPr="00F33B7B">
              <w:rPr>
                <w:b/>
                <w:sz w:val="24"/>
                <w:szCs w:val="24"/>
              </w:rPr>
              <w:t>Como a sua comunidade participou dos projetos ou ações que você desenvolveu?</w:t>
            </w:r>
            <w:r w:rsidR="008709A5"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(Destaque</w:t>
            </w:r>
            <w:r w:rsidR="008709A5" w:rsidRPr="00F33B7B">
              <w:rPr>
                <w:spacing w:val="-2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se</w:t>
            </w:r>
            <w:r w:rsidR="008709A5" w:rsidRPr="00F33B7B">
              <w:rPr>
                <w:spacing w:val="-2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a</w:t>
            </w:r>
            <w:r w:rsidR="008709A5" w:rsidRPr="00F33B7B">
              <w:rPr>
                <w:spacing w:val="-1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sua</w:t>
            </w:r>
            <w:r w:rsidR="008709A5" w:rsidRPr="00F33B7B">
              <w:rPr>
                <w:spacing w:val="-2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comunidade</w:t>
            </w:r>
            <w:r w:rsidR="008709A5" w:rsidRPr="00F33B7B">
              <w:rPr>
                <w:spacing w:val="-2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participou enquanto</w:t>
            </w:r>
            <w:r w:rsidR="008709A5" w:rsidRPr="00F33B7B">
              <w:rPr>
                <w:spacing w:val="-1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público</w:t>
            </w:r>
            <w:r w:rsidR="008709A5" w:rsidRPr="00F33B7B">
              <w:rPr>
                <w:spacing w:val="3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ou</w:t>
            </w:r>
            <w:r w:rsidR="008709A5" w:rsidRPr="00F33B7B">
              <w:rPr>
                <w:spacing w:val="-10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também</w:t>
            </w:r>
            <w:r w:rsidR="008709A5" w:rsidRPr="00F33B7B">
              <w:rPr>
                <w:spacing w:val="-9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trabalhou</w:t>
            </w:r>
            <w:r w:rsidR="008709A5" w:rsidRPr="00F33B7B">
              <w:rPr>
                <w:spacing w:val="-1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nos</w:t>
            </w:r>
            <w:r w:rsidR="008709A5" w:rsidRPr="00F33B7B">
              <w:rPr>
                <w:spacing w:val="-3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projetos</w:t>
            </w:r>
            <w:r w:rsidR="008709A5" w:rsidRPr="00F33B7B">
              <w:rPr>
                <w:spacing w:val="-57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que você</w:t>
            </w:r>
            <w:r w:rsidR="008709A5" w:rsidRPr="00F33B7B">
              <w:rPr>
                <w:spacing w:val="1"/>
                <w:sz w:val="24"/>
                <w:szCs w:val="24"/>
              </w:rPr>
              <w:t xml:space="preserve"> </w:t>
            </w:r>
            <w:r w:rsidR="008709A5" w:rsidRPr="00F33B7B">
              <w:rPr>
                <w:sz w:val="24"/>
                <w:szCs w:val="24"/>
              </w:rPr>
              <w:t>desenvolveu)</w:t>
            </w:r>
          </w:p>
          <w:p w14:paraId="46C23AE8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43C2025A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47E57938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3E0A5D8A" w14:textId="77777777" w:rsidR="008709A5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</w:p>
          <w:p w14:paraId="797146C7" w14:textId="343EA144" w:rsidR="008709A5" w:rsidRPr="00F33B7B" w:rsidRDefault="008709A5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</w:p>
        </w:tc>
      </w:tr>
      <w:tr w:rsidR="006C5B1D" w:rsidRPr="00F33B7B" w14:paraId="4D61287C" w14:textId="77777777" w:rsidTr="0020747A">
        <w:trPr>
          <w:trHeight w:val="2806"/>
        </w:trPr>
        <w:tc>
          <w:tcPr>
            <w:tcW w:w="9614" w:type="dxa"/>
            <w:gridSpan w:val="6"/>
          </w:tcPr>
          <w:p w14:paraId="1A15B22D" w14:textId="7A776E30" w:rsidR="006C5B1D" w:rsidRPr="00F33B7B" w:rsidRDefault="00D73103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  <w:r w:rsidR="006C5B1D" w:rsidRPr="00F33B7B">
              <w:rPr>
                <w:b/>
                <w:sz w:val="24"/>
                <w:szCs w:val="24"/>
              </w:rPr>
              <w:t>.</w:t>
            </w:r>
            <w:r w:rsidR="006C5B1D" w:rsidRPr="00F33B7B">
              <w:rPr>
                <w:b/>
                <w:spacing w:val="52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Você</w:t>
            </w:r>
            <w:r w:rsidR="006C5B1D"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desenvolveu</w:t>
            </w:r>
            <w:r w:rsidR="006C5B1D"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ações</w:t>
            </w:r>
            <w:r w:rsidR="006C5B1D"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voltadas</w:t>
            </w:r>
            <w:r w:rsidR="006C5B1D"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a</w:t>
            </w:r>
            <w:r w:rsidR="006C5B1D"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grupos</w:t>
            </w:r>
            <w:r w:rsidR="006C5B1D"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em</w:t>
            </w:r>
            <w:r w:rsidR="006C5B1D"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situação</w:t>
            </w:r>
            <w:r w:rsidR="006C5B1D" w:rsidRPr="00F33B7B">
              <w:rPr>
                <w:b/>
                <w:spacing w:val="-1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de</w:t>
            </w:r>
            <w:r w:rsidR="006C5B1D"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vulnerabilidade</w:t>
            </w:r>
            <w:r w:rsidR="006C5B1D" w:rsidRPr="00F33B7B">
              <w:rPr>
                <w:b/>
                <w:spacing w:val="-2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econômica</w:t>
            </w:r>
            <w:r w:rsidR="006C5B1D" w:rsidRPr="00F33B7B">
              <w:rPr>
                <w:b/>
                <w:spacing w:val="-57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e/ou social, tais como pessoas negras, indígenas, crianças, jovens, idosos,</w:t>
            </w:r>
            <w:r>
              <w:rPr>
                <w:b/>
                <w:sz w:val="24"/>
                <w:szCs w:val="24"/>
              </w:rPr>
              <w:t xml:space="preserve"> LGBTQIAPN+, </w:t>
            </w:r>
            <w:r w:rsidR="006C5B1D" w:rsidRPr="00F33B7B">
              <w:rPr>
                <w:b/>
                <w:sz w:val="24"/>
                <w:szCs w:val="24"/>
              </w:rPr>
              <w:t xml:space="preserve"> pessoas em</w:t>
            </w:r>
            <w:r w:rsidR="006C5B1D"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situação</w:t>
            </w:r>
            <w:r w:rsidR="006C5B1D"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de</w:t>
            </w:r>
            <w:r w:rsidR="006C5B1D" w:rsidRPr="00F33B7B">
              <w:rPr>
                <w:b/>
                <w:spacing w:val="1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rua,</w:t>
            </w:r>
            <w:r w:rsidR="006C5B1D" w:rsidRPr="00F33B7B">
              <w:rPr>
                <w:b/>
                <w:spacing w:val="4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etc?</w:t>
            </w:r>
            <w:r w:rsidR="006C5B1D"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Se sim,</w:t>
            </w:r>
            <w:r w:rsidR="006C5B1D" w:rsidRPr="00F33B7B">
              <w:rPr>
                <w:b/>
                <w:spacing w:val="4"/>
                <w:sz w:val="24"/>
                <w:szCs w:val="24"/>
              </w:rPr>
              <w:t xml:space="preserve"> </w:t>
            </w:r>
            <w:r w:rsidR="006C5B1D" w:rsidRPr="00F33B7B">
              <w:rPr>
                <w:b/>
                <w:sz w:val="24"/>
                <w:szCs w:val="24"/>
              </w:rPr>
              <w:t>quais?</w:t>
            </w:r>
          </w:p>
        </w:tc>
      </w:tr>
      <w:tr w:rsidR="00DE4E56" w:rsidRPr="00F33B7B" w14:paraId="63EC5B70" w14:textId="77777777" w:rsidTr="005B06FA">
        <w:trPr>
          <w:trHeight w:val="960"/>
        </w:trPr>
        <w:tc>
          <w:tcPr>
            <w:tcW w:w="9614" w:type="dxa"/>
            <w:gridSpan w:val="6"/>
          </w:tcPr>
          <w:p w14:paraId="7ED246A0" w14:textId="0BB3EA57" w:rsidR="00DE4E56" w:rsidRPr="00F33B7B" w:rsidRDefault="00874CC4" w:rsidP="009459D6">
            <w:pPr>
              <w:pStyle w:val="TableParagraph"/>
              <w:spacing w:beforeLines="100" w:before="240" w:afterLines="100" w:after="240"/>
              <w:ind w:left="0"/>
              <w:rPr>
                <w:sz w:val="24"/>
                <w:szCs w:val="24"/>
              </w:rPr>
            </w:pPr>
            <w:r w:rsidRPr="00F33B7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048704" behindDoc="1" locked="0" layoutInCell="1" allowOverlap="1" wp14:anchorId="77AA07C9" wp14:editId="7857EE78">
                      <wp:simplePos x="0" y="0"/>
                      <wp:positionH relativeFrom="page">
                        <wp:posOffset>2329815</wp:posOffset>
                      </wp:positionH>
                      <wp:positionV relativeFrom="page">
                        <wp:posOffset>2555240</wp:posOffset>
                      </wp:positionV>
                      <wp:extent cx="2819400" cy="0"/>
                      <wp:effectExtent l="0" t="0" r="0" b="0"/>
                      <wp:wrapNone/>
                      <wp:docPr id="178701940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19400" cy="0"/>
                              </a:xfrm>
                              <a:prstGeom prst="line">
                                <a:avLst/>
                              </a:prstGeom>
                              <a:noFill/>
                              <a:ln w="960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5DF357" id="Line 3" o:spid="_x0000_s1026" style="position:absolute;z-index:-162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3.45pt,201.2pt" to="405.45pt,2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" strokeweight=".26669mm">
                      <w10:wrap anchorx="page" anchory="page"/>
                    </v:line>
                  </w:pict>
                </mc:Fallback>
              </mc:AlternateContent>
            </w:r>
            <w:r w:rsidR="00DC57C2" w:rsidRPr="00F33B7B">
              <w:rPr>
                <w:sz w:val="24"/>
                <w:szCs w:val="24"/>
              </w:rPr>
              <w:t>Junte documentos que comprovem a sua atuação cultural, tal como cartazes, folders, reportagens</w:t>
            </w:r>
            <w:r w:rsidR="00DC57C2" w:rsidRPr="00F33B7B">
              <w:rPr>
                <w:spacing w:val="-57"/>
                <w:sz w:val="24"/>
                <w:szCs w:val="24"/>
              </w:rPr>
              <w:t xml:space="preserve"> </w:t>
            </w:r>
            <w:r w:rsidR="00DC57C2" w:rsidRPr="00F33B7B">
              <w:rPr>
                <w:sz w:val="24"/>
                <w:szCs w:val="24"/>
              </w:rPr>
              <w:t>de revistas,</w:t>
            </w:r>
            <w:r w:rsidR="00DC57C2" w:rsidRPr="00F33B7B">
              <w:rPr>
                <w:spacing w:val="3"/>
                <w:sz w:val="24"/>
                <w:szCs w:val="24"/>
              </w:rPr>
              <w:t xml:space="preserve"> </w:t>
            </w:r>
            <w:r w:rsidR="00DC57C2" w:rsidRPr="00F33B7B">
              <w:rPr>
                <w:sz w:val="24"/>
                <w:szCs w:val="24"/>
              </w:rPr>
              <w:t>certificados,</w:t>
            </w:r>
            <w:r w:rsidR="00DC57C2" w:rsidRPr="00F33B7B">
              <w:rPr>
                <w:spacing w:val="4"/>
                <w:sz w:val="24"/>
                <w:szCs w:val="24"/>
              </w:rPr>
              <w:t xml:space="preserve"> </w:t>
            </w:r>
            <w:r w:rsidR="00DC57C2" w:rsidRPr="00F33B7B">
              <w:rPr>
                <w:sz w:val="24"/>
                <w:szCs w:val="24"/>
              </w:rPr>
              <w:t>premiações,</w:t>
            </w:r>
            <w:r w:rsidR="00DC57C2" w:rsidRPr="00F33B7B">
              <w:rPr>
                <w:spacing w:val="3"/>
                <w:sz w:val="24"/>
                <w:szCs w:val="24"/>
              </w:rPr>
              <w:t xml:space="preserve"> </w:t>
            </w:r>
            <w:r w:rsidR="00DC57C2" w:rsidRPr="00F33B7B">
              <w:rPr>
                <w:sz w:val="24"/>
                <w:szCs w:val="24"/>
              </w:rPr>
              <w:t>entre</w:t>
            </w:r>
            <w:r w:rsidR="00DC57C2" w:rsidRPr="00F33B7B">
              <w:rPr>
                <w:spacing w:val="-4"/>
                <w:sz w:val="24"/>
                <w:szCs w:val="24"/>
              </w:rPr>
              <w:t xml:space="preserve"> </w:t>
            </w:r>
            <w:r w:rsidR="00DC57C2" w:rsidRPr="00F33B7B">
              <w:rPr>
                <w:sz w:val="24"/>
                <w:szCs w:val="24"/>
              </w:rPr>
              <w:t>outros</w:t>
            </w:r>
            <w:r w:rsidR="00DC57C2" w:rsidRPr="00F33B7B">
              <w:rPr>
                <w:spacing w:val="-1"/>
                <w:sz w:val="24"/>
                <w:szCs w:val="24"/>
              </w:rPr>
              <w:t xml:space="preserve"> </w:t>
            </w:r>
            <w:r w:rsidR="00DC57C2" w:rsidRPr="00F33B7B">
              <w:rPr>
                <w:sz w:val="24"/>
                <w:szCs w:val="24"/>
              </w:rPr>
              <w:t>documentos.</w:t>
            </w:r>
          </w:p>
        </w:tc>
      </w:tr>
      <w:tr w:rsidR="00DE4E56" w:rsidRPr="00F33B7B" w14:paraId="435F4145" w14:textId="77777777" w:rsidTr="005B06FA">
        <w:trPr>
          <w:trHeight w:val="1271"/>
        </w:trPr>
        <w:tc>
          <w:tcPr>
            <w:tcW w:w="2540" w:type="dxa"/>
          </w:tcPr>
          <w:p w14:paraId="7D7CC681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jc w:val="center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Local</w:t>
            </w:r>
            <w:r w:rsidRPr="00F33B7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e data:</w:t>
            </w:r>
          </w:p>
          <w:p w14:paraId="36D83581" w14:textId="77777777" w:rsidR="00DE4E56" w:rsidRPr="00F33B7B" w:rsidRDefault="00DE4E56" w:rsidP="009459D6">
            <w:pPr>
              <w:pStyle w:val="TableParagraph"/>
              <w:spacing w:beforeLines="100" w:before="240" w:afterLines="100" w:after="240"/>
              <w:ind w:left="0"/>
              <w:rPr>
                <w:b/>
                <w:sz w:val="24"/>
                <w:szCs w:val="24"/>
              </w:rPr>
            </w:pPr>
          </w:p>
          <w:p w14:paraId="1F896C68" w14:textId="77777777" w:rsidR="00DE4E56" w:rsidRPr="00F33B7B" w:rsidRDefault="00DC57C2" w:rsidP="009459D6">
            <w:pPr>
              <w:pStyle w:val="TableParagraph"/>
              <w:tabs>
                <w:tab w:val="left" w:pos="1208"/>
                <w:tab w:val="left" w:pos="1868"/>
              </w:tabs>
              <w:spacing w:beforeLines="100" w:before="240" w:afterLines="100" w:after="240"/>
              <w:ind w:left="0"/>
              <w:jc w:val="center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  <w:u w:val="single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ab/>
            </w:r>
            <w:r w:rsidRPr="00F33B7B">
              <w:rPr>
                <w:sz w:val="24"/>
                <w:szCs w:val="24"/>
              </w:rPr>
              <w:t>,</w:t>
            </w:r>
            <w:r w:rsidRPr="00F33B7B">
              <w:rPr>
                <w:sz w:val="24"/>
                <w:szCs w:val="24"/>
                <w:u w:val="single"/>
              </w:rPr>
              <w:tab/>
            </w:r>
            <w:r w:rsidRPr="00F33B7B">
              <w:rPr>
                <w:sz w:val="24"/>
                <w:szCs w:val="24"/>
              </w:rPr>
              <w:t>de</w:t>
            </w:r>
          </w:p>
          <w:p w14:paraId="7610A3C0" w14:textId="0061A24D" w:rsidR="00DE4E56" w:rsidRPr="00F33B7B" w:rsidRDefault="00DC57C2" w:rsidP="009459D6">
            <w:pPr>
              <w:pStyle w:val="TableParagraph"/>
              <w:tabs>
                <w:tab w:val="left" w:pos="1023"/>
              </w:tabs>
              <w:spacing w:beforeLines="100" w:before="240" w:afterLines="100" w:after="240"/>
              <w:ind w:left="0"/>
              <w:jc w:val="center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  <w:u w:val="single"/>
              </w:rPr>
              <w:t xml:space="preserve"> </w:t>
            </w:r>
            <w:r w:rsidRPr="00F33B7B">
              <w:rPr>
                <w:sz w:val="24"/>
                <w:szCs w:val="24"/>
                <w:u w:val="single"/>
              </w:rPr>
              <w:tab/>
            </w:r>
            <w:r w:rsidRPr="00F33B7B">
              <w:rPr>
                <w:sz w:val="24"/>
                <w:szCs w:val="24"/>
              </w:rPr>
              <w:t>de</w:t>
            </w:r>
            <w:r w:rsidRPr="00F33B7B">
              <w:rPr>
                <w:spacing w:val="1"/>
                <w:sz w:val="24"/>
                <w:szCs w:val="24"/>
              </w:rPr>
              <w:t xml:space="preserve"> </w:t>
            </w:r>
            <w:r w:rsidRPr="00F33B7B">
              <w:rPr>
                <w:sz w:val="24"/>
                <w:szCs w:val="24"/>
              </w:rPr>
              <w:t>202</w:t>
            </w:r>
            <w:r w:rsidR="0020747A" w:rsidRPr="00F33B7B">
              <w:rPr>
                <w:sz w:val="24"/>
                <w:szCs w:val="24"/>
              </w:rPr>
              <w:t>4</w:t>
            </w:r>
          </w:p>
        </w:tc>
        <w:tc>
          <w:tcPr>
            <w:tcW w:w="7074" w:type="dxa"/>
            <w:gridSpan w:val="5"/>
          </w:tcPr>
          <w:p w14:paraId="7766F202" w14:textId="77777777" w:rsidR="00DE4E56" w:rsidRPr="00F33B7B" w:rsidRDefault="00DC57C2" w:rsidP="009459D6">
            <w:pPr>
              <w:pStyle w:val="TableParagraph"/>
              <w:spacing w:beforeLines="100" w:before="240" w:afterLines="100" w:after="240"/>
              <w:ind w:left="0"/>
              <w:jc w:val="center"/>
              <w:rPr>
                <w:b/>
                <w:sz w:val="24"/>
                <w:szCs w:val="24"/>
              </w:rPr>
            </w:pPr>
            <w:r w:rsidRPr="00F33B7B">
              <w:rPr>
                <w:b/>
                <w:sz w:val="24"/>
                <w:szCs w:val="24"/>
              </w:rPr>
              <w:t>Assinatura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do</w:t>
            </w:r>
            <w:r w:rsidRPr="00F33B7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3B7B">
              <w:rPr>
                <w:b/>
                <w:sz w:val="24"/>
                <w:szCs w:val="24"/>
              </w:rPr>
              <w:t>Proponente:</w:t>
            </w:r>
          </w:p>
        </w:tc>
      </w:tr>
    </w:tbl>
    <w:p w14:paraId="21189F60" w14:textId="727F4C14" w:rsidR="0077752D" w:rsidRPr="00F33B7B" w:rsidRDefault="0077752D" w:rsidP="00FE61CA">
      <w:pPr>
        <w:spacing w:beforeLines="100" w:before="240" w:afterLines="100" w:after="240"/>
        <w:rPr>
          <w:b/>
          <w:sz w:val="24"/>
          <w:szCs w:val="24"/>
        </w:rPr>
      </w:pPr>
    </w:p>
    <w:sectPr w:rsidR="0077752D" w:rsidRPr="00F33B7B" w:rsidSect="003F2A2A">
      <w:headerReference w:type="default" r:id="rId7"/>
      <w:footerReference w:type="default" r:id="rId8"/>
      <w:pgSz w:w="11910" w:h="16840"/>
      <w:pgMar w:top="1440" w:right="1080" w:bottom="1440" w:left="1080" w:header="278" w:footer="7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BEBE2" w14:textId="77777777" w:rsidR="003F2A2A" w:rsidRDefault="003F2A2A">
      <w:r>
        <w:separator/>
      </w:r>
    </w:p>
  </w:endnote>
  <w:endnote w:type="continuationSeparator" w:id="0">
    <w:p w14:paraId="3FE02F9B" w14:textId="77777777" w:rsidR="003F2A2A" w:rsidRDefault="003F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79E96" w14:textId="405C6FDC" w:rsidR="00DE4E56" w:rsidRDefault="00874CC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0752" behindDoc="1" locked="0" layoutInCell="1" allowOverlap="1" wp14:anchorId="0A69F1B9" wp14:editId="33578A2B">
              <wp:simplePos x="0" y="0"/>
              <wp:positionH relativeFrom="page">
                <wp:posOffset>6652260</wp:posOffset>
              </wp:positionH>
              <wp:positionV relativeFrom="page">
                <wp:posOffset>10037445</wp:posOffset>
              </wp:positionV>
              <wp:extent cx="234950" cy="182245"/>
              <wp:effectExtent l="0" t="0" r="0" b="0"/>
              <wp:wrapNone/>
              <wp:docPr id="13296771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4007C" w14:textId="77777777" w:rsidR="00DE4E56" w:rsidRDefault="00DC57C2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6EFC">
                            <w:rPr>
                              <w:rFonts w:ascii="Arial MT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9F1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8pt;margin-top:790.35pt;width:18.5pt;height:14.35pt;z-index:-162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" filled="f" stroked="f">
              <v:textbox inset="0,0,0,0">
                <w:txbxContent>
                  <w:p w14:paraId="6314007C" w14:textId="77777777" w:rsidR="00DE4E56" w:rsidRDefault="00DC57C2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6EFC">
                      <w:rPr>
                        <w:rFonts w:ascii="Arial MT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DF54D" w14:textId="77777777" w:rsidR="003F2A2A" w:rsidRDefault="003F2A2A">
      <w:r>
        <w:separator/>
      </w:r>
    </w:p>
  </w:footnote>
  <w:footnote w:type="continuationSeparator" w:id="0">
    <w:p w14:paraId="7440005D" w14:textId="77777777" w:rsidR="003F2A2A" w:rsidRDefault="003F2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3B663" w14:textId="77E02BBC" w:rsidR="00DE4E56" w:rsidRDefault="0077752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6DFAB5D8" wp14:editId="48772D81">
          <wp:simplePos x="0" y="0"/>
          <wp:positionH relativeFrom="column">
            <wp:posOffset>0</wp:posOffset>
          </wp:positionH>
          <wp:positionV relativeFrom="paragraph">
            <wp:posOffset>-174835</wp:posOffset>
          </wp:positionV>
          <wp:extent cx="1812944" cy="990704"/>
          <wp:effectExtent l="0" t="0" r="0" b="0"/>
          <wp:wrapThrough wrapText="bothSides">
            <wp:wrapPolygon edited="0">
              <wp:start x="5220" y="831"/>
              <wp:lineTo x="2497" y="1662"/>
              <wp:lineTo x="908" y="4154"/>
              <wp:lineTo x="908" y="16615"/>
              <wp:lineTo x="4312" y="19523"/>
              <wp:lineTo x="6128" y="20354"/>
              <wp:lineTo x="15888" y="20354"/>
              <wp:lineTo x="16115" y="19523"/>
              <wp:lineTo x="20200" y="15369"/>
              <wp:lineTo x="20200" y="2908"/>
              <wp:lineTo x="17931" y="1662"/>
              <wp:lineTo x="6128" y="831"/>
              <wp:lineTo x="5220" y="831"/>
            </wp:wrapPolygon>
          </wp:wrapThrough>
          <wp:docPr id="435563503" name="Imagem 1" descr="Forma,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654477" name="Imagem 1" descr="Forma, Padrão do plano de fund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944" cy="990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63FD">
      <w:rPr>
        <w:noProof/>
        <w:lang w:val="pt-BR" w:eastAsia="pt-BR"/>
      </w:rPr>
      <w:drawing>
        <wp:anchor distT="0" distB="0" distL="0" distR="0" simplePos="0" relativeHeight="251760128" behindDoc="0" locked="0" layoutInCell="1" allowOverlap="1" wp14:anchorId="6D5BAB2E" wp14:editId="17998717">
          <wp:simplePos x="0" y="0"/>
          <wp:positionH relativeFrom="page">
            <wp:posOffset>3727450</wp:posOffset>
          </wp:positionH>
          <wp:positionV relativeFrom="page">
            <wp:posOffset>204470</wp:posOffset>
          </wp:positionV>
          <wp:extent cx="1720215" cy="647065"/>
          <wp:effectExtent l="0" t="0" r="0" b="635"/>
          <wp:wrapNone/>
          <wp:docPr id="974631298" name="Imagem 974631298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631298" name="Imagem 974631298" descr="Interface gráfica do usuário,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63FD">
      <w:rPr>
        <w:noProof/>
        <w:lang w:val="pt-BR" w:eastAsia="pt-BR"/>
      </w:rPr>
      <w:drawing>
        <wp:anchor distT="0" distB="0" distL="0" distR="0" simplePos="0" relativeHeight="251741696" behindDoc="0" locked="0" layoutInCell="1" allowOverlap="1" wp14:anchorId="0DE22D49" wp14:editId="33713BC8">
          <wp:simplePos x="0" y="0"/>
          <wp:positionH relativeFrom="page">
            <wp:posOffset>5562600</wp:posOffset>
          </wp:positionH>
          <wp:positionV relativeFrom="page">
            <wp:posOffset>175895</wp:posOffset>
          </wp:positionV>
          <wp:extent cx="1743075" cy="704850"/>
          <wp:effectExtent l="0" t="0" r="9525" b="0"/>
          <wp:wrapNone/>
          <wp:docPr id="50396072" name="Imagem 5039607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96072" name="Imagem 50396072" descr="Uma imagem contendo 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441"/>
    <w:multiLevelType w:val="hybridMultilevel"/>
    <w:tmpl w:val="1DE67546"/>
    <w:lvl w:ilvl="0" w:tplc="947AA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A1E"/>
    <w:multiLevelType w:val="hybridMultilevel"/>
    <w:tmpl w:val="31A843E0"/>
    <w:lvl w:ilvl="0" w:tplc="499A0306">
      <w:numFmt w:val="bullet"/>
      <w:lvlText w:val="●"/>
      <w:lvlJc w:val="left"/>
      <w:pPr>
        <w:ind w:left="233" w:hanging="721"/>
      </w:pPr>
      <w:rPr>
        <w:rFonts w:hint="default"/>
        <w:w w:val="100"/>
        <w:lang w:val="pt-PT" w:eastAsia="en-US" w:bidi="ar-SA"/>
      </w:rPr>
    </w:lvl>
    <w:lvl w:ilvl="1" w:tplc="68F02D98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8CD0A20E">
      <w:numFmt w:val="bullet"/>
      <w:lvlText w:val="•"/>
      <w:lvlJc w:val="left"/>
      <w:pPr>
        <w:ind w:left="2189" w:hanging="721"/>
      </w:pPr>
      <w:rPr>
        <w:rFonts w:hint="default"/>
        <w:lang w:val="pt-PT" w:eastAsia="en-US" w:bidi="ar-SA"/>
      </w:rPr>
    </w:lvl>
    <w:lvl w:ilvl="3" w:tplc="7D8CC8F4">
      <w:numFmt w:val="bullet"/>
      <w:lvlText w:val="•"/>
      <w:lvlJc w:val="left"/>
      <w:pPr>
        <w:ind w:left="3164" w:hanging="721"/>
      </w:pPr>
      <w:rPr>
        <w:rFonts w:hint="default"/>
        <w:lang w:val="pt-PT" w:eastAsia="en-US" w:bidi="ar-SA"/>
      </w:rPr>
    </w:lvl>
    <w:lvl w:ilvl="4" w:tplc="EC0892E6">
      <w:numFmt w:val="bullet"/>
      <w:lvlText w:val="•"/>
      <w:lvlJc w:val="left"/>
      <w:pPr>
        <w:ind w:left="4139" w:hanging="721"/>
      </w:pPr>
      <w:rPr>
        <w:rFonts w:hint="default"/>
        <w:lang w:val="pt-PT" w:eastAsia="en-US" w:bidi="ar-SA"/>
      </w:rPr>
    </w:lvl>
    <w:lvl w:ilvl="5" w:tplc="291C70A0">
      <w:numFmt w:val="bullet"/>
      <w:lvlText w:val="•"/>
      <w:lvlJc w:val="left"/>
      <w:pPr>
        <w:ind w:left="5114" w:hanging="721"/>
      </w:pPr>
      <w:rPr>
        <w:rFonts w:hint="default"/>
        <w:lang w:val="pt-PT" w:eastAsia="en-US" w:bidi="ar-SA"/>
      </w:rPr>
    </w:lvl>
    <w:lvl w:ilvl="6" w:tplc="13226C36">
      <w:numFmt w:val="bullet"/>
      <w:lvlText w:val="•"/>
      <w:lvlJc w:val="left"/>
      <w:pPr>
        <w:ind w:left="6089" w:hanging="721"/>
      </w:pPr>
      <w:rPr>
        <w:rFonts w:hint="default"/>
        <w:lang w:val="pt-PT" w:eastAsia="en-US" w:bidi="ar-SA"/>
      </w:rPr>
    </w:lvl>
    <w:lvl w:ilvl="7" w:tplc="ED1A8156">
      <w:numFmt w:val="bullet"/>
      <w:lvlText w:val="•"/>
      <w:lvlJc w:val="left"/>
      <w:pPr>
        <w:ind w:left="7064" w:hanging="721"/>
      </w:pPr>
      <w:rPr>
        <w:rFonts w:hint="default"/>
        <w:lang w:val="pt-PT" w:eastAsia="en-US" w:bidi="ar-SA"/>
      </w:rPr>
    </w:lvl>
    <w:lvl w:ilvl="8" w:tplc="2FCE45A4">
      <w:numFmt w:val="bullet"/>
      <w:lvlText w:val="•"/>
      <w:lvlJc w:val="left"/>
      <w:pPr>
        <w:ind w:left="8039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24383922"/>
    <w:multiLevelType w:val="multilevel"/>
    <w:tmpl w:val="30A45F5C"/>
    <w:lvl w:ilvl="0">
      <w:start w:val="13"/>
      <w:numFmt w:val="decimal"/>
      <w:lvlText w:val="%1"/>
      <w:lvlJc w:val="left"/>
      <w:pPr>
        <w:ind w:left="233" w:hanging="619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33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6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6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6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619"/>
      </w:pPr>
      <w:rPr>
        <w:rFonts w:hint="default"/>
        <w:lang w:val="pt-PT" w:eastAsia="en-US" w:bidi="ar-SA"/>
      </w:rPr>
    </w:lvl>
  </w:abstractNum>
  <w:abstractNum w:abstractNumId="3" w15:restartNumberingAfterBreak="0">
    <w:nsid w:val="27360129"/>
    <w:multiLevelType w:val="hybridMultilevel"/>
    <w:tmpl w:val="6FFA699C"/>
    <w:lvl w:ilvl="0" w:tplc="EF26236A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2243FC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B94C3534">
      <w:numFmt w:val="bullet"/>
      <w:lvlText w:val="•"/>
      <w:lvlJc w:val="left"/>
      <w:pPr>
        <w:ind w:left="2381" w:hanging="250"/>
      </w:pPr>
      <w:rPr>
        <w:rFonts w:hint="default"/>
        <w:lang w:val="pt-PT" w:eastAsia="en-US" w:bidi="ar-SA"/>
      </w:rPr>
    </w:lvl>
    <w:lvl w:ilvl="3" w:tplc="824050FA">
      <w:numFmt w:val="bullet"/>
      <w:lvlText w:val="•"/>
      <w:lvlJc w:val="left"/>
      <w:pPr>
        <w:ind w:left="3332" w:hanging="250"/>
      </w:pPr>
      <w:rPr>
        <w:rFonts w:hint="default"/>
        <w:lang w:val="pt-PT" w:eastAsia="en-US" w:bidi="ar-SA"/>
      </w:rPr>
    </w:lvl>
    <w:lvl w:ilvl="4" w:tplc="019866D6">
      <w:numFmt w:val="bullet"/>
      <w:lvlText w:val="•"/>
      <w:lvlJc w:val="left"/>
      <w:pPr>
        <w:ind w:left="4283" w:hanging="250"/>
      </w:pPr>
      <w:rPr>
        <w:rFonts w:hint="default"/>
        <w:lang w:val="pt-PT" w:eastAsia="en-US" w:bidi="ar-SA"/>
      </w:rPr>
    </w:lvl>
    <w:lvl w:ilvl="5" w:tplc="95B48A8C">
      <w:numFmt w:val="bullet"/>
      <w:lvlText w:val="•"/>
      <w:lvlJc w:val="left"/>
      <w:pPr>
        <w:ind w:left="5234" w:hanging="250"/>
      </w:pPr>
      <w:rPr>
        <w:rFonts w:hint="default"/>
        <w:lang w:val="pt-PT" w:eastAsia="en-US" w:bidi="ar-SA"/>
      </w:rPr>
    </w:lvl>
    <w:lvl w:ilvl="6" w:tplc="9190C5B6">
      <w:numFmt w:val="bullet"/>
      <w:lvlText w:val="•"/>
      <w:lvlJc w:val="left"/>
      <w:pPr>
        <w:ind w:left="6185" w:hanging="250"/>
      </w:pPr>
      <w:rPr>
        <w:rFonts w:hint="default"/>
        <w:lang w:val="pt-PT" w:eastAsia="en-US" w:bidi="ar-SA"/>
      </w:rPr>
    </w:lvl>
    <w:lvl w:ilvl="7" w:tplc="861EC070">
      <w:numFmt w:val="bullet"/>
      <w:lvlText w:val="•"/>
      <w:lvlJc w:val="left"/>
      <w:pPr>
        <w:ind w:left="7136" w:hanging="250"/>
      </w:pPr>
      <w:rPr>
        <w:rFonts w:hint="default"/>
        <w:lang w:val="pt-PT" w:eastAsia="en-US" w:bidi="ar-SA"/>
      </w:rPr>
    </w:lvl>
    <w:lvl w:ilvl="8" w:tplc="3A2C27AE">
      <w:numFmt w:val="bullet"/>
      <w:lvlText w:val="•"/>
      <w:lvlJc w:val="left"/>
      <w:pPr>
        <w:ind w:left="8087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2B2A28A2"/>
    <w:multiLevelType w:val="hybridMultilevel"/>
    <w:tmpl w:val="2716E1EC"/>
    <w:lvl w:ilvl="0" w:tplc="C8D66B34">
      <w:start w:val="1"/>
      <w:numFmt w:val="upperRoman"/>
      <w:lvlText w:val="%1"/>
      <w:lvlJc w:val="left"/>
      <w:pPr>
        <w:ind w:left="23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A303F0E">
      <w:numFmt w:val="bullet"/>
      <w:lvlText w:val="•"/>
      <w:lvlJc w:val="left"/>
      <w:pPr>
        <w:ind w:left="1214" w:hanging="159"/>
      </w:pPr>
      <w:rPr>
        <w:rFonts w:hint="default"/>
        <w:lang w:val="pt-PT" w:eastAsia="en-US" w:bidi="ar-SA"/>
      </w:rPr>
    </w:lvl>
    <w:lvl w:ilvl="2" w:tplc="536CDCAC">
      <w:numFmt w:val="bullet"/>
      <w:lvlText w:val="•"/>
      <w:lvlJc w:val="left"/>
      <w:pPr>
        <w:ind w:left="2189" w:hanging="159"/>
      </w:pPr>
      <w:rPr>
        <w:rFonts w:hint="default"/>
        <w:lang w:val="pt-PT" w:eastAsia="en-US" w:bidi="ar-SA"/>
      </w:rPr>
    </w:lvl>
    <w:lvl w:ilvl="3" w:tplc="4C0CE888">
      <w:numFmt w:val="bullet"/>
      <w:lvlText w:val="•"/>
      <w:lvlJc w:val="left"/>
      <w:pPr>
        <w:ind w:left="3164" w:hanging="159"/>
      </w:pPr>
      <w:rPr>
        <w:rFonts w:hint="default"/>
        <w:lang w:val="pt-PT" w:eastAsia="en-US" w:bidi="ar-SA"/>
      </w:rPr>
    </w:lvl>
    <w:lvl w:ilvl="4" w:tplc="268880A0">
      <w:numFmt w:val="bullet"/>
      <w:lvlText w:val="•"/>
      <w:lvlJc w:val="left"/>
      <w:pPr>
        <w:ind w:left="4139" w:hanging="159"/>
      </w:pPr>
      <w:rPr>
        <w:rFonts w:hint="default"/>
        <w:lang w:val="pt-PT" w:eastAsia="en-US" w:bidi="ar-SA"/>
      </w:rPr>
    </w:lvl>
    <w:lvl w:ilvl="5" w:tplc="04FEF5EA">
      <w:numFmt w:val="bullet"/>
      <w:lvlText w:val="•"/>
      <w:lvlJc w:val="left"/>
      <w:pPr>
        <w:ind w:left="5114" w:hanging="159"/>
      </w:pPr>
      <w:rPr>
        <w:rFonts w:hint="default"/>
        <w:lang w:val="pt-PT" w:eastAsia="en-US" w:bidi="ar-SA"/>
      </w:rPr>
    </w:lvl>
    <w:lvl w:ilvl="6" w:tplc="D5F829A0">
      <w:numFmt w:val="bullet"/>
      <w:lvlText w:val="•"/>
      <w:lvlJc w:val="left"/>
      <w:pPr>
        <w:ind w:left="6089" w:hanging="159"/>
      </w:pPr>
      <w:rPr>
        <w:rFonts w:hint="default"/>
        <w:lang w:val="pt-PT" w:eastAsia="en-US" w:bidi="ar-SA"/>
      </w:rPr>
    </w:lvl>
    <w:lvl w:ilvl="7" w:tplc="6A0E36DE">
      <w:numFmt w:val="bullet"/>
      <w:lvlText w:val="•"/>
      <w:lvlJc w:val="left"/>
      <w:pPr>
        <w:ind w:left="7064" w:hanging="159"/>
      </w:pPr>
      <w:rPr>
        <w:rFonts w:hint="default"/>
        <w:lang w:val="pt-PT" w:eastAsia="en-US" w:bidi="ar-SA"/>
      </w:rPr>
    </w:lvl>
    <w:lvl w:ilvl="8" w:tplc="6308BEF6">
      <w:numFmt w:val="bullet"/>
      <w:lvlText w:val="•"/>
      <w:lvlJc w:val="left"/>
      <w:pPr>
        <w:ind w:left="8039" w:hanging="159"/>
      </w:pPr>
      <w:rPr>
        <w:rFonts w:hint="default"/>
        <w:lang w:val="pt-PT" w:eastAsia="en-US" w:bidi="ar-SA"/>
      </w:rPr>
    </w:lvl>
  </w:abstractNum>
  <w:abstractNum w:abstractNumId="5" w15:restartNumberingAfterBreak="0">
    <w:nsid w:val="361B7450"/>
    <w:multiLevelType w:val="hybridMultilevel"/>
    <w:tmpl w:val="D77EA264"/>
    <w:lvl w:ilvl="0" w:tplc="4B288E16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B442CE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278230AA">
      <w:numFmt w:val="bullet"/>
      <w:lvlText w:val="•"/>
      <w:lvlJc w:val="left"/>
      <w:pPr>
        <w:ind w:left="2189" w:hanging="144"/>
      </w:pPr>
      <w:rPr>
        <w:rFonts w:hint="default"/>
        <w:lang w:val="pt-PT" w:eastAsia="en-US" w:bidi="ar-SA"/>
      </w:rPr>
    </w:lvl>
    <w:lvl w:ilvl="3" w:tplc="52447C54">
      <w:numFmt w:val="bullet"/>
      <w:lvlText w:val="•"/>
      <w:lvlJc w:val="left"/>
      <w:pPr>
        <w:ind w:left="3164" w:hanging="144"/>
      </w:pPr>
      <w:rPr>
        <w:rFonts w:hint="default"/>
        <w:lang w:val="pt-PT" w:eastAsia="en-US" w:bidi="ar-SA"/>
      </w:rPr>
    </w:lvl>
    <w:lvl w:ilvl="4" w:tplc="0234FCA0">
      <w:numFmt w:val="bullet"/>
      <w:lvlText w:val="•"/>
      <w:lvlJc w:val="left"/>
      <w:pPr>
        <w:ind w:left="4139" w:hanging="144"/>
      </w:pPr>
      <w:rPr>
        <w:rFonts w:hint="default"/>
        <w:lang w:val="pt-PT" w:eastAsia="en-US" w:bidi="ar-SA"/>
      </w:rPr>
    </w:lvl>
    <w:lvl w:ilvl="5" w:tplc="15780412">
      <w:numFmt w:val="bullet"/>
      <w:lvlText w:val="•"/>
      <w:lvlJc w:val="left"/>
      <w:pPr>
        <w:ind w:left="5114" w:hanging="144"/>
      </w:pPr>
      <w:rPr>
        <w:rFonts w:hint="default"/>
        <w:lang w:val="pt-PT" w:eastAsia="en-US" w:bidi="ar-SA"/>
      </w:rPr>
    </w:lvl>
    <w:lvl w:ilvl="6" w:tplc="96667200">
      <w:numFmt w:val="bullet"/>
      <w:lvlText w:val="•"/>
      <w:lvlJc w:val="left"/>
      <w:pPr>
        <w:ind w:left="6089" w:hanging="144"/>
      </w:pPr>
      <w:rPr>
        <w:rFonts w:hint="default"/>
        <w:lang w:val="pt-PT" w:eastAsia="en-US" w:bidi="ar-SA"/>
      </w:rPr>
    </w:lvl>
    <w:lvl w:ilvl="7" w:tplc="DF765E38">
      <w:numFmt w:val="bullet"/>
      <w:lvlText w:val="•"/>
      <w:lvlJc w:val="left"/>
      <w:pPr>
        <w:ind w:left="7064" w:hanging="144"/>
      </w:pPr>
      <w:rPr>
        <w:rFonts w:hint="default"/>
        <w:lang w:val="pt-PT" w:eastAsia="en-US" w:bidi="ar-SA"/>
      </w:rPr>
    </w:lvl>
    <w:lvl w:ilvl="8" w:tplc="F0D476AC">
      <w:numFmt w:val="bullet"/>
      <w:lvlText w:val="•"/>
      <w:lvlJc w:val="left"/>
      <w:pPr>
        <w:ind w:left="8039" w:hanging="144"/>
      </w:pPr>
      <w:rPr>
        <w:rFonts w:hint="default"/>
        <w:lang w:val="pt-PT" w:eastAsia="en-US" w:bidi="ar-SA"/>
      </w:rPr>
    </w:lvl>
  </w:abstractNum>
  <w:abstractNum w:abstractNumId="6" w15:restartNumberingAfterBreak="0">
    <w:nsid w:val="563C73D1"/>
    <w:multiLevelType w:val="multilevel"/>
    <w:tmpl w:val="BC4E7DEC"/>
    <w:lvl w:ilvl="0">
      <w:start w:val="12"/>
      <w:numFmt w:val="decimal"/>
      <w:lvlText w:val="%1"/>
      <w:lvlJc w:val="left"/>
      <w:pPr>
        <w:ind w:left="233" w:hanging="51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5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518"/>
      </w:pPr>
      <w:rPr>
        <w:rFonts w:hint="default"/>
        <w:lang w:val="pt-PT" w:eastAsia="en-US" w:bidi="ar-SA"/>
      </w:rPr>
    </w:lvl>
  </w:abstractNum>
  <w:abstractNum w:abstractNumId="7" w15:restartNumberingAfterBreak="0">
    <w:nsid w:val="580618A9"/>
    <w:multiLevelType w:val="hybridMultilevel"/>
    <w:tmpl w:val="6400B8DE"/>
    <w:lvl w:ilvl="0" w:tplc="A492251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1B8F6CC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A7BA1ADC">
      <w:numFmt w:val="bullet"/>
      <w:lvlText w:val="•"/>
      <w:lvlJc w:val="left"/>
      <w:pPr>
        <w:ind w:left="2189" w:hanging="183"/>
      </w:pPr>
      <w:rPr>
        <w:rFonts w:hint="default"/>
        <w:lang w:val="pt-PT" w:eastAsia="en-US" w:bidi="ar-SA"/>
      </w:rPr>
    </w:lvl>
    <w:lvl w:ilvl="3" w:tplc="B5CE2158">
      <w:numFmt w:val="bullet"/>
      <w:lvlText w:val="•"/>
      <w:lvlJc w:val="left"/>
      <w:pPr>
        <w:ind w:left="3164" w:hanging="183"/>
      </w:pPr>
      <w:rPr>
        <w:rFonts w:hint="default"/>
        <w:lang w:val="pt-PT" w:eastAsia="en-US" w:bidi="ar-SA"/>
      </w:rPr>
    </w:lvl>
    <w:lvl w:ilvl="4" w:tplc="73AE7E32">
      <w:numFmt w:val="bullet"/>
      <w:lvlText w:val="•"/>
      <w:lvlJc w:val="left"/>
      <w:pPr>
        <w:ind w:left="4139" w:hanging="183"/>
      </w:pPr>
      <w:rPr>
        <w:rFonts w:hint="default"/>
        <w:lang w:val="pt-PT" w:eastAsia="en-US" w:bidi="ar-SA"/>
      </w:rPr>
    </w:lvl>
    <w:lvl w:ilvl="5" w:tplc="B7A01370">
      <w:numFmt w:val="bullet"/>
      <w:lvlText w:val="•"/>
      <w:lvlJc w:val="left"/>
      <w:pPr>
        <w:ind w:left="5114" w:hanging="183"/>
      </w:pPr>
      <w:rPr>
        <w:rFonts w:hint="default"/>
        <w:lang w:val="pt-PT" w:eastAsia="en-US" w:bidi="ar-SA"/>
      </w:rPr>
    </w:lvl>
    <w:lvl w:ilvl="6" w:tplc="F350DA98">
      <w:numFmt w:val="bullet"/>
      <w:lvlText w:val="•"/>
      <w:lvlJc w:val="left"/>
      <w:pPr>
        <w:ind w:left="6089" w:hanging="183"/>
      </w:pPr>
      <w:rPr>
        <w:rFonts w:hint="default"/>
        <w:lang w:val="pt-PT" w:eastAsia="en-US" w:bidi="ar-SA"/>
      </w:rPr>
    </w:lvl>
    <w:lvl w:ilvl="7" w:tplc="9878B94A">
      <w:numFmt w:val="bullet"/>
      <w:lvlText w:val="•"/>
      <w:lvlJc w:val="left"/>
      <w:pPr>
        <w:ind w:left="7064" w:hanging="183"/>
      </w:pPr>
      <w:rPr>
        <w:rFonts w:hint="default"/>
        <w:lang w:val="pt-PT" w:eastAsia="en-US" w:bidi="ar-SA"/>
      </w:rPr>
    </w:lvl>
    <w:lvl w:ilvl="8" w:tplc="C7269BBE">
      <w:numFmt w:val="bullet"/>
      <w:lvlText w:val="•"/>
      <w:lvlJc w:val="left"/>
      <w:pPr>
        <w:ind w:left="8039" w:hanging="183"/>
      </w:pPr>
      <w:rPr>
        <w:rFonts w:hint="default"/>
        <w:lang w:val="pt-PT" w:eastAsia="en-US" w:bidi="ar-SA"/>
      </w:rPr>
    </w:lvl>
  </w:abstractNum>
  <w:abstractNum w:abstractNumId="8" w15:restartNumberingAfterBreak="0">
    <w:nsid w:val="59B7058E"/>
    <w:multiLevelType w:val="hybridMultilevel"/>
    <w:tmpl w:val="84367632"/>
    <w:lvl w:ilvl="0" w:tplc="BFF6BF4A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CE230DE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4246DE0C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2A902996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A5762D60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1A42C73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565AEA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1EC61C7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DC6CD4C8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5F7B4E62"/>
    <w:multiLevelType w:val="multilevel"/>
    <w:tmpl w:val="BD10AC38"/>
    <w:lvl w:ilvl="0">
      <w:start w:val="1"/>
      <w:numFmt w:val="decimal"/>
      <w:lvlText w:val="%1."/>
      <w:lvlJc w:val="left"/>
      <w:pPr>
        <w:ind w:left="47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7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00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73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7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1" w:hanging="374"/>
      </w:pPr>
      <w:rPr>
        <w:rFonts w:hint="default"/>
        <w:lang w:val="pt-PT" w:eastAsia="en-US" w:bidi="ar-SA"/>
      </w:rPr>
    </w:lvl>
  </w:abstractNum>
  <w:abstractNum w:abstractNumId="10" w15:restartNumberingAfterBreak="0">
    <w:nsid w:val="60C24CF3"/>
    <w:multiLevelType w:val="multilevel"/>
    <w:tmpl w:val="7AC8AE0A"/>
    <w:lvl w:ilvl="0">
      <w:start w:val="11"/>
      <w:numFmt w:val="decimal"/>
      <w:lvlText w:val="%1."/>
      <w:lvlJc w:val="left"/>
      <w:pPr>
        <w:ind w:left="597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3" w:hanging="5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6" w:hanging="5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9" w:hanging="5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2" w:hanging="5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6" w:hanging="5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9" w:hanging="5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566"/>
      </w:pPr>
      <w:rPr>
        <w:rFonts w:hint="default"/>
        <w:lang w:val="pt-PT" w:eastAsia="en-US" w:bidi="ar-SA"/>
      </w:rPr>
    </w:lvl>
  </w:abstractNum>
  <w:abstractNum w:abstractNumId="11" w15:restartNumberingAfterBreak="0">
    <w:nsid w:val="79144B8C"/>
    <w:multiLevelType w:val="hybridMultilevel"/>
    <w:tmpl w:val="054ED8AE"/>
    <w:lvl w:ilvl="0" w:tplc="0AF2668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09EA29C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A7D40E44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C43825BA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C60C62F4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AE78C9B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38BB0C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4DCC09C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2292AE06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12" w15:restartNumberingAfterBreak="0">
    <w:nsid w:val="7C8556B4"/>
    <w:multiLevelType w:val="hybridMultilevel"/>
    <w:tmpl w:val="9B5A75E8"/>
    <w:lvl w:ilvl="0" w:tplc="BFA6DFCC">
      <w:start w:val="1"/>
      <w:numFmt w:val="lowerLetter"/>
      <w:lvlText w:val="%1)"/>
      <w:lvlJc w:val="left"/>
      <w:pPr>
        <w:ind w:left="544" w:hanging="312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1" w:tplc="9F865E22">
      <w:numFmt w:val="bullet"/>
      <w:lvlText w:val="•"/>
      <w:lvlJc w:val="left"/>
      <w:pPr>
        <w:ind w:left="1484" w:hanging="312"/>
      </w:pPr>
      <w:rPr>
        <w:rFonts w:hint="default"/>
        <w:lang w:val="pt-PT" w:eastAsia="en-US" w:bidi="ar-SA"/>
      </w:rPr>
    </w:lvl>
    <w:lvl w:ilvl="2" w:tplc="B496529A">
      <w:numFmt w:val="bullet"/>
      <w:lvlText w:val="•"/>
      <w:lvlJc w:val="left"/>
      <w:pPr>
        <w:ind w:left="2429" w:hanging="312"/>
      </w:pPr>
      <w:rPr>
        <w:rFonts w:hint="default"/>
        <w:lang w:val="pt-PT" w:eastAsia="en-US" w:bidi="ar-SA"/>
      </w:rPr>
    </w:lvl>
    <w:lvl w:ilvl="3" w:tplc="45B6B52A">
      <w:numFmt w:val="bullet"/>
      <w:lvlText w:val="•"/>
      <w:lvlJc w:val="left"/>
      <w:pPr>
        <w:ind w:left="3374" w:hanging="312"/>
      </w:pPr>
      <w:rPr>
        <w:rFonts w:hint="default"/>
        <w:lang w:val="pt-PT" w:eastAsia="en-US" w:bidi="ar-SA"/>
      </w:rPr>
    </w:lvl>
    <w:lvl w:ilvl="4" w:tplc="B098432A">
      <w:numFmt w:val="bullet"/>
      <w:lvlText w:val="•"/>
      <w:lvlJc w:val="left"/>
      <w:pPr>
        <w:ind w:left="4319" w:hanging="312"/>
      </w:pPr>
      <w:rPr>
        <w:rFonts w:hint="default"/>
        <w:lang w:val="pt-PT" w:eastAsia="en-US" w:bidi="ar-SA"/>
      </w:rPr>
    </w:lvl>
    <w:lvl w:ilvl="5" w:tplc="FFB2E4FE">
      <w:numFmt w:val="bullet"/>
      <w:lvlText w:val="•"/>
      <w:lvlJc w:val="left"/>
      <w:pPr>
        <w:ind w:left="5264" w:hanging="312"/>
      </w:pPr>
      <w:rPr>
        <w:rFonts w:hint="default"/>
        <w:lang w:val="pt-PT" w:eastAsia="en-US" w:bidi="ar-SA"/>
      </w:rPr>
    </w:lvl>
    <w:lvl w:ilvl="6" w:tplc="8A50C37C">
      <w:numFmt w:val="bullet"/>
      <w:lvlText w:val="•"/>
      <w:lvlJc w:val="left"/>
      <w:pPr>
        <w:ind w:left="6209" w:hanging="312"/>
      </w:pPr>
      <w:rPr>
        <w:rFonts w:hint="default"/>
        <w:lang w:val="pt-PT" w:eastAsia="en-US" w:bidi="ar-SA"/>
      </w:rPr>
    </w:lvl>
    <w:lvl w:ilvl="7" w:tplc="F4447CC6">
      <w:numFmt w:val="bullet"/>
      <w:lvlText w:val="•"/>
      <w:lvlJc w:val="left"/>
      <w:pPr>
        <w:ind w:left="7154" w:hanging="312"/>
      </w:pPr>
      <w:rPr>
        <w:rFonts w:hint="default"/>
        <w:lang w:val="pt-PT" w:eastAsia="en-US" w:bidi="ar-SA"/>
      </w:rPr>
    </w:lvl>
    <w:lvl w:ilvl="8" w:tplc="4CF25BB2">
      <w:numFmt w:val="bullet"/>
      <w:lvlText w:val="•"/>
      <w:lvlJc w:val="left"/>
      <w:pPr>
        <w:ind w:left="8099" w:hanging="312"/>
      </w:pPr>
      <w:rPr>
        <w:rFonts w:hint="default"/>
        <w:lang w:val="pt-PT" w:eastAsia="en-US" w:bidi="ar-SA"/>
      </w:rPr>
    </w:lvl>
  </w:abstractNum>
  <w:num w:numId="1" w16cid:durableId="1061363367">
    <w:abstractNumId w:val="2"/>
  </w:num>
  <w:num w:numId="2" w16cid:durableId="1293175490">
    <w:abstractNumId w:val="6"/>
  </w:num>
  <w:num w:numId="3" w16cid:durableId="1747998692">
    <w:abstractNumId w:val="10"/>
  </w:num>
  <w:num w:numId="4" w16cid:durableId="1834643477">
    <w:abstractNumId w:val="8"/>
  </w:num>
  <w:num w:numId="5" w16cid:durableId="1867207177">
    <w:abstractNumId w:val="5"/>
  </w:num>
  <w:num w:numId="6" w16cid:durableId="929702940">
    <w:abstractNumId w:val="1"/>
  </w:num>
  <w:num w:numId="7" w16cid:durableId="1501502334">
    <w:abstractNumId w:val="4"/>
  </w:num>
  <w:num w:numId="8" w16cid:durableId="868840061">
    <w:abstractNumId w:val="12"/>
  </w:num>
  <w:num w:numId="9" w16cid:durableId="1210612100">
    <w:abstractNumId w:val="7"/>
  </w:num>
  <w:num w:numId="10" w16cid:durableId="746193764">
    <w:abstractNumId w:val="11"/>
  </w:num>
  <w:num w:numId="11" w16cid:durableId="1104570181">
    <w:abstractNumId w:val="3"/>
  </w:num>
  <w:num w:numId="12" w16cid:durableId="2072120262">
    <w:abstractNumId w:val="9"/>
  </w:num>
  <w:num w:numId="13" w16cid:durableId="102401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56"/>
    <w:rsid w:val="00002C5B"/>
    <w:rsid w:val="00053684"/>
    <w:rsid w:val="00083112"/>
    <w:rsid w:val="0008436E"/>
    <w:rsid w:val="000B0811"/>
    <w:rsid w:val="000C2881"/>
    <w:rsid w:val="000E0E29"/>
    <w:rsid w:val="000E791E"/>
    <w:rsid w:val="000F7D93"/>
    <w:rsid w:val="001034CE"/>
    <w:rsid w:val="00113807"/>
    <w:rsid w:val="001155A7"/>
    <w:rsid w:val="00124E9B"/>
    <w:rsid w:val="00132936"/>
    <w:rsid w:val="00133C40"/>
    <w:rsid w:val="001453E8"/>
    <w:rsid w:val="00160441"/>
    <w:rsid w:val="00164D06"/>
    <w:rsid w:val="00181ACD"/>
    <w:rsid w:val="00192F0C"/>
    <w:rsid w:val="0019337D"/>
    <w:rsid w:val="001F2768"/>
    <w:rsid w:val="00203B52"/>
    <w:rsid w:val="00206717"/>
    <w:rsid w:val="0020747A"/>
    <w:rsid w:val="00215168"/>
    <w:rsid w:val="00235AA7"/>
    <w:rsid w:val="00263964"/>
    <w:rsid w:val="002933E8"/>
    <w:rsid w:val="002A0299"/>
    <w:rsid w:val="002A3C76"/>
    <w:rsid w:val="002B0E8F"/>
    <w:rsid w:val="002B0E9E"/>
    <w:rsid w:val="002B5084"/>
    <w:rsid w:val="002E67CA"/>
    <w:rsid w:val="002F03CE"/>
    <w:rsid w:val="002F4D7A"/>
    <w:rsid w:val="00307ABE"/>
    <w:rsid w:val="00375B6E"/>
    <w:rsid w:val="003938A6"/>
    <w:rsid w:val="003C1AA3"/>
    <w:rsid w:val="003E7318"/>
    <w:rsid w:val="003F2A2A"/>
    <w:rsid w:val="004641AF"/>
    <w:rsid w:val="004723EB"/>
    <w:rsid w:val="00481033"/>
    <w:rsid w:val="004961EE"/>
    <w:rsid w:val="004B33B4"/>
    <w:rsid w:val="004C6ACD"/>
    <w:rsid w:val="004D0B4A"/>
    <w:rsid w:val="004D31B3"/>
    <w:rsid w:val="0050767D"/>
    <w:rsid w:val="00510275"/>
    <w:rsid w:val="00520542"/>
    <w:rsid w:val="005225D4"/>
    <w:rsid w:val="0054752A"/>
    <w:rsid w:val="005607C4"/>
    <w:rsid w:val="00565D84"/>
    <w:rsid w:val="00570DD9"/>
    <w:rsid w:val="0059543F"/>
    <w:rsid w:val="005B06FA"/>
    <w:rsid w:val="005B2BD8"/>
    <w:rsid w:val="005F5A7B"/>
    <w:rsid w:val="005F655E"/>
    <w:rsid w:val="006061F0"/>
    <w:rsid w:val="00606ABA"/>
    <w:rsid w:val="00621379"/>
    <w:rsid w:val="006312E5"/>
    <w:rsid w:val="00642D56"/>
    <w:rsid w:val="00656D97"/>
    <w:rsid w:val="00656F05"/>
    <w:rsid w:val="00676675"/>
    <w:rsid w:val="00676B4F"/>
    <w:rsid w:val="006C04E3"/>
    <w:rsid w:val="006C39C9"/>
    <w:rsid w:val="006C5B1D"/>
    <w:rsid w:val="006D5B10"/>
    <w:rsid w:val="006E669F"/>
    <w:rsid w:val="007212EB"/>
    <w:rsid w:val="007568FD"/>
    <w:rsid w:val="0077752D"/>
    <w:rsid w:val="00781E7C"/>
    <w:rsid w:val="0079732E"/>
    <w:rsid w:val="007A0AEE"/>
    <w:rsid w:val="007B6EFC"/>
    <w:rsid w:val="007C0F35"/>
    <w:rsid w:val="007E74E8"/>
    <w:rsid w:val="007F3F5A"/>
    <w:rsid w:val="007F524C"/>
    <w:rsid w:val="00807901"/>
    <w:rsid w:val="008174AD"/>
    <w:rsid w:val="008709A5"/>
    <w:rsid w:val="00874CC4"/>
    <w:rsid w:val="00883197"/>
    <w:rsid w:val="0088336A"/>
    <w:rsid w:val="00886DB6"/>
    <w:rsid w:val="00895620"/>
    <w:rsid w:val="008A25FD"/>
    <w:rsid w:val="008A587E"/>
    <w:rsid w:val="008B3815"/>
    <w:rsid w:val="008C005C"/>
    <w:rsid w:val="008C2064"/>
    <w:rsid w:val="008E3C38"/>
    <w:rsid w:val="009131A8"/>
    <w:rsid w:val="009459D6"/>
    <w:rsid w:val="009716D8"/>
    <w:rsid w:val="00982991"/>
    <w:rsid w:val="009A5E0A"/>
    <w:rsid w:val="009C6160"/>
    <w:rsid w:val="009E09B1"/>
    <w:rsid w:val="009E4FF0"/>
    <w:rsid w:val="00A12B5F"/>
    <w:rsid w:val="00A132EC"/>
    <w:rsid w:val="00A13DE9"/>
    <w:rsid w:val="00A20B46"/>
    <w:rsid w:val="00A33DD4"/>
    <w:rsid w:val="00A35498"/>
    <w:rsid w:val="00A42108"/>
    <w:rsid w:val="00A4345D"/>
    <w:rsid w:val="00A45688"/>
    <w:rsid w:val="00A563FD"/>
    <w:rsid w:val="00A6298A"/>
    <w:rsid w:val="00A80B63"/>
    <w:rsid w:val="00A851D2"/>
    <w:rsid w:val="00AC3B2F"/>
    <w:rsid w:val="00AC67D6"/>
    <w:rsid w:val="00B2780A"/>
    <w:rsid w:val="00B40772"/>
    <w:rsid w:val="00B420D9"/>
    <w:rsid w:val="00B47F70"/>
    <w:rsid w:val="00B53EF2"/>
    <w:rsid w:val="00B62DCC"/>
    <w:rsid w:val="00B63ECA"/>
    <w:rsid w:val="00B65EBC"/>
    <w:rsid w:val="00B8781D"/>
    <w:rsid w:val="00BC5110"/>
    <w:rsid w:val="00BF3710"/>
    <w:rsid w:val="00C1387A"/>
    <w:rsid w:val="00C22935"/>
    <w:rsid w:val="00C268BA"/>
    <w:rsid w:val="00C44AD9"/>
    <w:rsid w:val="00C46FAE"/>
    <w:rsid w:val="00CB0ACC"/>
    <w:rsid w:val="00CD4EE8"/>
    <w:rsid w:val="00D00EFF"/>
    <w:rsid w:val="00D01C8B"/>
    <w:rsid w:val="00D02295"/>
    <w:rsid w:val="00D06E74"/>
    <w:rsid w:val="00D31293"/>
    <w:rsid w:val="00D464A6"/>
    <w:rsid w:val="00D73103"/>
    <w:rsid w:val="00D73ECC"/>
    <w:rsid w:val="00D752E3"/>
    <w:rsid w:val="00D8137F"/>
    <w:rsid w:val="00D9363F"/>
    <w:rsid w:val="00D94AEF"/>
    <w:rsid w:val="00D96495"/>
    <w:rsid w:val="00D96505"/>
    <w:rsid w:val="00DB1048"/>
    <w:rsid w:val="00DC57C2"/>
    <w:rsid w:val="00DC69E4"/>
    <w:rsid w:val="00DD36A8"/>
    <w:rsid w:val="00DD6A6A"/>
    <w:rsid w:val="00DE16C6"/>
    <w:rsid w:val="00DE4E56"/>
    <w:rsid w:val="00E11FEA"/>
    <w:rsid w:val="00E367A2"/>
    <w:rsid w:val="00E407F7"/>
    <w:rsid w:val="00E7262E"/>
    <w:rsid w:val="00E85809"/>
    <w:rsid w:val="00EA28C4"/>
    <w:rsid w:val="00EB5858"/>
    <w:rsid w:val="00EB687C"/>
    <w:rsid w:val="00ED1686"/>
    <w:rsid w:val="00EF5D67"/>
    <w:rsid w:val="00F33B7B"/>
    <w:rsid w:val="00F40CBA"/>
    <w:rsid w:val="00F42DFB"/>
    <w:rsid w:val="00FB4866"/>
    <w:rsid w:val="00FD4829"/>
    <w:rsid w:val="00F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B122"/>
  <w15:docId w15:val="{CAEE9DA5-D0E0-4171-BD7A-31FBA87A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8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809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9363F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2F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6A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Nayra Aline</cp:lastModifiedBy>
  <cp:revision>2</cp:revision>
  <cp:lastPrinted>2023-10-17T13:03:00Z</cp:lastPrinted>
  <dcterms:created xsi:type="dcterms:W3CDTF">2024-05-10T03:38:00Z</dcterms:created>
  <dcterms:modified xsi:type="dcterms:W3CDTF">2024-05-10T03:38:00Z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2023-10-13T00:00:00Z</vt:filetime>
  </property>
</Properties>
</file>