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AB8A" w14:textId="2F529932" w:rsidR="005D69BC" w:rsidRPr="004F0AC8" w:rsidRDefault="005D69BC" w:rsidP="005D69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ANEXO </w:t>
      </w:r>
      <w:r w:rsidR="00A74CFE"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iii</w:t>
      </w:r>
    </w:p>
    <w:p w14:paraId="683D7B92" w14:textId="6CC28EA7" w:rsidR="005D69BC" w:rsidRPr="004F0AC8" w:rsidRDefault="005D69BC" w:rsidP="00F525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</w:t>
      </w:r>
      <w:r w:rsidR="00D262DD"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L</w:t>
      </w:r>
      <w:r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ÁRIO DE INSCRIÇÃO LPG </w:t>
      </w:r>
      <w:r w:rsidR="00F525E8"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–</w:t>
      </w:r>
      <w:r w:rsidR="00A74CFE"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="00F525E8"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CATEGORIA B</w:t>
      </w:r>
    </w:p>
    <w:p w14:paraId="1623ACA4" w14:textId="66080B08" w:rsidR="00D262DD" w:rsidRPr="004F0AC8" w:rsidRDefault="00D262DD" w:rsidP="00F525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EDITAL ARNALDO ALBUQUERQUE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10"/>
        <w:gridCol w:w="1338"/>
        <w:gridCol w:w="39"/>
        <w:gridCol w:w="125"/>
        <w:gridCol w:w="1786"/>
        <w:gridCol w:w="2396"/>
      </w:tblGrid>
      <w:tr w:rsidR="005D69BC" w:rsidRPr="004F0AC8" w14:paraId="22624D0C" w14:textId="77777777" w:rsidTr="00775411">
        <w:trPr>
          <w:trHeight w:val="640"/>
        </w:trPr>
        <w:tc>
          <w:tcPr>
            <w:tcW w:w="8494" w:type="dxa"/>
            <w:gridSpan w:val="6"/>
            <w:shd w:val="clear" w:color="auto" w:fill="8EAADB" w:themeFill="accent1" w:themeFillTint="99"/>
            <w:vAlign w:val="center"/>
          </w:tcPr>
          <w:p w14:paraId="19BA7D36" w14:textId="050EB57C" w:rsidR="005D69BC" w:rsidRPr="004F0AC8" w:rsidRDefault="005D69BC" w:rsidP="00775411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4F0A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1. DADOS DO PROPONENTE (PESSOA JURÍDICA)</w:t>
            </w:r>
          </w:p>
        </w:tc>
      </w:tr>
      <w:tr w:rsidR="005D69BC" w:rsidRPr="004F0AC8" w14:paraId="1CE4E950" w14:textId="77777777" w:rsidTr="00775411">
        <w:trPr>
          <w:trHeight w:val="397"/>
        </w:trPr>
        <w:tc>
          <w:tcPr>
            <w:tcW w:w="8494" w:type="dxa"/>
            <w:gridSpan w:val="6"/>
            <w:vAlign w:val="center"/>
          </w:tcPr>
          <w:p w14:paraId="30328354" w14:textId="48200E68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 Razão Social:</w:t>
            </w:r>
          </w:p>
        </w:tc>
      </w:tr>
      <w:tr w:rsidR="005D69BC" w:rsidRPr="004F0AC8" w14:paraId="23AEA42B" w14:textId="77777777" w:rsidTr="00775411">
        <w:trPr>
          <w:trHeight w:val="397"/>
        </w:trPr>
        <w:tc>
          <w:tcPr>
            <w:tcW w:w="8494" w:type="dxa"/>
            <w:gridSpan w:val="6"/>
            <w:vAlign w:val="center"/>
          </w:tcPr>
          <w:p w14:paraId="14D75398" w14:textId="016A4C21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1.2 Nome Fantasia:</w:t>
            </w:r>
          </w:p>
        </w:tc>
      </w:tr>
      <w:tr w:rsidR="005D69BC" w:rsidRPr="004F0AC8" w14:paraId="7A92571A" w14:textId="77777777" w:rsidTr="00775411">
        <w:trPr>
          <w:trHeight w:val="397"/>
        </w:trPr>
        <w:tc>
          <w:tcPr>
            <w:tcW w:w="8494" w:type="dxa"/>
            <w:gridSpan w:val="6"/>
            <w:vAlign w:val="center"/>
          </w:tcPr>
          <w:p w14:paraId="1D059784" w14:textId="10EA8D73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1.3 CNPJ:</w:t>
            </w:r>
          </w:p>
        </w:tc>
      </w:tr>
      <w:tr w:rsidR="005D69BC" w:rsidRPr="004F0AC8" w14:paraId="234C58F8" w14:textId="77777777" w:rsidTr="005D69BC">
        <w:tc>
          <w:tcPr>
            <w:tcW w:w="4359" w:type="dxa"/>
            <w:gridSpan w:val="4"/>
          </w:tcPr>
          <w:p w14:paraId="42299465" w14:textId="614B1E65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1.4 E-mail</w:t>
            </w:r>
            <w:r w:rsidR="00DB110D" w:rsidRPr="004F0AC8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135" w:type="dxa"/>
            <w:gridSpan w:val="2"/>
          </w:tcPr>
          <w:p w14:paraId="502EB8AA" w14:textId="19D9FE42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1.5 Telefone de contato</w:t>
            </w:r>
            <w:r w:rsidR="00DB110D" w:rsidRPr="004F0AC8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B6F20A9" w14:textId="77777777" w:rsidR="005D69BC" w:rsidRPr="004F0AC8" w:rsidRDefault="005D69BC" w:rsidP="00775411">
            <w:pPr>
              <w:rPr>
                <w:rFonts w:ascii="Times New Roman" w:hAnsi="Times New Roman" w:cs="Times New Roman"/>
              </w:rPr>
            </w:pPr>
          </w:p>
          <w:p w14:paraId="6144B122" w14:textId="77777777" w:rsidR="005D69BC" w:rsidRPr="004F0AC8" w:rsidRDefault="005D69BC" w:rsidP="00775411">
            <w:pPr>
              <w:rPr>
                <w:rFonts w:ascii="Times New Roman" w:hAnsi="Times New Roman" w:cs="Times New Roman"/>
              </w:rPr>
            </w:pPr>
          </w:p>
        </w:tc>
      </w:tr>
      <w:tr w:rsidR="005D69BC" w:rsidRPr="004F0AC8" w14:paraId="1DC203A3" w14:textId="77777777" w:rsidTr="00775411">
        <w:tc>
          <w:tcPr>
            <w:tcW w:w="8494" w:type="dxa"/>
            <w:gridSpan w:val="6"/>
          </w:tcPr>
          <w:p w14:paraId="42FDDFFC" w14:textId="5AFBDD3A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1.6 Endereço Completo</w:t>
            </w:r>
            <w:r w:rsidR="00DB110D" w:rsidRPr="004F0AC8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086A1BD" w14:textId="77777777" w:rsidR="005D69BC" w:rsidRPr="004F0AC8" w:rsidRDefault="005D69BC" w:rsidP="00775411">
            <w:pPr>
              <w:rPr>
                <w:rFonts w:ascii="Times New Roman" w:hAnsi="Times New Roman" w:cs="Times New Roman"/>
              </w:rPr>
            </w:pPr>
          </w:p>
          <w:p w14:paraId="67F7854F" w14:textId="77777777" w:rsidR="005D69BC" w:rsidRPr="004F0AC8" w:rsidRDefault="005D69BC" w:rsidP="00775411">
            <w:pPr>
              <w:rPr>
                <w:rFonts w:ascii="Times New Roman" w:hAnsi="Times New Roman" w:cs="Times New Roman"/>
              </w:rPr>
            </w:pPr>
          </w:p>
        </w:tc>
      </w:tr>
      <w:tr w:rsidR="005D69BC" w:rsidRPr="004F0AC8" w14:paraId="1A2DA4B2" w14:textId="77777777" w:rsidTr="005D69BC">
        <w:trPr>
          <w:trHeight w:val="397"/>
        </w:trPr>
        <w:tc>
          <w:tcPr>
            <w:tcW w:w="2826" w:type="dxa"/>
            <w:vAlign w:val="center"/>
          </w:tcPr>
          <w:p w14:paraId="3712592F" w14:textId="485F240F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1.7 CEP:</w:t>
            </w:r>
          </w:p>
        </w:tc>
        <w:tc>
          <w:tcPr>
            <w:tcW w:w="3266" w:type="dxa"/>
            <w:gridSpan w:val="4"/>
            <w:vAlign w:val="center"/>
          </w:tcPr>
          <w:p w14:paraId="55F4392A" w14:textId="0BBCC611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1.8 Cidade:</w:t>
            </w:r>
          </w:p>
        </w:tc>
        <w:tc>
          <w:tcPr>
            <w:tcW w:w="2402" w:type="dxa"/>
            <w:vAlign w:val="center"/>
          </w:tcPr>
          <w:p w14:paraId="1541D8FA" w14:textId="146B2B58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1.9 Estado:</w:t>
            </w:r>
          </w:p>
        </w:tc>
      </w:tr>
      <w:tr w:rsidR="005D69BC" w:rsidRPr="004F0AC8" w14:paraId="54F0CE59" w14:textId="77777777" w:rsidTr="00804CC9">
        <w:trPr>
          <w:trHeight w:val="397"/>
        </w:trPr>
        <w:tc>
          <w:tcPr>
            <w:tcW w:w="8494" w:type="dxa"/>
            <w:gridSpan w:val="6"/>
            <w:vAlign w:val="center"/>
          </w:tcPr>
          <w:p w14:paraId="02320B86" w14:textId="0F0CF0A0" w:rsidR="005D69BC" w:rsidRPr="004F0AC8" w:rsidRDefault="005D69BC" w:rsidP="0077541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1.10 Número de representantes legais:</w:t>
            </w:r>
          </w:p>
        </w:tc>
      </w:tr>
      <w:tr w:rsidR="005D69BC" w:rsidRPr="004F0AC8" w14:paraId="3D1459EB" w14:textId="77777777" w:rsidTr="00804CC9">
        <w:trPr>
          <w:trHeight w:val="397"/>
        </w:trPr>
        <w:tc>
          <w:tcPr>
            <w:tcW w:w="8494" w:type="dxa"/>
            <w:gridSpan w:val="6"/>
            <w:vAlign w:val="center"/>
          </w:tcPr>
          <w:p w14:paraId="593ABA92" w14:textId="113613DB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1.11 Nome do representante legal:</w:t>
            </w:r>
          </w:p>
        </w:tc>
      </w:tr>
      <w:tr w:rsidR="005D69BC" w:rsidRPr="004F0AC8" w14:paraId="49584877" w14:textId="77777777" w:rsidTr="00804CC9">
        <w:trPr>
          <w:trHeight w:val="397"/>
        </w:trPr>
        <w:tc>
          <w:tcPr>
            <w:tcW w:w="8494" w:type="dxa"/>
            <w:gridSpan w:val="6"/>
            <w:vAlign w:val="center"/>
          </w:tcPr>
          <w:p w14:paraId="5739394E" w14:textId="46788E44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1.12 CPF do representante legal:</w:t>
            </w:r>
          </w:p>
        </w:tc>
      </w:tr>
      <w:tr w:rsidR="005D69BC" w:rsidRPr="004F0AC8" w14:paraId="2C0ED4EC" w14:textId="77777777" w:rsidTr="002D256E">
        <w:trPr>
          <w:trHeight w:val="397"/>
        </w:trPr>
        <w:tc>
          <w:tcPr>
            <w:tcW w:w="4247" w:type="dxa"/>
            <w:gridSpan w:val="3"/>
          </w:tcPr>
          <w:p w14:paraId="3F483A6B" w14:textId="03AC83F3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1.13 E-mail do representante legal</w:t>
            </w:r>
          </w:p>
        </w:tc>
        <w:tc>
          <w:tcPr>
            <w:tcW w:w="4247" w:type="dxa"/>
            <w:gridSpan w:val="3"/>
          </w:tcPr>
          <w:p w14:paraId="788B33F5" w14:textId="2C3F435D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1.14 Telefone do representante legal</w:t>
            </w:r>
          </w:p>
          <w:p w14:paraId="0F552FAC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  <w:p w14:paraId="264E7C9A" w14:textId="52E1E62D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69BC" w:rsidRPr="004F0AC8" w14:paraId="1239A69D" w14:textId="77777777" w:rsidTr="00D172AA">
        <w:trPr>
          <w:trHeight w:val="1612"/>
        </w:trPr>
        <w:tc>
          <w:tcPr>
            <w:tcW w:w="8494" w:type="dxa"/>
            <w:gridSpan w:val="6"/>
            <w:vAlign w:val="center"/>
          </w:tcPr>
          <w:p w14:paraId="64140B24" w14:textId="213550D8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5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Cor ou Raça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 xml:space="preserve"> do representante legal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(conforme classificação utilizada pelo Instituto Brasileiro de Geografia e Estatística – IBGE). </w:t>
            </w:r>
          </w:p>
          <w:p w14:paraId="23EC61D6" w14:textId="77777777" w:rsidR="00BE0626" w:rsidRPr="004F0AC8" w:rsidRDefault="00BE0626" w:rsidP="00BE0626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Branca (  )Preta (  )Parda (  ) Amarela (  )Indígena </w:t>
            </w:r>
          </w:p>
          <w:p w14:paraId="3E721699" w14:textId="77777777" w:rsidR="00BE0626" w:rsidRPr="004F0AC8" w:rsidRDefault="00BE0626" w:rsidP="00BE0626">
            <w:pPr>
              <w:rPr>
                <w:rFonts w:ascii="Times New Roman" w:hAnsi="Times New Roman" w:cs="Times New Roman"/>
              </w:rPr>
            </w:pPr>
          </w:p>
          <w:p w14:paraId="453B625F" w14:textId="73E6E9B9" w:rsidR="005D69BC" w:rsidRPr="004F0AC8" w:rsidRDefault="00BE0626" w:rsidP="00BE0626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Vai concorrer as cotas? </w:t>
            </w:r>
            <w:proofErr w:type="gramStart"/>
            <w:r w:rsidRPr="004F0AC8">
              <w:rPr>
                <w:rFonts w:ascii="Times New Roman" w:hAnsi="Times New Roman" w:cs="Times New Roman"/>
                <w:b/>
                <w:bCs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  <w:b/>
                <w:bCs/>
              </w:rPr>
              <w:t xml:space="preserve"> Sim (  ) Não </w:t>
            </w:r>
          </w:p>
        </w:tc>
      </w:tr>
      <w:tr w:rsidR="005D69BC" w:rsidRPr="004F0AC8" w14:paraId="01F42036" w14:textId="77777777" w:rsidTr="00775411">
        <w:trPr>
          <w:trHeight w:val="1068"/>
        </w:trPr>
        <w:tc>
          <w:tcPr>
            <w:tcW w:w="8494" w:type="dxa"/>
            <w:gridSpan w:val="6"/>
            <w:vAlign w:val="center"/>
          </w:tcPr>
          <w:p w14:paraId="48B98F2E" w14:textId="5BEA7E44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6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Gênero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 xml:space="preserve"> do representante legal</w:t>
            </w:r>
            <w:r w:rsidRPr="004F0AC8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1B6AFC1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Mulher cisgênero (  ) Homem cisgênero (  ) Mulher Transgênero (  ) Homem Transgênero </w:t>
            </w:r>
          </w:p>
          <w:p w14:paraId="28814300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Pessoa não binária (  ) Não Informar (  ) Outra: _______________</w:t>
            </w:r>
          </w:p>
        </w:tc>
      </w:tr>
      <w:tr w:rsidR="005D69BC" w:rsidRPr="004F0AC8" w14:paraId="13D4D966" w14:textId="77777777" w:rsidTr="00775411">
        <w:trPr>
          <w:trHeight w:val="1735"/>
        </w:trPr>
        <w:tc>
          <w:tcPr>
            <w:tcW w:w="8494" w:type="dxa"/>
            <w:gridSpan w:val="6"/>
            <w:vAlign w:val="center"/>
          </w:tcPr>
          <w:p w14:paraId="0D84567E" w14:textId="541A36E7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7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O Representante legal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é uma Pessoa com Deficiência - PCD?</w:t>
            </w:r>
          </w:p>
          <w:p w14:paraId="28F6CCF6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Sim (   ) Não</w:t>
            </w:r>
          </w:p>
          <w:p w14:paraId="1F21B1CA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  <w:p w14:paraId="6AAE639A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>Caso tenha marcado "sim", qual tipo de deficiência?</w:t>
            </w:r>
          </w:p>
          <w:p w14:paraId="3F300740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Auditiva (  ) Física (  ) Intelectual (  ) Múltipla (  ) Visual</w:t>
            </w:r>
          </w:p>
          <w:p w14:paraId="30930934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Outra: ___________________________________________________________</w:t>
            </w:r>
          </w:p>
        </w:tc>
      </w:tr>
      <w:tr w:rsidR="005D69BC" w:rsidRPr="004F0AC8" w14:paraId="340EDB1B" w14:textId="77777777" w:rsidTr="00775411">
        <w:trPr>
          <w:trHeight w:val="2962"/>
        </w:trPr>
        <w:tc>
          <w:tcPr>
            <w:tcW w:w="8494" w:type="dxa"/>
            <w:gridSpan w:val="6"/>
            <w:vAlign w:val="center"/>
          </w:tcPr>
          <w:p w14:paraId="67A4D8CC" w14:textId="3270F080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>1.1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8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Você reside em quais dessas áreas?</w:t>
            </w:r>
          </w:p>
          <w:p w14:paraId="3A1DF389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Zona urbana central (  ) Zona urbana periférica (  ) Zona rural</w:t>
            </w:r>
          </w:p>
          <w:p w14:paraId="2A14980D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Área de vulnerabilidade social  (  ) Unidades habitacionais</w:t>
            </w:r>
          </w:p>
          <w:p w14:paraId="7319F6EC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Territórios indígenas (demarcados ou em processo de demarcação)</w:t>
            </w:r>
          </w:p>
          <w:p w14:paraId="4622B186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Comunidades quilombolas (terra titulada ou em processo de titulação, com registro na Fundação Palmares)</w:t>
            </w:r>
          </w:p>
          <w:p w14:paraId="3C0129D6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Áreas atingidas por barragem</w:t>
            </w:r>
          </w:p>
          <w:p w14:paraId="13AECD83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Território de povos e comunidades tradicionais (ribeirinhos, louceiros, </w:t>
            </w:r>
            <w:proofErr w:type="spellStart"/>
            <w:r w:rsidRPr="004F0AC8">
              <w:rPr>
                <w:rFonts w:ascii="Times New Roman" w:hAnsi="Times New Roman" w:cs="Times New Roman"/>
              </w:rPr>
              <w:t>cipozeiro</w:t>
            </w:r>
            <w:proofErr w:type="spellEnd"/>
            <w:r w:rsidRPr="004F0AC8">
              <w:rPr>
                <w:rFonts w:ascii="Times New Roman" w:hAnsi="Times New Roman" w:cs="Times New Roman"/>
              </w:rPr>
              <w:t xml:space="preserve">, pequizeiros, </w:t>
            </w:r>
            <w:proofErr w:type="spellStart"/>
            <w:r w:rsidRPr="004F0AC8">
              <w:rPr>
                <w:rFonts w:ascii="Times New Roman" w:hAnsi="Times New Roman" w:cs="Times New Roman"/>
              </w:rPr>
              <w:t>vazanteiros</w:t>
            </w:r>
            <w:proofErr w:type="spellEnd"/>
            <w:r w:rsidRPr="004F0AC8">
              <w:rPr>
                <w:rFonts w:ascii="Times New Roman" w:hAnsi="Times New Roman" w:cs="Times New Roman"/>
              </w:rPr>
              <w:t>, povos do mar etc.).</w:t>
            </w:r>
          </w:p>
        </w:tc>
      </w:tr>
      <w:tr w:rsidR="005D69BC" w:rsidRPr="004F0AC8" w14:paraId="0497B1A4" w14:textId="77777777" w:rsidTr="00775411">
        <w:trPr>
          <w:trHeight w:val="3104"/>
        </w:trPr>
        <w:tc>
          <w:tcPr>
            <w:tcW w:w="8494" w:type="dxa"/>
            <w:gridSpan w:val="6"/>
            <w:vAlign w:val="center"/>
          </w:tcPr>
          <w:p w14:paraId="38F85D58" w14:textId="42255AA6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9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Pertence a alguma comunidade tradicional? </w:t>
            </w:r>
          </w:p>
          <w:p w14:paraId="2B21DE33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Não pertenço a comunidade tradicional</w:t>
            </w:r>
          </w:p>
          <w:p w14:paraId="4D560D37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Comunidades Extrativistas</w:t>
            </w:r>
          </w:p>
          <w:p w14:paraId="7945C3C7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Comunidades Ribeirinhas</w:t>
            </w:r>
          </w:p>
          <w:p w14:paraId="0474B078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Comunidades Rurais</w:t>
            </w:r>
          </w:p>
          <w:p w14:paraId="0BA292C9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Indígenas</w:t>
            </w:r>
          </w:p>
          <w:p w14:paraId="76E5DC6B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Povos Ciganos</w:t>
            </w:r>
          </w:p>
          <w:p w14:paraId="6B45E5F0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Pescadores(as) Artesanais</w:t>
            </w:r>
          </w:p>
          <w:p w14:paraId="739305C5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Povos de Terreiro</w:t>
            </w:r>
          </w:p>
          <w:p w14:paraId="6A5151D2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Quilombolas</w:t>
            </w:r>
          </w:p>
          <w:p w14:paraId="4CBCDDD9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Outra comunidade tradicional: _______________________</w:t>
            </w:r>
          </w:p>
        </w:tc>
      </w:tr>
      <w:tr w:rsidR="005D69BC" w:rsidRPr="004F0AC8" w14:paraId="0112FC18" w14:textId="77777777" w:rsidTr="00775411">
        <w:trPr>
          <w:trHeight w:val="2552"/>
        </w:trPr>
        <w:tc>
          <w:tcPr>
            <w:tcW w:w="8494" w:type="dxa"/>
            <w:gridSpan w:val="6"/>
            <w:vAlign w:val="center"/>
          </w:tcPr>
          <w:p w14:paraId="4A8691F5" w14:textId="03881BE2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20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Qual a sua principal função/profissão no campo artístico e cultural?</w:t>
            </w:r>
          </w:p>
          <w:p w14:paraId="279A3261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Artista, Artesão(a), Brincante, Criador(a) e afins.</w:t>
            </w:r>
          </w:p>
          <w:p w14:paraId="618B8CED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Instrutor(a), oficineiro(a), educador(a) artístico(a)-cultural e afins.</w:t>
            </w:r>
          </w:p>
          <w:p w14:paraId="41AA4A32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Curador(a), Programador(a) e afins.</w:t>
            </w:r>
          </w:p>
          <w:p w14:paraId="3CED41CC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Produtor(a)</w:t>
            </w:r>
          </w:p>
          <w:p w14:paraId="7501FC95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Gestor(a)</w:t>
            </w:r>
          </w:p>
          <w:p w14:paraId="6843D949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Técnico(a)</w:t>
            </w:r>
          </w:p>
          <w:p w14:paraId="0DF3BAC9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Consultor(a), Pesquisador(a) e afins.</w:t>
            </w:r>
          </w:p>
          <w:p w14:paraId="5A516EC2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Outro(a)s: ________________________________________________</w:t>
            </w:r>
          </w:p>
        </w:tc>
      </w:tr>
      <w:tr w:rsidR="0091641A" w:rsidRPr="004F0AC8" w14:paraId="78587BB6" w14:textId="77777777" w:rsidTr="00775411">
        <w:trPr>
          <w:trHeight w:val="2552"/>
        </w:trPr>
        <w:tc>
          <w:tcPr>
            <w:tcW w:w="8494" w:type="dxa"/>
            <w:gridSpan w:val="6"/>
            <w:vAlign w:val="center"/>
          </w:tcPr>
          <w:p w14:paraId="721EB40E" w14:textId="1FDA50AE" w:rsidR="00FA4DB1" w:rsidRPr="004F0AC8" w:rsidRDefault="000D2E25" w:rsidP="00FA4DB1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</w:t>
            </w:r>
            <w:r w:rsidR="00781503" w:rsidRPr="004F0AC8">
              <w:rPr>
                <w:rFonts w:ascii="Times New Roman" w:hAnsi="Times New Roman" w:cs="Times New Roman"/>
                <w:b/>
                <w:bCs/>
              </w:rPr>
              <w:t>21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4DB1" w:rsidRPr="004F0AC8">
              <w:rPr>
                <w:rFonts w:ascii="Times New Roman" w:hAnsi="Times New Roman" w:cs="Times New Roman"/>
                <w:b/>
                <w:bCs/>
              </w:rPr>
              <w:t>CONTE SUA HISTÓRIA (fale da trajetória</w:t>
            </w:r>
            <w:r w:rsidR="006C4F8D">
              <w:rPr>
                <w:rFonts w:ascii="Times New Roman" w:hAnsi="Times New Roman" w:cs="Times New Roman"/>
                <w:b/>
                <w:bCs/>
              </w:rPr>
              <w:t xml:space="preserve"> d</w:t>
            </w:r>
            <w:r w:rsidR="00FE6306">
              <w:rPr>
                <w:rFonts w:ascii="Times New Roman" w:hAnsi="Times New Roman" w:cs="Times New Roman"/>
                <w:b/>
                <w:bCs/>
              </w:rPr>
              <w:t>a pessoa jurídica</w:t>
            </w:r>
            <w:r w:rsidR="00FA4DB1" w:rsidRPr="004F0AC8">
              <w:rPr>
                <w:rFonts w:ascii="Times New Roman" w:hAnsi="Times New Roman" w:cs="Times New Roman"/>
                <w:b/>
                <w:bCs/>
              </w:rPr>
              <w:t>, de suas principias atividades e da sua atuação no município):</w:t>
            </w:r>
          </w:p>
          <w:p w14:paraId="1EEE7400" w14:textId="77777777" w:rsidR="00FA4DB1" w:rsidRPr="004F0AC8" w:rsidRDefault="00FA4DB1" w:rsidP="00FA4DB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CA25A9" w14:textId="3CE4E1AB" w:rsidR="000D2E25" w:rsidRPr="004F0AC8" w:rsidRDefault="000D2E25" w:rsidP="000D2E2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EE6673D" w14:textId="77777777" w:rsidR="000D2E25" w:rsidRPr="004F0AC8" w:rsidRDefault="000D2E25" w:rsidP="000D2E2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6CA927" w14:textId="77777777" w:rsidR="000D2E25" w:rsidRPr="004F0AC8" w:rsidRDefault="000D2E25" w:rsidP="000D2E2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CB8AC27" w14:textId="77777777" w:rsidR="000D2E25" w:rsidRPr="004F0AC8" w:rsidRDefault="000D2E25" w:rsidP="000D2E2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CBDD13E" w14:textId="77777777" w:rsidR="000D2E25" w:rsidRPr="004F0AC8" w:rsidRDefault="000D2E25" w:rsidP="000D2E2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C0D46C" w14:textId="77777777" w:rsidR="000D2E25" w:rsidRPr="004F0AC8" w:rsidRDefault="000D2E25" w:rsidP="000D2E2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B7F743" w14:textId="77777777" w:rsidR="0091641A" w:rsidRPr="004F0AC8" w:rsidRDefault="0091641A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A3B265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783287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E5814D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910F9A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C0282DE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1D98ED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9802D48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87C5F8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54CA4BB" w14:textId="77777777" w:rsidR="00C95EE4" w:rsidRPr="004F0AC8" w:rsidRDefault="00C95EE4" w:rsidP="005D69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69BC" w:rsidRPr="004F0AC8" w14:paraId="5B6F1844" w14:textId="77777777" w:rsidTr="00775411">
        <w:trPr>
          <w:trHeight w:val="397"/>
        </w:trPr>
        <w:tc>
          <w:tcPr>
            <w:tcW w:w="8494" w:type="dxa"/>
            <w:gridSpan w:val="6"/>
            <w:vAlign w:val="center"/>
          </w:tcPr>
          <w:p w14:paraId="0AAAF469" w14:textId="1AA7482B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  <w:r w:rsidR="00FA4DB1" w:rsidRPr="004F0AC8">
              <w:rPr>
                <w:rFonts w:ascii="Times New Roman" w:hAnsi="Times New Roman" w:cs="Times New Roman"/>
                <w:b/>
                <w:bCs/>
              </w:rPr>
              <w:t>22</w:t>
            </w:r>
            <w:r w:rsidRPr="004F0AC8">
              <w:rPr>
                <w:rFonts w:ascii="Times New Roman" w:hAnsi="Times New Roman" w:cs="Times New Roman"/>
                <w:b/>
                <w:bCs/>
              </w:rPr>
              <w:t xml:space="preserve"> DADOS BANCÁRIOS DO </w:t>
            </w:r>
            <w:r w:rsidR="00EB50A3" w:rsidRPr="004F0AC8">
              <w:rPr>
                <w:rFonts w:ascii="Times New Roman" w:hAnsi="Times New Roman" w:cs="Times New Roman"/>
                <w:b/>
                <w:bCs/>
              </w:rPr>
              <w:t>PROPONENTE PESSOA JURÍDICA</w:t>
            </w:r>
          </w:p>
        </w:tc>
      </w:tr>
      <w:tr w:rsidR="00A76CBB" w:rsidRPr="004F0AC8" w14:paraId="6C51D6C9" w14:textId="77777777" w:rsidTr="005D69BC">
        <w:trPr>
          <w:trHeight w:val="666"/>
        </w:trPr>
        <w:tc>
          <w:tcPr>
            <w:tcW w:w="2826" w:type="dxa"/>
            <w:vAlign w:val="center"/>
          </w:tcPr>
          <w:p w14:paraId="5002C46A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>Banco:</w:t>
            </w:r>
          </w:p>
          <w:p w14:paraId="1535FCF0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gridSpan w:val="3"/>
            <w:vAlign w:val="center"/>
          </w:tcPr>
          <w:p w14:paraId="53354247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>Agência nº:</w:t>
            </w:r>
          </w:p>
          <w:p w14:paraId="3D3C7562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53701767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>Conta nº:</w:t>
            </w:r>
          </w:p>
          <w:p w14:paraId="0E3EAC5A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  <w:vAlign w:val="center"/>
          </w:tcPr>
          <w:p w14:paraId="1566BBAF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>Operação:</w:t>
            </w:r>
          </w:p>
          <w:p w14:paraId="213AEAE3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</w:tc>
      </w:tr>
      <w:tr w:rsidR="005D69BC" w:rsidRPr="004F0AC8" w14:paraId="5074A33E" w14:textId="77777777" w:rsidTr="00775411">
        <w:trPr>
          <w:trHeight w:val="666"/>
        </w:trPr>
        <w:tc>
          <w:tcPr>
            <w:tcW w:w="8494" w:type="dxa"/>
            <w:gridSpan w:val="6"/>
            <w:vAlign w:val="center"/>
          </w:tcPr>
          <w:p w14:paraId="1AA9D26F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Atenção:</w:t>
            </w:r>
            <w:r w:rsidRPr="004F0AC8">
              <w:rPr>
                <w:rFonts w:ascii="Times New Roman" w:hAnsi="Times New Roman" w:cs="Times New Roman"/>
              </w:rPr>
              <w:t xml:space="preserve"> O prêmio será pago em conta corrente ou poupança de qualquer banco tendo o candidato premiado (pessoa física) como único titular, não sendo aceitas </w:t>
            </w:r>
            <w:proofErr w:type="gramStart"/>
            <w:r w:rsidRPr="004F0AC8">
              <w:rPr>
                <w:rFonts w:ascii="Times New Roman" w:hAnsi="Times New Roman" w:cs="Times New Roman"/>
              </w:rPr>
              <w:t>contas fácil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ou contas-benefício tais como Bolsa Família, Bolsa Escola, Aposentadoria, dentre outras. Também não serão aceitas contas conjuntas ou de terceiros.</w:t>
            </w:r>
          </w:p>
          <w:p w14:paraId="7FFAB813" w14:textId="77777777" w:rsidR="005D69BC" w:rsidRPr="004F0AC8" w:rsidRDefault="005D69BC" w:rsidP="005D69BC">
            <w:pPr>
              <w:rPr>
                <w:rFonts w:ascii="Times New Roman" w:hAnsi="Times New Roman" w:cs="Times New Roman"/>
              </w:rPr>
            </w:pPr>
          </w:p>
        </w:tc>
      </w:tr>
      <w:tr w:rsidR="005D69BC" w:rsidRPr="004F0AC8" w14:paraId="0E7F9329" w14:textId="77777777" w:rsidTr="005D69BC">
        <w:trPr>
          <w:trHeight w:val="1048"/>
        </w:trPr>
        <w:tc>
          <w:tcPr>
            <w:tcW w:w="4213" w:type="dxa"/>
            <w:gridSpan w:val="2"/>
            <w:vAlign w:val="center"/>
          </w:tcPr>
          <w:p w14:paraId="25A7628F" w14:textId="77777777" w:rsidR="005D69BC" w:rsidRPr="004F0AC8" w:rsidRDefault="005D69BC" w:rsidP="005D6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Local e data:</w:t>
            </w:r>
          </w:p>
          <w:p w14:paraId="217CC40B" w14:textId="77777777" w:rsidR="005D69BC" w:rsidRPr="004F0AC8" w:rsidRDefault="005D69BC" w:rsidP="005D6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A79A766" w14:textId="77777777" w:rsidR="005D69BC" w:rsidRPr="004F0AC8" w:rsidRDefault="005D69BC" w:rsidP="005D69BC">
            <w:pPr>
              <w:jc w:val="center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 xml:space="preserve">__________, ____ de ________ </w:t>
            </w:r>
            <w:proofErr w:type="spellStart"/>
            <w:r w:rsidRPr="004F0AC8">
              <w:rPr>
                <w:rFonts w:ascii="Times New Roman" w:hAnsi="Times New Roman" w:cs="Times New Roman"/>
              </w:rPr>
              <w:t>de</w:t>
            </w:r>
            <w:proofErr w:type="spellEnd"/>
            <w:r w:rsidRPr="004F0AC8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4281" w:type="dxa"/>
            <w:gridSpan w:val="4"/>
            <w:vAlign w:val="center"/>
          </w:tcPr>
          <w:p w14:paraId="3817BFE2" w14:textId="77777777" w:rsidR="005D69BC" w:rsidRPr="004F0AC8" w:rsidRDefault="005D69BC" w:rsidP="005D6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Assinatura do Proponente:</w:t>
            </w:r>
          </w:p>
          <w:p w14:paraId="0229140D" w14:textId="77777777" w:rsidR="005D69BC" w:rsidRPr="004F0AC8" w:rsidRDefault="005D69BC" w:rsidP="005D6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F2ED1E" w14:textId="77777777" w:rsidR="005D69BC" w:rsidRPr="004F0AC8" w:rsidRDefault="005D69BC" w:rsidP="005D69BC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_____________________________________</w:t>
            </w:r>
          </w:p>
        </w:tc>
      </w:tr>
    </w:tbl>
    <w:p w14:paraId="5A714A99" w14:textId="356D4D80" w:rsidR="00A74CFE" w:rsidRPr="004F0AC8" w:rsidRDefault="00A74CFE" w:rsidP="00A74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bookmarkStart w:id="0" w:name="_Hlk141808524"/>
      <w:r w:rsidRPr="004F0AC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PROJETO CULTURAL – LPG – TERESINA/PI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08"/>
        <w:gridCol w:w="4286"/>
      </w:tblGrid>
      <w:tr w:rsidR="00A74CFE" w:rsidRPr="004F0AC8" w14:paraId="7AB6D1F7" w14:textId="77777777" w:rsidTr="00421D7A">
        <w:trPr>
          <w:trHeight w:val="357"/>
        </w:trPr>
        <w:tc>
          <w:tcPr>
            <w:tcW w:w="8494" w:type="dxa"/>
            <w:gridSpan w:val="2"/>
            <w:shd w:val="clear" w:color="auto" w:fill="8EAADB" w:themeFill="accent1" w:themeFillTint="99"/>
            <w:vAlign w:val="center"/>
          </w:tcPr>
          <w:p w14:paraId="623A896C" w14:textId="77777777" w:rsidR="00A74CFE" w:rsidRPr="004F0AC8" w:rsidRDefault="00A74CFE" w:rsidP="00421D7A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bookmarkStart w:id="1" w:name="_Hlk141808469"/>
            <w:bookmarkEnd w:id="0"/>
            <w:r w:rsidRPr="004F0A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1. DADOS DO PROJETO</w:t>
            </w:r>
          </w:p>
        </w:tc>
      </w:tr>
      <w:tr w:rsidR="00A74CFE" w:rsidRPr="004F0AC8" w14:paraId="2AFAE342" w14:textId="77777777" w:rsidTr="00421D7A">
        <w:trPr>
          <w:trHeight w:val="397"/>
        </w:trPr>
        <w:tc>
          <w:tcPr>
            <w:tcW w:w="8494" w:type="dxa"/>
            <w:gridSpan w:val="2"/>
            <w:vAlign w:val="center"/>
          </w:tcPr>
          <w:p w14:paraId="52A1F9D9" w14:textId="77777777" w:rsidR="00A74CFE" w:rsidRPr="004F0AC8" w:rsidRDefault="00A74CFE" w:rsidP="00421D7A">
            <w:pPr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 Nome do Projeto:</w:t>
            </w:r>
          </w:p>
        </w:tc>
      </w:tr>
      <w:tr w:rsidR="00A74CFE" w:rsidRPr="004F0AC8" w14:paraId="36D1E473" w14:textId="77777777" w:rsidTr="00421D7A">
        <w:trPr>
          <w:trHeight w:val="1773"/>
        </w:trPr>
        <w:tc>
          <w:tcPr>
            <w:tcW w:w="8494" w:type="dxa"/>
            <w:gridSpan w:val="2"/>
            <w:vAlign w:val="center"/>
          </w:tcPr>
          <w:p w14:paraId="75ED2441" w14:textId="77777777" w:rsidR="00A74CFE" w:rsidRPr="004F0AC8" w:rsidRDefault="00A74CFE" w:rsidP="00421D7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F0AC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1.2 Escolha a categoria a que vai concorrer:</w:t>
            </w:r>
          </w:p>
          <w:p w14:paraId="22CEA5A9" w14:textId="52C4D879" w:rsidR="00DF1C28" w:rsidRPr="004F0AC8" w:rsidRDefault="00A74CFE" w:rsidP="00421D7A">
            <w:pPr>
              <w:rPr>
                <w:rFonts w:ascii="Times New Roman" w:hAnsi="Times New Roman" w:cs="Times New Roman"/>
                <w:color w:val="FF0000"/>
              </w:rPr>
            </w:pPr>
            <w:r w:rsidRPr="004F0AC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LPG 01/23 - Produção Audiovisual</w:t>
            </w:r>
            <w:r w:rsidRPr="004F0A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823BA0C" w14:textId="0EF546CC" w:rsidR="00DF1C28" w:rsidRPr="004F0AC8" w:rsidRDefault="00DF1C28" w:rsidP="00421D7A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Categoria III – Valor de R$ </w:t>
            </w:r>
            <w:r w:rsidR="00355C4C" w:rsidRPr="004F0AC8">
              <w:rPr>
                <w:rFonts w:ascii="Times New Roman" w:hAnsi="Times New Roman" w:cs="Times New Roman"/>
              </w:rPr>
              <w:t>1</w:t>
            </w:r>
            <w:r w:rsidRPr="004F0AC8">
              <w:rPr>
                <w:rFonts w:ascii="Times New Roman" w:hAnsi="Times New Roman" w:cs="Times New Roman"/>
              </w:rPr>
              <w:t>5</w:t>
            </w:r>
            <w:r w:rsidR="00355C4C" w:rsidRPr="004F0AC8">
              <w:rPr>
                <w:rFonts w:ascii="Times New Roman" w:hAnsi="Times New Roman" w:cs="Times New Roman"/>
              </w:rPr>
              <w:t>0</w:t>
            </w:r>
            <w:r w:rsidRPr="004F0AC8">
              <w:rPr>
                <w:rFonts w:ascii="Times New Roman" w:hAnsi="Times New Roman" w:cs="Times New Roman"/>
              </w:rPr>
              <w:t>.000,00</w:t>
            </w:r>
          </w:p>
          <w:p w14:paraId="274901AC" w14:textId="4190D246" w:rsidR="00DF1C28" w:rsidRPr="004F0AC8" w:rsidRDefault="00DF1C28" w:rsidP="00421D7A">
            <w:pPr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Categoria IV – Valor de R$ 3</w:t>
            </w:r>
            <w:r w:rsidR="00355C4C" w:rsidRPr="004F0AC8">
              <w:rPr>
                <w:rFonts w:ascii="Times New Roman" w:hAnsi="Times New Roman" w:cs="Times New Roman"/>
              </w:rPr>
              <w:t>00.000</w:t>
            </w:r>
            <w:r w:rsidRPr="004F0AC8">
              <w:rPr>
                <w:rFonts w:ascii="Times New Roman" w:hAnsi="Times New Roman" w:cs="Times New Roman"/>
              </w:rPr>
              <w:t>,</w:t>
            </w:r>
            <w:r w:rsidR="00355C4C" w:rsidRPr="004F0AC8">
              <w:rPr>
                <w:rFonts w:ascii="Times New Roman" w:hAnsi="Times New Roman" w:cs="Times New Roman"/>
              </w:rPr>
              <w:t>00</w:t>
            </w:r>
          </w:p>
        </w:tc>
      </w:tr>
      <w:tr w:rsidR="00A74CFE" w:rsidRPr="004F0AC8" w14:paraId="7BA6DAD8" w14:textId="77777777" w:rsidTr="00421D7A">
        <w:trPr>
          <w:trHeight w:val="397"/>
        </w:trPr>
        <w:tc>
          <w:tcPr>
            <w:tcW w:w="8494" w:type="dxa"/>
            <w:gridSpan w:val="2"/>
            <w:vAlign w:val="center"/>
          </w:tcPr>
          <w:p w14:paraId="2D35D5C3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1.3 Descrição do projeto:</w:t>
            </w:r>
            <w:r w:rsidRPr="004F0AC8">
              <w:rPr>
                <w:rFonts w:ascii="Times New Roman" w:hAnsi="Times New Roman" w:cs="Times New Roman"/>
              </w:rPr>
              <w:t xml:space="preserve"> (Na descrição, você deve apresentar informações gerais sobre o seu projeto. Algumas perguntas orientadoras: O que você realizará com o projeto? Porque ele é importante para a sociedade? Como a ideia do projeto surgiu? Conte sobre o contexto de realização.)</w:t>
            </w:r>
          </w:p>
          <w:p w14:paraId="05566658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EA102E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1F935F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097A9E8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55E0212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2824FBF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C3A18BF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BD4205D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3EA8CD8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829F41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C85E3FB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787F4EA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5CBA20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013CB65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26ECE4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FEBC1C0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2749B52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E7777F3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84172FB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1E4C885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0ED7F25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233665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8E9DE69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F066070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2AE755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9D85D7A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C86E743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E62DC4B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1A9F2E8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FD85099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898DEC4" w14:textId="77777777" w:rsidR="00A74CFE" w:rsidRPr="004F0AC8" w:rsidRDefault="00A74CFE" w:rsidP="00421D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7F078507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4B2681E9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>1.4 Objetivo do projeto:</w:t>
            </w:r>
            <w:r w:rsidRPr="004F0AC8">
              <w:rPr>
                <w:rFonts w:ascii="Times New Roman" w:hAnsi="Times New Roman" w:cs="Times New Roman"/>
              </w:rPr>
              <w:t xml:space="preserve"> (Neste campo, você deve propor objetivos para o seu projeto, ou seja, deve informar o que você pretende alcançar com a realização do projeto. É importante que você seja breve e proponha entre três a cinco objetivos.)</w:t>
            </w:r>
          </w:p>
          <w:p w14:paraId="1F52A1C9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015633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F8B8ACD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75883D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9C66669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B539080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FDB6DD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011CE50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6249A9E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54C8B2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482EBED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DA1A2A3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E92241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D3E5B1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1F751F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DCD41D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9C26307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5E058B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3E81F672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5E874E15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1.5 Metas do projeto:</w:t>
            </w:r>
            <w:r w:rsidRPr="004F0AC8">
              <w:rPr>
                <w:rFonts w:ascii="Times New Roman" w:hAnsi="Times New Roman" w:cs="Times New Roman"/>
              </w:rPr>
              <w:t xml:space="preserve"> 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  <w:p w14:paraId="07CB753E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35D776F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3BBA1BC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0387CEA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21D121E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04D056D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5D6229C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2FA5F6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A2A32F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FF19A41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2B7716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286425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3AB560D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F10F9C7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94B24F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12D5806E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3ACC2FF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5C16B9B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849F14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7B9EDB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2E12C72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372D64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793127F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0396E8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7651E318" w14:textId="77777777" w:rsidR="00A74CFE" w:rsidRPr="004F0AC8" w:rsidRDefault="00A74CFE" w:rsidP="00421D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48093BC5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1AD84E7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>1.6 Perfil do público a ser atingido pelo projeto:</w:t>
            </w:r>
            <w:r w:rsidRPr="004F0AC8">
              <w:rPr>
                <w:rFonts w:ascii="Times New Roman" w:hAnsi="Times New Roman" w:cs="Times New Roman"/>
              </w:rPr>
              <w:t xml:space="preserve"> 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      </w:r>
          </w:p>
          <w:p w14:paraId="77468636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797D028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6198930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CB0DD8A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82FCE94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D14B645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0EA138E1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5A0FD1F9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BF72D2D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48CEA85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6D0DBB9E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42E38B4B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2E638F7E" w14:textId="77777777" w:rsidR="00A74CFE" w:rsidRPr="004F0AC8" w:rsidRDefault="00A74CFE" w:rsidP="00421D7A">
            <w:pPr>
              <w:rPr>
                <w:rFonts w:ascii="Times New Roman" w:hAnsi="Times New Roman" w:cs="Times New Roman"/>
              </w:rPr>
            </w:pPr>
          </w:p>
          <w:p w14:paraId="3C84A70C" w14:textId="77777777" w:rsidR="00A74CFE" w:rsidRPr="004F0AC8" w:rsidRDefault="00A74CFE" w:rsidP="00421D7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5260AA04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2546C83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1.7 Medidas de acessibilidade empregadas no projeto </w:t>
            </w:r>
            <w:r w:rsidRPr="004F0AC8">
              <w:rPr>
                <w:rFonts w:ascii="Times New Roman" w:hAnsi="Times New Roman" w:cs="Times New Roman"/>
              </w:rPr>
              <w:t>(Marque quais medidas de acessibilidade serão implementadas ou estarão disponíveis para a participação de pessoas com deficiência)</w:t>
            </w:r>
          </w:p>
          <w:p w14:paraId="277AA83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27930F9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Acessibilidade arquitetônica: </w:t>
            </w:r>
          </w:p>
          <w:p w14:paraId="4FCA82C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rotas acessíveis, com espaço de manobra para cadeira de rodas; </w:t>
            </w:r>
          </w:p>
          <w:p w14:paraId="2708D5F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piso tátil; </w:t>
            </w:r>
          </w:p>
          <w:p w14:paraId="1905BA0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rampas; </w:t>
            </w:r>
          </w:p>
          <w:p w14:paraId="0BBF639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elevadores adequados para pessoas com deficiência; </w:t>
            </w:r>
          </w:p>
          <w:p w14:paraId="485C235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corrimãos e guarda-corpos; </w:t>
            </w:r>
          </w:p>
          <w:p w14:paraId="11C3D29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banheiros femininos e masculinos adaptados para pessoas com deficiência; </w:t>
            </w:r>
          </w:p>
          <w:p w14:paraId="2073920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vagas de estacionamento para pessoas com deficiência; </w:t>
            </w:r>
          </w:p>
          <w:p w14:paraId="0CB4CFF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assentos para pessoas obesas; </w:t>
            </w:r>
          </w:p>
          <w:p w14:paraId="0F9BC30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iluminação adequada; </w:t>
            </w:r>
          </w:p>
          <w:p w14:paraId="65968EA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Outra ___________________</w:t>
            </w:r>
          </w:p>
          <w:p w14:paraId="5BEBA11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 xml:space="preserve"> </w:t>
            </w:r>
          </w:p>
          <w:p w14:paraId="798EE17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Acessibilidade comunicacional:  </w:t>
            </w:r>
          </w:p>
          <w:p w14:paraId="796B84D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a Língua Brasileira de Sinais - Libras; </w:t>
            </w:r>
          </w:p>
          <w:p w14:paraId="2CD40F6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o sistema Braille; </w:t>
            </w:r>
          </w:p>
          <w:p w14:paraId="5E5F165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o sistema de sinalização ou comunicação tátil; </w:t>
            </w:r>
          </w:p>
          <w:p w14:paraId="00E9DFF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a audiodescrição; </w:t>
            </w:r>
          </w:p>
          <w:p w14:paraId="27424CC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as legendas;  </w:t>
            </w:r>
          </w:p>
          <w:p w14:paraId="3587D7F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a linguagem simples; </w:t>
            </w:r>
          </w:p>
          <w:p w14:paraId="3774FF2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textos adaptados para leitores de tela; e </w:t>
            </w:r>
          </w:p>
          <w:p w14:paraId="1E6C4F6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Outra ______________________________</w:t>
            </w:r>
          </w:p>
          <w:p w14:paraId="3C3022E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 xml:space="preserve"> </w:t>
            </w:r>
          </w:p>
          <w:p w14:paraId="1DB6C52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Acessibilidade atitudinal:  </w:t>
            </w:r>
          </w:p>
          <w:p w14:paraId="07B5C0C9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capacitação de equipes atuantes nos projetos culturais; </w:t>
            </w:r>
          </w:p>
          <w:p w14:paraId="62B1962A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>(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contratação de profissionais com deficiência e profissionais especializados em acessibilidade cultural; </w:t>
            </w:r>
          </w:p>
          <w:p w14:paraId="51DABD79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lastRenderedPageBreak/>
              <w:t>(  )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formação e sensibilização de agentes culturais, público e todos os envolvidos na cadeia produtiva cultural; e </w:t>
            </w:r>
          </w:p>
          <w:p w14:paraId="4FA39A3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C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4F0AC8">
              <w:rPr>
                <w:rFonts w:ascii="Times New Roman" w:hAnsi="Times New Roman" w:cs="Times New Roman"/>
              </w:rPr>
              <w:t xml:space="preserve"> ) outras medidas que visem a eliminação de atitudes </w:t>
            </w:r>
            <w:proofErr w:type="spellStart"/>
            <w:r w:rsidRPr="004F0AC8">
              <w:rPr>
                <w:rFonts w:ascii="Times New Roman" w:hAnsi="Times New Roman" w:cs="Times New Roman"/>
              </w:rPr>
              <w:t>capacitistas</w:t>
            </w:r>
            <w:proofErr w:type="spellEnd"/>
            <w:r w:rsidRPr="004F0AC8">
              <w:rPr>
                <w:rFonts w:ascii="Times New Roman" w:hAnsi="Times New Roman" w:cs="Times New Roman"/>
              </w:rPr>
              <w:t>.</w:t>
            </w:r>
          </w:p>
        </w:tc>
      </w:tr>
      <w:tr w:rsidR="00A74CFE" w:rsidRPr="004F0AC8" w14:paraId="2897AC32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61673A76" w14:textId="77777777" w:rsidR="00A74CFE" w:rsidRPr="00EF50F4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1.8 </w:t>
            </w:r>
            <w:r w:rsidRPr="00EF50F4">
              <w:rPr>
                <w:rFonts w:ascii="Times New Roman" w:hAnsi="Times New Roman" w:cs="Times New Roman"/>
              </w:rPr>
              <w:t>Informe como essas medidas de acessibilidade serão implementadas ou disponibilizadas de acordo com o projeto proposto.</w:t>
            </w:r>
          </w:p>
          <w:p w14:paraId="503AA6FE" w14:textId="77777777" w:rsidR="00A74CFE" w:rsidRPr="00EF50F4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75254E3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3367C0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420A7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C9847D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909611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7DF9D7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8A8580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D45420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502152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BF3401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DEE2C3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522F18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5CDA97CD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5DB5B4D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1.9 Local onde o projeto será executado?</w:t>
            </w:r>
            <w:r w:rsidRPr="004F0AC8">
              <w:rPr>
                <w:rFonts w:ascii="Times New Roman" w:hAnsi="Times New Roman" w:cs="Times New Roman"/>
              </w:rPr>
              <w:t xml:space="preserve"> (Informe os espaços culturais e outros ambientes onde a sua proposta será realizada. É importante informar também os municípios e Estados onde ela será realizada).</w:t>
            </w:r>
          </w:p>
          <w:p w14:paraId="1EE731D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266FAC2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252BD34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D54D10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9E33CDA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7DA24C1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64DE07A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04A98529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76662B6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489B8FB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2E4569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74CFE" w:rsidRPr="004F0AC8" w14:paraId="30A36308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48FE6F1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1.10 Previsão do período de execução do projeto.</w:t>
            </w:r>
          </w:p>
          <w:p w14:paraId="63F964A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>Data de início:________________________</w:t>
            </w:r>
          </w:p>
          <w:p w14:paraId="71965E0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</w:rPr>
              <w:t>Data final:___________________________</w:t>
            </w:r>
          </w:p>
        </w:tc>
      </w:tr>
      <w:tr w:rsidR="00A74CFE" w:rsidRPr="004F0AC8" w14:paraId="6F59244E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071AEDD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1.11 Equipe. </w:t>
            </w:r>
            <w:r w:rsidRPr="004F0AC8">
              <w:rPr>
                <w:rFonts w:ascii="Times New Roman" w:hAnsi="Times New Roman" w:cs="Times New Roman"/>
              </w:rPr>
              <w:t>(Informe quais são os profissionais que atuarão no projeto, conforme quadro a seguir):</w:t>
            </w:r>
          </w:p>
          <w:p w14:paraId="2F242DD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1547"/>
              <w:gridCol w:w="1413"/>
              <w:gridCol w:w="1123"/>
              <w:gridCol w:w="1021"/>
              <w:gridCol w:w="1288"/>
            </w:tblGrid>
            <w:tr w:rsidR="00A74CFE" w:rsidRPr="004F0AC8" w14:paraId="322EFE5D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19FEB8C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5C030B1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7BCE8EE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3E4C602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131168F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 xml:space="preserve">Pessoa </w:t>
                  </w:r>
                  <w:proofErr w:type="spellStart"/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1DF3EF4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A74CFE" w:rsidRPr="004F0AC8" w14:paraId="63781B33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E0F68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5E4A2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04E602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CA95C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E19BB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91F5E7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481BDFCC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B86C2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1A4BA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D5B2B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36F1C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DE60F2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E0E77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2288479F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06577B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AE82D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DD75F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F02C60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3600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D376E1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0819CA38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30669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DD9CA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CFAA0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1BAB5F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2E2D1D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299FA0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1F854F25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6F7A7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BB1DC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872F5C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4B7E8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441D37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5A4E9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217251F7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3A0DF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635A5A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21B07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7CB90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D3008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C93E9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2C2C01C4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BF2C0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07C979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C9201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5E1EDC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76C8F3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ABEFE3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EB30B6C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4C77F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A4498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0A59C5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6C208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27DFC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3C1039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5E698CE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CA131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4B1F9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106B8B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E949C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5C0367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F5CDD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ABAE4D4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A80FFA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1DCD4B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9D7B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35296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82F90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97CDB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03DC640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E9779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9D308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5C452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D597F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34FFA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D3FB63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167C7B01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EB6B8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E88F19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A7DAC9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08110B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26AD8B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80943D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B4941DF" w14:textId="77777777" w:rsidTr="00421D7A">
              <w:trPr>
                <w:tblCellSpacing w:w="0" w:type="dxa"/>
              </w:trPr>
              <w:tc>
                <w:tcPr>
                  <w:tcW w:w="1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0879E6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D54C8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E5D93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CA1A3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A5BD17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80CD1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447109A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F8B955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8ED36B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4078019D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49D2C10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1.12 Cronograma de Execução. </w:t>
            </w:r>
            <w:r w:rsidRPr="004F0AC8">
              <w:rPr>
                <w:rFonts w:ascii="Times New Roman" w:hAnsi="Times New Roman" w:cs="Times New Roman"/>
              </w:rPr>
              <w:t>(Descreva os passos a serem seguidos para execução do projeto).</w:t>
            </w:r>
          </w:p>
          <w:p w14:paraId="354399E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8"/>
              <w:gridCol w:w="1297"/>
              <w:gridCol w:w="2148"/>
              <w:gridCol w:w="1016"/>
              <w:gridCol w:w="983"/>
            </w:tblGrid>
            <w:tr w:rsidR="00A74CFE" w:rsidRPr="004F0AC8" w14:paraId="0D4C738C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7D734E5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Atividade Geral</w:t>
                  </w: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4B9228C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Etapa</w:t>
                  </w: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4132BF1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Descrição</w:t>
                  </w: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52D9D80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Início</w:t>
                  </w: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6A6A6" w:themeFill="background1" w:themeFillShade="A6"/>
                  <w:vAlign w:val="center"/>
                  <w:hideMark/>
                </w:tcPr>
                <w:p w14:paraId="0A417C5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Fim</w:t>
                  </w:r>
                </w:p>
              </w:tc>
            </w:tr>
            <w:tr w:rsidR="00A74CFE" w:rsidRPr="004F0AC8" w14:paraId="08EB5AB1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F9761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33F49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53C4E4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594D85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A3B1D99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25C77F3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02DF3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13918B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75197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55FAC6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66872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4041B62E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72A4B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92672B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30C066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5ED6D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65CBA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600EDAF6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3F6E29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160B46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F651B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AA12C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9F3DB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0E3556D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F2EE8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B57EB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BCC26B9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1F6700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634C12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05A2547D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51296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AD9F4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C4E26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2E614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57F01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4A9DF744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8FE06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D9FC01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498AD1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035EFF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4322E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193061CC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923CA4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D134F0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CB551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8D6C1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78826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775D472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0248C8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530D4F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D66D62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33835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43934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91B04EB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64088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A831A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584E0C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5B1073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6EB4C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761D15B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98B3A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9316A2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7C3565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BD4AD4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07B2C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2EFEFECF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A98D2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9A517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03412C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8C1404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CA969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E09AE83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8225A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6EAC14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552D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48466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9C24CD0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3F99D656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78C77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88B49D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85AE1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674BE5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7B7C1F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46380F6B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BC0696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9844D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95132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50D1B3B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DA92A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1FB81883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B4491F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660E8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47B94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9C35E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5CCDFF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239B179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4912C02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52417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A53123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5B088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63BC4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287BD78D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A5A6114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4AE1E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C8559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898948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6464C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BAB675E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091636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1A5F53A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BD8337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5FCA51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8E170A5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6607C76B" w14:textId="77777777" w:rsidTr="00421D7A">
              <w:trPr>
                <w:tblCellSpacing w:w="0" w:type="dxa"/>
              </w:trPr>
              <w:tc>
                <w:tcPr>
                  <w:tcW w:w="17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9A9840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73BA6C9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67A528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6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DBDA37E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59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36026C" w14:textId="77777777" w:rsidR="00A74CFE" w:rsidRPr="004F0AC8" w:rsidRDefault="00A74CFE" w:rsidP="00421D7A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537A3A1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312BB7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0AE0EB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69E38031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56E2AA2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1.13 Estratégia de divulgação. </w:t>
            </w:r>
            <w:r w:rsidRPr="004F0AC8">
              <w:rPr>
                <w:rFonts w:ascii="Times New Roman" w:hAnsi="Times New Roman" w:cs="Times New Roman"/>
              </w:rPr>
              <w:t>(Apresente os meios que serão utilizados para divulgar o projeto. ex.: impulsionamento em redes sociais).</w:t>
            </w:r>
          </w:p>
          <w:p w14:paraId="50A70E0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33D3388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92B8BA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699308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DE780F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54C2A8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6073A0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E49197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562FA0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11E5B2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49C7A2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2071BD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5C3A94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E41B5A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68E18D91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57B9C99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1.14 Contrapartida. </w:t>
            </w:r>
            <w:r w:rsidRPr="004F0AC8">
              <w:rPr>
                <w:rFonts w:ascii="Times New Roman" w:hAnsi="Times New Roman" w:cs="Times New Roman"/>
              </w:rPr>
              <w:t>Neste campo, descreva qual contrapartida será realizada, quando será realizada, e onde será realizada.</w:t>
            </w:r>
          </w:p>
          <w:p w14:paraId="0D7888D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642777A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92614B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24F487A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4057BE5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716ED2AF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4395834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9D91BD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790F09E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0FB151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4B6411A7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90623C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B96BF7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13CFB79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B881B5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F8E806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066ABC0A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3000E7D1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1.15 Projeto possui recursos financeiros de outras fontes? Se sim, quais? </w:t>
            </w:r>
            <w:r w:rsidRPr="004F0AC8">
              <w:rPr>
                <w:rFonts w:ascii="Times New Roman" w:hAnsi="Times New Roman" w:cs="Times New Roman"/>
              </w:rPr>
              <w:t>(Informe se o projeto prevê apoios financeiro tais como cobrança de ingressos, patrocínio e/ou outras fontes de financiamento. Caso positivo, informe a previsão de valores e onde serão empregados no projeto.)</w:t>
            </w:r>
          </w:p>
          <w:p w14:paraId="2DCA053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3A378D2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002E565A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0CB37DF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CF4E45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39E9DEBA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C12686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493C014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E0A9E32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863B8F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44BC66B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0ABCC1F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74CFE" w:rsidRPr="004F0AC8" w14:paraId="589C842E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47BC76CB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1.16 O projeto prevê a venda de produtos/ingressos? </w:t>
            </w:r>
            <w:r w:rsidRPr="004F0AC8">
              <w:rPr>
                <w:rFonts w:ascii="Times New Roman" w:hAnsi="Times New Roman" w:cs="Times New Roman"/>
              </w:rPr>
              <w:t>(Informe a quantidade dos produtos a serem vendidos, o valor unitário por produto e o valor total a ser arrecadado. Detalhe onde os recursos arrecadados serão aplicados no projeto.)</w:t>
            </w:r>
          </w:p>
          <w:p w14:paraId="24261533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64081BF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2626D0A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3A1EF699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0E72F50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500EE0D6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65D4443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B4AB17A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B875C9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32F769A4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4CFE" w:rsidRPr="004F0AC8" w14:paraId="21E557BE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0787BD1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 xml:space="preserve">1.17 PLANILHA ORÇAMENTÁRIA. </w:t>
            </w:r>
            <w:r w:rsidRPr="004F0AC8">
              <w:rPr>
                <w:rFonts w:ascii="Times New Roman" w:hAnsi="Times New Roman" w:cs="Times New Roman"/>
              </w:rPr>
              <w:t>(Preencha a tabela informando todas as despesas indicando as metas/etapas às quais elas estão relacionadas. Deve haver a indicação do parâmetro de preço utilizado com a referência específica do item de despesa, conforme exemplo abaixo).</w:t>
            </w:r>
          </w:p>
          <w:p w14:paraId="7D6EEAA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9"/>
              <w:gridCol w:w="2126"/>
              <w:gridCol w:w="992"/>
              <w:gridCol w:w="911"/>
              <w:gridCol w:w="1191"/>
              <w:gridCol w:w="1029"/>
            </w:tblGrid>
            <w:tr w:rsidR="00A74CFE" w:rsidRPr="004F0AC8" w14:paraId="3DE6BD62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232D292B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Descrição do item</w:t>
                  </w: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6910D19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Justificativa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55B02D94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Unidade</w:t>
                  </w:r>
                </w:p>
                <w:p w14:paraId="62D17B21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De</w:t>
                  </w:r>
                </w:p>
                <w:p w14:paraId="196D7E34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medida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88F42DF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Valor unitário</w:t>
                  </w: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4B051E68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Quantidade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6A6A6" w:themeFill="background1" w:themeFillShade="A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14:paraId="1E6C5ADE" w14:textId="77777777" w:rsidR="00A74CFE" w:rsidRPr="004F0AC8" w:rsidRDefault="00A74CFE" w:rsidP="00421D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4F0A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Valor total</w:t>
                  </w:r>
                </w:p>
              </w:tc>
            </w:tr>
            <w:tr w:rsidR="00A74CFE" w:rsidRPr="004F0AC8" w14:paraId="2A64EB79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FC1E0F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1A0DE5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941256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9048BA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42FF76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4EF6F6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06B4612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AA5775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EA1489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2292BB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63C3EF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6083E9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B1648D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8CA8B05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6BFA01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62CD8E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74AE95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5A567B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B48A0A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20AE46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27CFCB73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44259F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640055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6D7FDE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CF29F6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8992B0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CD5F59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3300F41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BCC6D4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49ADF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56070C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592D61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2EA9CB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34BC7F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3E29B18A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C61683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5AA0FE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DEFE6C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D36061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255FD9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DAF659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4833FEE0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8CC2B0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15C5B0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4DAC0E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CE7AFD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5116F3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EA365B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01355B71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C5AB99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54C659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4A4643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762A9E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4DC4AA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7EA2B8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7AC91D94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01B56B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99D2FE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4028BA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6721DD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8B0144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BC6059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EC8413B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80C283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B2C5ED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5FE0A1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393790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155631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988F90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6763CD82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7B5DEF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CF6A12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2522FC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BBED7E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92F3B5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9C4730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CFE" w:rsidRPr="004F0AC8" w14:paraId="5896A23A" w14:textId="77777777" w:rsidTr="00421D7A">
              <w:tc>
                <w:tcPr>
                  <w:tcW w:w="2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CFE298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34D06A" w14:textId="77777777" w:rsidR="00A74CFE" w:rsidRPr="004F0AC8" w:rsidRDefault="00A74CFE" w:rsidP="00421D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2C3B43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EA617E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1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AAE4AE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13D31D" w14:textId="77777777" w:rsidR="00A74CFE" w:rsidRPr="004F0AC8" w:rsidRDefault="00A74CFE" w:rsidP="00421D7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25DA68BC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46F0A9B8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19ABE53E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</w:p>
          <w:p w14:paraId="7286367D" w14:textId="77777777" w:rsidR="00A74CFE" w:rsidRPr="004F0AC8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50F4" w:rsidRPr="00EF50F4" w14:paraId="2EA9FADF" w14:textId="77777777" w:rsidTr="00421D7A">
        <w:trPr>
          <w:trHeight w:val="1048"/>
        </w:trPr>
        <w:tc>
          <w:tcPr>
            <w:tcW w:w="8494" w:type="dxa"/>
            <w:gridSpan w:val="2"/>
            <w:vAlign w:val="center"/>
          </w:tcPr>
          <w:p w14:paraId="7663D116" w14:textId="77777777" w:rsidR="00A74CFE" w:rsidRPr="00EF50F4" w:rsidRDefault="00A74CFE" w:rsidP="00421D7A">
            <w:pPr>
              <w:jc w:val="both"/>
              <w:rPr>
                <w:rFonts w:ascii="Times New Roman" w:hAnsi="Times New Roman" w:cs="Times New Roman"/>
              </w:rPr>
            </w:pPr>
            <w:r w:rsidRPr="00EF50F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1.18 Documentos obrigatórios. </w:t>
            </w:r>
            <w:r w:rsidRPr="00EF50F4">
              <w:rPr>
                <w:rFonts w:ascii="Times New Roman" w:hAnsi="Times New Roman" w:cs="Times New Roman"/>
              </w:rPr>
              <w:t>Encaminhe junto a esse formulário os seguintes documentos:</w:t>
            </w:r>
          </w:p>
          <w:p w14:paraId="6E593A9E" w14:textId="77777777" w:rsidR="00A74CFE" w:rsidRPr="00EF50F4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F4">
              <w:rPr>
                <w:rFonts w:ascii="Times New Roman" w:hAnsi="Times New Roman" w:cs="Times New Roman"/>
                <w:b/>
                <w:bCs/>
              </w:rPr>
              <w:t>RG e CPF do proponente, Currículo do proponente, Mini currículo dos integrantes do projeto</w:t>
            </w:r>
          </w:p>
          <w:p w14:paraId="702AA287" w14:textId="77777777" w:rsidR="00A74CFE" w:rsidRPr="00EF50F4" w:rsidRDefault="00A74CFE" w:rsidP="00421D7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F4">
              <w:rPr>
                <w:rFonts w:ascii="Times New Roman" w:hAnsi="Times New Roman" w:cs="Times New Roman"/>
                <w:b/>
                <w:bCs/>
              </w:rPr>
              <w:t>[OUTROS DOCUMENTOS QUE FOREM OBRIGATÓRIOS DE ACORDO COM AS CATEGORIAS]</w:t>
            </w:r>
          </w:p>
        </w:tc>
      </w:tr>
      <w:tr w:rsidR="00A74CFE" w:rsidRPr="004F0AC8" w14:paraId="180C11E4" w14:textId="77777777" w:rsidTr="00421D7A">
        <w:trPr>
          <w:trHeight w:val="1048"/>
        </w:trPr>
        <w:tc>
          <w:tcPr>
            <w:tcW w:w="4223" w:type="dxa"/>
            <w:vAlign w:val="center"/>
          </w:tcPr>
          <w:p w14:paraId="4A0A1128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Local e data:</w:t>
            </w:r>
          </w:p>
          <w:p w14:paraId="7F4104B1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5E0058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</w:rPr>
            </w:pPr>
            <w:r w:rsidRPr="004F0AC8">
              <w:rPr>
                <w:rFonts w:ascii="Times New Roman" w:hAnsi="Times New Roman" w:cs="Times New Roman"/>
              </w:rPr>
              <w:t xml:space="preserve">__________, ____ de ________ </w:t>
            </w:r>
            <w:proofErr w:type="spellStart"/>
            <w:r w:rsidRPr="004F0AC8">
              <w:rPr>
                <w:rFonts w:ascii="Times New Roman" w:hAnsi="Times New Roman" w:cs="Times New Roman"/>
              </w:rPr>
              <w:t>de</w:t>
            </w:r>
            <w:proofErr w:type="spellEnd"/>
            <w:r w:rsidRPr="004F0AC8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4271" w:type="dxa"/>
            <w:vAlign w:val="center"/>
          </w:tcPr>
          <w:p w14:paraId="3D402E86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Assinatura do Proponente:</w:t>
            </w:r>
          </w:p>
          <w:p w14:paraId="62459C93" w14:textId="77777777" w:rsidR="00A74CFE" w:rsidRPr="004F0AC8" w:rsidRDefault="00A74CFE" w:rsidP="00421D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394A1B3" w14:textId="77777777" w:rsidR="00A74CFE" w:rsidRPr="004F0AC8" w:rsidRDefault="00A74CFE" w:rsidP="00421D7A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F0AC8">
              <w:rPr>
                <w:rFonts w:ascii="Times New Roman" w:hAnsi="Times New Roman" w:cs="Times New Roman"/>
                <w:b/>
                <w:bCs/>
              </w:rPr>
              <w:t>_____________________________________</w:t>
            </w:r>
          </w:p>
        </w:tc>
      </w:tr>
      <w:bookmarkEnd w:id="1"/>
    </w:tbl>
    <w:p w14:paraId="14AAC1B4" w14:textId="77777777" w:rsidR="002336B2" w:rsidRPr="004F0AC8" w:rsidRDefault="002336B2">
      <w:pPr>
        <w:rPr>
          <w:rFonts w:ascii="Times New Roman" w:hAnsi="Times New Roman" w:cs="Times New Roman"/>
        </w:rPr>
      </w:pPr>
    </w:p>
    <w:p w14:paraId="29431211" w14:textId="77777777" w:rsidR="002336B2" w:rsidRPr="004F0AC8" w:rsidRDefault="002336B2">
      <w:pPr>
        <w:rPr>
          <w:rFonts w:ascii="Times New Roman" w:hAnsi="Times New Roman" w:cs="Times New Roman"/>
        </w:rPr>
      </w:pPr>
    </w:p>
    <w:p w14:paraId="163716B9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7EB01501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020D3CEE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511AF886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77E6B70A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15B75615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5CDAC892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484C5011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05BB527F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26217D2A" w14:textId="77777777" w:rsidR="00C95EE4" w:rsidRPr="004F0AC8" w:rsidRDefault="00C95EE4">
      <w:pPr>
        <w:rPr>
          <w:rFonts w:ascii="Times New Roman" w:hAnsi="Times New Roman" w:cs="Times New Roman"/>
        </w:rPr>
      </w:pPr>
    </w:p>
    <w:p w14:paraId="4BB3FBFE" w14:textId="77777777" w:rsidR="002336B2" w:rsidRPr="004F0AC8" w:rsidRDefault="002336B2">
      <w:pPr>
        <w:rPr>
          <w:rFonts w:ascii="Times New Roman" w:hAnsi="Times New Roman" w:cs="Times New Roman"/>
        </w:rPr>
      </w:pPr>
    </w:p>
    <w:sectPr w:rsidR="002336B2" w:rsidRPr="004F0A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9091" w14:textId="77777777" w:rsidR="00F25673" w:rsidRDefault="00F25673" w:rsidP="005E67F5">
      <w:pPr>
        <w:spacing w:after="0" w:line="240" w:lineRule="auto"/>
      </w:pPr>
      <w:r>
        <w:separator/>
      </w:r>
    </w:p>
  </w:endnote>
  <w:endnote w:type="continuationSeparator" w:id="0">
    <w:p w14:paraId="05870B1D" w14:textId="77777777" w:rsidR="00F25673" w:rsidRDefault="00F25673" w:rsidP="005E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6FA1" w14:textId="77777777" w:rsidR="00F25673" w:rsidRDefault="00F25673" w:rsidP="005E67F5">
      <w:pPr>
        <w:spacing w:after="0" w:line="240" w:lineRule="auto"/>
      </w:pPr>
      <w:r>
        <w:separator/>
      </w:r>
    </w:p>
  </w:footnote>
  <w:footnote w:type="continuationSeparator" w:id="0">
    <w:p w14:paraId="7B5B158B" w14:textId="77777777" w:rsidR="00F25673" w:rsidRDefault="00F25673" w:rsidP="005E6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1155" w14:textId="0E3A4D59" w:rsidR="005E67F5" w:rsidRDefault="005E67F5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167F07" wp14:editId="41C45CF6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7114540" cy="701040"/>
          <wp:effectExtent l="0" t="0" r="0" b="3810"/>
          <wp:wrapTopAndBottom/>
          <wp:docPr id="9720298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90"/>
    <w:rsid w:val="0006413E"/>
    <w:rsid w:val="000660D4"/>
    <w:rsid w:val="00072AB2"/>
    <w:rsid w:val="000A33C6"/>
    <w:rsid w:val="000B3152"/>
    <w:rsid w:val="000D2E25"/>
    <w:rsid w:val="000F10B9"/>
    <w:rsid w:val="001257E7"/>
    <w:rsid w:val="001706F0"/>
    <w:rsid w:val="00175C0C"/>
    <w:rsid w:val="001D78BB"/>
    <w:rsid w:val="0020237E"/>
    <w:rsid w:val="002336B2"/>
    <w:rsid w:val="00275272"/>
    <w:rsid w:val="00282590"/>
    <w:rsid w:val="00291A97"/>
    <w:rsid w:val="002C5387"/>
    <w:rsid w:val="003022E1"/>
    <w:rsid w:val="003073FB"/>
    <w:rsid w:val="00355C4C"/>
    <w:rsid w:val="00372A14"/>
    <w:rsid w:val="0038043E"/>
    <w:rsid w:val="00382CBF"/>
    <w:rsid w:val="00394C06"/>
    <w:rsid w:val="003C4B45"/>
    <w:rsid w:val="0048674F"/>
    <w:rsid w:val="004B20BD"/>
    <w:rsid w:val="004B3703"/>
    <w:rsid w:val="004D08BF"/>
    <w:rsid w:val="004D6F3D"/>
    <w:rsid w:val="004F0AC8"/>
    <w:rsid w:val="00501FFF"/>
    <w:rsid w:val="005103B9"/>
    <w:rsid w:val="00552489"/>
    <w:rsid w:val="005D69BC"/>
    <w:rsid w:val="005E67F5"/>
    <w:rsid w:val="00661365"/>
    <w:rsid w:val="00661C46"/>
    <w:rsid w:val="006C4F8D"/>
    <w:rsid w:val="006F7D6F"/>
    <w:rsid w:val="00715439"/>
    <w:rsid w:val="00781503"/>
    <w:rsid w:val="00787BFA"/>
    <w:rsid w:val="0079029B"/>
    <w:rsid w:val="00840B18"/>
    <w:rsid w:val="008A50C3"/>
    <w:rsid w:val="0091477A"/>
    <w:rsid w:val="0091641A"/>
    <w:rsid w:val="00932BA8"/>
    <w:rsid w:val="009626C6"/>
    <w:rsid w:val="009A073D"/>
    <w:rsid w:val="009E1823"/>
    <w:rsid w:val="00A36BE1"/>
    <w:rsid w:val="00A65487"/>
    <w:rsid w:val="00A74CFE"/>
    <w:rsid w:val="00A76CBB"/>
    <w:rsid w:val="00AB780A"/>
    <w:rsid w:val="00B227C4"/>
    <w:rsid w:val="00BC0B3A"/>
    <w:rsid w:val="00BD658B"/>
    <w:rsid w:val="00BE0626"/>
    <w:rsid w:val="00C60592"/>
    <w:rsid w:val="00C72113"/>
    <w:rsid w:val="00C95EE4"/>
    <w:rsid w:val="00D172AA"/>
    <w:rsid w:val="00D262DD"/>
    <w:rsid w:val="00D32B36"/>
    <w:rsid w:val="00D71F2B"/>
    <w:rsid w:val="00DB110D"/>
    <w:rsid w:val="00DF1C28"/>
    <w:rsid w:val="00E07F79"/>
    <w:rsid w:val="00E675A1"/>
    <w:rsid w:val="00E707E6"/>
    <w:rsid w:val="00E86B17"/>
    <w:rsid w:val="00EB50A3"/>
    <w:rsid w:val="00EB700D"/>
    <w:rsid w:val="00EE1A99"/>
    <w:rsid w:val="00EF50F4"/>
    <w:rsid w:val="00F229D6"/>
    <w:rsid w:val="00F25673"/>
    <w:rsid w:val="00F35A20"/>
    <w:rsid w:val="00F525E8"/>
    <w:rsid w:val="00FA4DB1"/>
    <w:rsid w:val="00FC6DAF"/>
    <w:rsid w:val="00F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DA50D"/>
  <w15:chartTrackingRefBased/>
  <w15:docId w15:val="{96C47D1B-C8F9-4328-AB60-BC48E6B1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5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E67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67F5"/>
  </w:style>
  <w:style w:type="paragraph" w:styleId="Rodap">
    <w:name w:val="footer"/>
    <w:basedOn w:val="Normal"/>
    <w:link w:val="RodapChar"/>
    <w:uiPriority w:val="99"/>
    <w:unhideWhenUsed/>
    <w:rsid w:val="005E67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6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56173-AB9F-4680-8B87-B2899469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1372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AFONSO CARDOSO</dc:creator>
  <cp:keywords/>
  <dc:description/>
  <cp:lastModifiedBy>Nayra Aline</cp:lastModifiedBy>
  <cp:revision>2</cp:revision>
  <dcterms:created xsi:type="dcterms:W3CDTF">2023-10-17T02:32:00Z</dcterms:created>
  <dcterms:modified xsi:type="dcterms:W3CDTF">2023-10-17T02:32:00Z</dcterms:modified>
</cp:coreProperties>
</file>