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214A" w14:textId="74A1A11D" w:rsidR="009626C6" w:rsidRPr="006B7963" w:rsidRDefault="009626C6" w:rsidP="00962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6B796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ANEXO </w:t>
      </w:r>
      <w:r w:rsidR="00B32E85" w:rsidRPr="006B796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V</w:t>
      </w:r>
    </w:p>
    <w:p w14:paraId="10F4FBF6" w14:textId="34BF16EF" w:rsidR="009626C6" w:rsidRPr="006B7963" w:rsidRDefault="002560AF" w:rsidP="00962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6B796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43F57F0E" w14:textId="19316247" w:rsidR="00634C12" w:rsidRPr="006B7963" w:rsidRDefault="00634C12" w:rsidP="00962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6B796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edital magalhães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08"/>
        <w:gridCol w:w="4286"/>
      </w:tblGrid>
      <w:tr w:rsidR="009626C6" w:rsidRPr="006B7963" w14:paraId="4BF13F39" w14:textId="77777777" w:rsidTr="008E36F2">
        <w:trPr>
          <w:trHeight w:val="340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2172CB62" w14:textId="3CEB9EE8" w:rsidR="009626C6" w:rsidRPr="006B7963" w:rsidRDefault="009626C6" w:rsidP="00775411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1. DADOS DO PROJETO</w:t>
            </w:r>
          </w:p>
        </w:tc>
      </w:tr>
      <w:tr w:rsidR="009626C6" w:rsidRPr="006B7963" w14:paraId="5E3BFA0B" w14:textId="77777777" w:rsidTr="00775411">
        <w:trPr>
          <w:trHeight w:val="397"/>
        </w:trPr>
        <w:tc>
          <w:tcPr>
            <w:tcW w:w="8494" w:type="dxa"/>
            <w:gridSpan w:val="2"/>
            <w:vAlign w:val="center"/>
          </w:tcPr>
          <w:p w14:paraId="011358A2" w14:textId="4715C48B" w:rsidR="009626C6" w:rsidRPr="006B7963" w:rsidRDefault="009626C6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1.1 Nome do Projeto:</w:t>
            </w:r>
          </w:p>
        </w:tc>
      </w:tr>
      <w:tr w:rsidR="009626C6" w:rsidRPr="006B7963" w14:paraId="63CE7B07" w14:textId="77777777" w:rsidTr="003D5F38">
        <w:trPr>
          <w:trHeight w:val="498"/>
        </w:trPr>
        <w:tc>
          <w:tcPr>
            <w:tcW w:w="8494" w:type="dxa"/>
            <w:gridSpan w:val="2"/>
            <w:vAlign w:val="center"/>
          </w:tcPr>
          <w:p w14:paraId="3DF464DE" w14:textId="7AC058BE" w:rsidR="009626C6" w:rsidRPr="006B7963" w:rsidRDefault="003D5F38" w:rsidP="00775411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1.2 Nome do agente cultural proponente:</w:t>
            </w:r>
          </w:p>
        </w:tc>
      </w:tr>
      <w:tr w:rsidR="00EF206B" w:rsidRPr="006B7963" w14:paraId="12472077" w14:textId="77777777" w:rsidTr="003D5F38">
        <w:trPr>
          <w:trHeight w:val="498"/>
        </w:trPr>
        <w:tc>
          <w:tcPr>
            <w:tcW w:w="8494" w:type="dxa"/>
            <w:gridSpan w:val="2"/>
            <w:vAlign w:val="center"/>
          </w:tcPr>
          <w:p w14:paraId="477C9AB0" w14:textId="4A260CB1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</w:t>
            </w:r>
            <w:r w:rsidR="0073340D" w:rsidRPr="006B7963">
              <w:rPr>
                <w:rFonts w:ascii="Times New Roman" w:hAnsi="Times New Roman" w:cs="Times New Roman"/>
                <w:b/>
                <w:bCs/>
              </w:rPr>
              <w:t>3</w:t>
            </w:r>
            <w:r w:rsidRPr="006B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3340D" w:rsidRPr="006B7963">
              <w:rPr>
                <w:rFonts w:ascii="Times New Roman" w:hAnsi="Times New Roman" w:cs="Times New Roman"/>
                <w:b/>
                <w:bCs/>
              </w:rPr>
              <w:t>Nº do Termo de Execução Cultural:</w:t>
            </w:r>
          </w:p>
        </w:tc>
      </w:tr>
      <w:tr w:rsidR="00EF206B" w:rsidRPr="006B7963" w14:paraId="1DD87D29" w14:textId="77777777" w:rsidTr="003D5F38">
        <w:trPr>
          <w:trHeight w:val="498"/>
        </w:trPr>
        <w:tc>
          <w:tcPr>
            <w:tcW w:w="8494" w:type="dxa"/>
            <w:gridSpan w:val="2"/>
            <w:vAlign w:val="center"/>
          </w:tcPr>
          <w:p w14:paraId="415CBD57" w14:textId="455B0CBC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</w:t>
            </w:r>
            <w:r w:rsidR="00661CC7" w:rsidRPr="006B7963">
              <w:rPr>
                <w:rFonts w:ascii="Times New Roman" w:hAnsi="Times New Roman" w:cs="Times New Roman"/>
                <w:b/>
                <w:bCs/>
              </w:rPr>
              <w:t>4 Vigência do projeto:</w:t>
            </w:r>
          </w:p>
        </w:tc>
      </w:tr>
      <w:tr w:rsidR="00EF206B" w:rsidRPr="006B7963" w14:paraId="2214889E" w14:textId="77777777" w:rsidTr="003D5F38">
        <w:trPr>
          <w:trHeight w:val="498"/>
        </w:trPr>
        <w:tc>
          <w:tcPr>
            <w:tcW w:w="8494" w:type="dxa"/>
            <w:gridSpan w:val="2"/>
            <w:vAlign w:val="center"/>
          </w:tcPr>
          <w:p w14:paraId="327A8A33" w14:textId="06143092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</w:t>
            </w:r>
            <w:r w:rsidR="00E907A1" w:rsidRPr="006B7963">
              <w:rPr>
                <w:rFonts w:ascii="Times New Roman" w:hAnsi="Times New Roman" w:cs="Times New Roman"/>
                <w:b/>
                <w:bCs/>
              </w:rPr>
              <w:t>5 Valor repassado para o projeto:</w:t>
            </w:r>
          </w:p>
        </w:tc>
      </w:tr>
      <w:tr w:rsidR="00EF206B" w:rsidRPr="006B7963" w14:paraId="788C0EDD" w14:textId="77777777" w:rsidTr="003D5F38">
        <w:trPr>
          <w:trHeight w:val="498"/>
        </w:trPr>
        <w:tc>
          <w:tcPr>
            <w:tcW w:w="8494" w:type="dxa"/>
            <w:gridSpan w:val="2"/>
            <w:vAlign w:val="center"/>
          </w:tcPr>
          <w:p w14:paraId="58816EFF" w14:textId="4FEEDAEA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1.</w:t>
            </w:r>
            <w:r w:rsidR="00887AA1" w:rsidRPr="006B7963">
              <w:rPr>
                <w:rFonts w:ascii="Times New Roman" w:hAnsi="Times New Roman" w:cs="Times New Roman"/>
                <w:b/>
                <w:bCs/>
              </w:rPr>
              <w:t>6 Data de entrega desse relatório:</w:t>
            </w:r>
          </w:p>
        </w:tc>
      </w:tr>
      <w:tr w:rsidR="00887AA1" w:rsidRPr="006B7963" w14:paraId="2C9CA970" w14:textId="77777777" w:rsidTr="008E36F2">
        <w:trPr>
          <w:trHeight w:val="56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56DB0D5E" w14:textId="68F602E5" w:rsidR="00887AA1" w:rsidRPr="006B7963" w:rsidRDefault="00887AA1" w:rsidP="00EF206B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 xml:space="preserve">2. </w:t>
            </w:r>
            <w:r w:rsidR="002A3829"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RESULTADOS DO PROJETO</w:t>
            </w:r>
          </w:p>
        </w:tc>
      </w:tr>
      <w:tr w:rsidR="00EF206B" w:rsidRPr="006B7963" w14:paraId="40922F98" w14:textId="77777777" w:rsidTr="008524C5">
        <w:trPr>
          <w:trHeight w:val="58"/>
        </w:trPr>
        <w:tc>
          <w:tcPr>
            <w:tcW w:w="8494" w:type="dxa"/>
            <w:gridSpan w:val="2"/>
            <w:vAlign w:val="center"/>
          </w:tcPr>
          <w:p w14:paraId="447125BE" w14:textId="35A83198" w:rsidR="00EF206B" w:rsidRPr="006B7963" w:rsidRDefault="002A2C21" w:rsidP="00EF206B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2.1. Resumo:</w:t>
            </w:r>
            <w:r w:rsidR="00EF206B" w:rsidRPr="006B7963">
              <w:rPr>
                <w:rFonts w:ascii="Times New Roman" w:hAnsi="Times New Roman" w:cs="Times New Roman"/>
              </w:rPr>
              <w:t xml:space="preserve"> (</w:t>
            </w:r>
            <w:r w:rsidR="008524C5" w:rsidRPr="006B7963">
              <w:rPr>
                <w:rFonts w:ascii="Times New Roman" w:hAnsi="Times New Roman" w:cs="Times New Roman"/>
              </w:rPr>
              <w:t>Descreva de forma resumida como foi a execução do projeto, destacando principais resultados e benefícios gerados e outras informações pertinentes.</w:t>
            </w:r>
            <w:r w:rsidR="00EF206B" w:rsidRPr="006B7963">
              <w:rPr>
                <w:rFonts w:ascii="Times New Roman" w:hAnsi="Times New Roman" w:cs="Times New Roman"/>
              </w:rPr>
              <w:t>)</w:t>
            </w:r>
          </w:p>
          <w:p w14:paraId="7A1C771F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8DE8D92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6DBE94C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44BCE4B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97CF43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EB0EC82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53432F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7A74CD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92A812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D01E59B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A3D8E4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0EF4F26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E14D69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D17D73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945BF3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B0268E0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A83D29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00C5360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37840A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E75589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5A42F5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FADEA91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416B63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11F022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2F5380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893D49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4CAD31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1558AF2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1462AAC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BAFC12A" w14:textId="75FD8BD9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206B" w:rsidRPr="006B7963" w14:paraId="64E4343B" w14:textId="77777777" w:rsidTr="005E51C6">
        <w:trPr>
          <w:trHeight w:val="1545"/>
        </w:trPr>
        <w:tc>
          <w:tcPr>
            <w:tcW w:w="8494" w:type="dxa"/>
            <w:gridSpan w:val="2"/>
            <w:vAlign w:val="center"/>
          </w:tcPr>
          <w:p w14:paraId="6A54C7BC" w14:textId="77777777" w:rsidR="005E51C6" w:rsidRPr="006B7963" w:rsidRDefault="00A7445B" w:rsidP="00EF206B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2.2. As ações planejadas para o projeto foram realizadas? </w:t>
            </w:r>
            <w:r w:rsidR="00EF206B" w:rsidRPr="006B7963">
              <w:rPr>
                <w:rFonts w:ascii="Times New Roman" w:hAnsi="Times New Roman" w:cs="Times New Roman"/>
              </w:rPr>
              <w:t xml:space="preserve"> </w:t>
            </w:r>
          </w:p>
          <w:p w14:paraId="3839D909" w14:textId="77777777" w:rsidR="005E51C6" w:rsidRPr="006B7963" w:rsidRDefault="005E51C6" w:rsidP="005E51C6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Sim, todas as ações foram feitas conforme o planejado.</w:t>
            </w:r>
          </w:p>
          <w:p w14:paraId="1E47F95A" w14:textId="77777777" w:rsidR="005E51C6" w:rsidRPr="006B7963" w:rsidRDefault="005E51C6" w:rsidP="005E51C6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Sim, todas as ações foram feitas, mas com adaptações e/ou alterações.</w:t>
            </w:r>
          </w:p>
          <w:p w14:paraId="4A35A552" w14:textId="77777777" w:rsidR="005E51C6" w:rsidRPr="006B7963" w:rsidRDefault="005E51C6" w:rsidP="005E51C6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Uma parte das ações planejadas não foi feita.</w:t>
            </w:r>
          </w:p>
          <w:p w14:paraId="775A7916" w14:textId="11545079" w:rsidR="00EF206B" w:rsidRPr="006B7963" w:rsidRDefault="005E51C6" w:rsidP="005E51C6">
            <w:pPr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</w:rPr>
              <w:t>(  ) As ações não foram feitas conforme o planejado.</w:t>
            </w:r>
          </w:p>
        </w:tc>
      </w:tr>
      <w:tr w:rsidR="00EF206B" w:rsidRPr="006B7963" w14:paraId="67E289CE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725B7643" w14:textId="58EB5623" w:rsidR="00EF206B" w:rsidRPr="006B7963" w:rsidRDefault="0075106B" w:rsidP="00EF206B">
            <w:pPr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2.3. Ações desenvolvidas </w:t>
            </w:r>
            <w:r w:rsidR="00EF206B" w:rsidRPr="006B7963">
              <w:rPr>
                <w:rFonts w:ascii="Times New Roman" w:hAnsi="Times New Roman" w:cs="Times New Roman"/>
              </w:rPr>
              <w:t>(</w:t>
            </w:r>
            <w:r w:rsidR="00BB1DA1" w:rsidRPr="006B7963">
              <w:rPr>
                <w:rFonts w:ascii="Times New Roman" w:hAnsi="Times New Roman" w:cs="Times New Roman"/>
              </w:rPr>
              <w:t>Descreva as ações desenvolvidas, com informações detalhando ações, datas, locais, horários, etc. Fale também sobre a eventuais alterações nas atividades previstas no projeto, bem como os possíveis impactos nas metas acordadas.</w:t>
            </w:r>
            <w:r w:rsidR="00EF206B" w:rsidRPr="006B7963">
              <w:rPr>
                <w:rFonts w:ascii="Times New Roman" w:hAnsi="Times New Roman" w:cs="Times New Roman"/>
              </w:rPr>
              <w:t>)</w:t>
            </w:r>
          </w:p>
          <w:p w14:paraId="1E44336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1A2CAA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79BE21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7EB24D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A545FA1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9AA2C5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0C874AB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2CA3353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13483BC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FC572A7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922D3A0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0E3064C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0B6CE5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81917B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77A68FB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22F80FD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B7DCF4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DE8FAED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270FB569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0754110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65D48D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DD3D176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5456334F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5355ED1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020DD9C" w14:textId="77777777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206B" w:rsidRPr="006B7963" w14:paraId="328B1800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59B0E36D" w14:textId="58A240E7" w:rsidR="00EF206B" w:rsidRPr="006B7963" w:rsidRDefault="00D828D9" w:rsidP="002127C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2.4. Cumprimento das Metas</w:t>
            </w:r>
            <w:r w:rsidR="00EF206B" w:rsidRPr="006B7963">
              <w:rPr>
                <w:rFonts w:ascii="Times New Roman" w:hAnsi="Times New Roman" w:cs="Times New Roman"/>
              </w:rPr>
              <w:t xml:space="preserve"> </w:t>
            </w:r>
            <w:r w:rsidR="006B7963">
              <w:rPr>
                <w:rFonts w:ascii="Times New Roman" w:hAnsi="Times New Roman" w:cs="Times New Roman"/>
              </w:rPr>
              <w:t xml:space="preserve">Exemplo: </w:t>
            </w:r>
            <w:r w:rsidR="002127C8" w:rsidRPr="006B7963">
              <w:rPr>
                <w:rFonts w:ascii="Times New Roman" w:hAnsi="Times New Roman" w:cs="Times New Roman"/>
              </w:rPr>
              <w:t>META 1 [Descreva a meta, conforme consta no projeto apresentado] Observações da Meta 1: [Informe qual parte da meta foi cumprida] Justificativa para o não cumprimento integral: [explique porque parte da meta não foi cumprida] Metas não cumpridas (se houver)</w:t>
            </w:r>
            <w:r w:rsidR="00EF206B" w:rsidRPr="006B7963">
              <w:rPr>
                <w:rFonts w:ascii="Times New Roman" w:hAnsi="Times New Roman" w:cs="Times New Roman"/>
              </w:rPr>
              <w:t>)</w:t>
            </w:r>
          </w:p>
          <w:p w14:paraId="2E44192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1B3EEF9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B19915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48CEC116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CAE35AA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B26FFD2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BC59E5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3872272E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62C1B148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1117B1A5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D69D534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0E2A7A42" w14:textId="77777777" w:rsidR="00EF206B" w:rsidRPr="006B7963" w:rsidRDefault="00EF206B" w:rsidP="00EF206B">
            <w:pPr>
              <w:rPr>
                <w:rFonts w:ascii="Times New Roman" w:hAnsi="Times New Roman" w:cs="Times New Roman"/>
              </w:rPr>
            </w:pPr>
          </w:p>
          <w:p w14:paraId="73F3CF01" w14:textId="77777777" w:rsidR="00EF206B" w:rsidRPr="006B7963" w:rsidRDefault="00EF206B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DC97DF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65C401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1DB2472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A696B6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BC94A1E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DF8310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24B781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591309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65F79A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6E1194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55CAAD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7A32F1" w14:textId="77777777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3F96B03" w14:textId="5A0BE1D1" w:rsidR="002127C8" w:rsidRPr="006B7963" w:rsidRDefault="002127C8" w:rsidP="00EF20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5CBB" w:rsidRPr="006B7963" w14:paraId="02E46E54" w14:textId="77777777" w:rsidTr="00C11FB5">
        <w:trPr>
          <w:trHeight w:val="620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5192AC2F" w14:textId="6DD2C62D" w:rsidR="008C5CBB" w:rsidRPr="006B7963" w:rsidRDefault="00C11FB5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lastRenderedPageBreak/>
              <w:t>3. PRODUTOS GERADOS</w:t>
            </w:r>
          </w:p>
        </w:tc>
      </w:tr>
      <w:tr w:rsidR="00EF206B" w:rsidRPr="006B7963" w14:paraId="7FC77B6A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6F288DDF" w14:textId="77777777" w:rsidR="00900759" w:rsidRPr="006B7963" w:rsidRDefault="00900759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3.1. A execução do projeto gerou algum produto?</w:t>
            </w:r>
            <w:r w:rsidR="00EF206B" w:rsidRPr="006B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AF93793" w14:textId="77777777" w:rsidR="00057E83" w:rsidRPr="006B7963" w:rsidRDefault="00057E83" w:rsidP="00057E83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Exemplos: vídeos, produção musical, produção gráfica etc.</w:t>
            </w:r>
          </w:p>
          <w:p w14:paraId="05D5C52B" w14:textId="77777777" w:rsidR="00057E83" w:rsidRPr="006B7963" w:rsidRDefault="00057E83" w:rsidP="00057E83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Sim</w:t>
            </w:r>
          </w:p>
          <w:p w14:paraId="4F006F1D" w14:textId="74F9B006" w:rsidR="00EF206B" w:rsidRPr="006B7963" w:rsidRDefault="00057E83" w:rsidP="00057E83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Não</w:t>
            </w:r>
          </w:p>
          <w:p w14:paraId="0262FA25" w14:textId="77777777" w:rsidR="00D44F68" w:rsidRPr="006B7963" w:rsidRDefault="00D44F68" w:rsidP="00057E83">
            <w:pPr>
              <w:jc w:val="both"/>
              <w:rPr>
                <w:rFonts w:ascii="Times New Roman" w:hAnsi="Times New Roman" w:cs="Times New Roman"/>
              </w:rPr>
            </w:pPr>
          </w:p>
          <w:p w14:paraId="36BD4BC9" w14:textId="3481CB61" w:rsidR="00EF206B" w:rsidRPr="006B7963" w:rsidRDefault="00D44F68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3.1.1. Quais produtos culturais foram gerados?</w:t>
            </w:r>
            <w:r w:rsidR="00EF206B" w:rsidRPr="006B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CDB1F67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Você pode marcar mais de uma opção. Informe também as quantidades.</w:t>
            </w:r>
          </w:p>
          <w:p w14:paraId="3D509579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Publicação</w:t>
            </w:r>
          </w:p>
          <w:p w14:paraId="578321BD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Livro</w:t>
            </w:r>
          </w:p>
          <w:p w14:paraId="5CB2473F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 Catálogo</w:t>
            </w:r>
          </w:p>
          <w:p w14:paraId="3E6411D4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 Live (transmissão on-line)</w:t>
            </w:r>
          </w:p>
          <w:p w14:paraId="200CD8F8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Vídeo</w:t>
            </w:r>
          </w:p>
          <w:p w14:paraId="27EC6B9A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Documentário</w:t>
            </w:r>
          </w:p>
          <w:p w14:paraId="33E8ADB1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Filme</w:t>
            </w:r>
          </w:p>
          <w:p w14:paraId="005C225E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Relatório de pesquisa</w:t>
            </w:r>
          </w:p>
          <w:p w14:paraId="699F1310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Produção musical</w:t>
            </w:r>
          </w:p>
          <w:p w14:paraId="16AB3F62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Jogo</w:t>
            </w:r>
          </w:p>
          <w:p w14:paraId="42AB4A0C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Artesanato</w:t>
            </w:r>
          </w:p>
          <w:p w14:paraId="40449815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Obras</w:t>
            </w:r>
          </w:p>
          <w:p w14:paraId="228B42C9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Espetáculo</w:t>
            </w:r>
          </w:p>
          <w:p w14:paraId="538DD4BD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Show musical</w:t>
            </w:r>
          </w:p>
          <w:p w14:paraId="03272796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Site</w:t>
            </w:r>
          </w:p>
          <w:p w14:paraId="10265F91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Música</w:t>
            </w:r>
          </w:p>
          <w:p w14:paraId="3CA85518" w14:textId="77777777" w:rsidR="003C579E" w:rsidRPr="006B7963" w:rsidRDefault="003C579E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Outros: ____________________________________________</w:t>
            </w:r>
          </w:p>
          <w:p w14:paraId="7563F306" w14:textId="6A9A4DD2" w:rsidR="00EF206B" w:rsidRPr="006B7963" w:rsidRDefault="00EF206B" w:rsidP="003C579E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 xml:space="preserve"> </w:t>
            </w:r>
          </w:p>
          <w:p w14:paraId="166F2C09" w14:textId="040820CE" w:rsidR="00EF206B" w:rsidRPr="006B7963" w:rsidRDefault="00005A23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3.1.2. Como os produtos desenvolvidos ficaram disponíveis para o público após o fim do projeto? </w:t>
            </w:r>
            <w:r w:rsidR="00EF206B" w:rsidRPr="006B7963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06FB12A4" w14:textId="55BD44A3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Exemplos: publicações impressas, vídeos no YouTube?</w:t>
            </w:r>
            <w:r w:rsidR="00EF206B" w:rsidRPr="006B7963">
              <w:rPr>
                <w:rFonts w:ascii="Times New Roman" w:hAnsi="Times New Roman" w:cs="Times New Roman"/>
              </w:rPr>
              <w:t xml:space="preserve"> </w:t>
            </w:r>
          </w:p>
          <w:p w14:paraId="41894FF0" w14:textId="77777777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</w:p>
          <w:p w14:paraId="7F81B741" w14:textId="77777777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</w:p>
          <w:p w14:paraId="3D760FFB" w14:textId="77777777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</w:p>
          <w:p w14:paraId="1361F5EB" w14:textId="77777777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</w:p>
          <w:p w14:paraId="6ED66196" w14:textId="77777777" w:rsidR="00AF18F6" w:rsidRPr="006B7963" w:rsidRDefault="00AF18F6" w:rsidP="00AF18F6">
            <w:pPr>
              <w:jc w:val="both"/>
              <w:rPr>
                <w:rFonts w:ascii="Times New Roman" w:hAnsi="Times New Roman" w:cs="Times New Roman"/>
              </w:rPr>
            </w:pPr>
          </w:p>
          <w:p w14:paraId="2D6466C6" w14:textId="3A25430F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06B" w:rsidRPr="006B7963" w14:paraId="6059145E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35B64880" w14:textId="1B2A424C" w:rsidR="00EF206B" w:rsidRPr="006B7963" w:rsidRDefault="00F03218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3.2. Quais foram os resultados gerados pelo projeto? </w:t>
            </w:r>
            <w:r w:rsidR="00852329" w:rsidRPr="006B7963">
              <w:rPr>
                <w:rFonts w:ascii="Times New Roman" w:hAnsi="Times New Roman" w:cs="Times New Roman"/>
              </w:rPr>
              <w:t>(Detalhe os resultados gerados por cada atividade prevista no Projeto.)</w:t>
            </w:r>
          </w:p>
          <w:p w14:paraId="2C0B641C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F62C8C9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8408205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D191DF1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9CF6A20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6283FB0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2541125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0105D4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A270464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617817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F4FA3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19D3936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96046B2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298F41B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745973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366F77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8DBBE3D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ACDE02C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7562A66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ED73DF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64651B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729AA49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474A5C4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3EBD492" w14:textId="77777777" w:rsidR="004D2566" w:rsidRPr="006B7963" w:rsidRDefault="004D2566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BFAE951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F8C23C4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A3E652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07275D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66210E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89BB9D6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CE6B88A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D66F08A" w14:textId="77777777" w:rsidR="00852329" w:rsidRPr="006B7963" w:rsidRDefault="00852329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71609FD" w14:textId="77777777" w:rsidR="00852329" w:rsidRPr="006B7963" w:rsidRDefault="00852329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202C4F0" w14:textId="77777777" w:rsidR="00852329" w:rsidRPr="006B7963" w:rsidRDefault="00852329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4CEAC5B" w14:textId="77777777" w:rsidR="0020267E" w:rsidRPr="006B7963" w:rsidRDefault="0020267E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4C119F2" w14:textId="77777777" w:rsidR="00852329" w:rsidRPr="006B7963" w:rsidRDefault="00852329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F0409A7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3FAC85" w14:textId="1203327E" w:rsidR="00EF206B" w:rsidRPr="006B7963" w:rsidRDefault="0001592D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3.2.1 Pensando nos resultados finais gerados pelo projeto, você considera que ele …</w:t>
            </w:r>
          </w:p>
          <w:p w14:paraId="1C236DC2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(Você pode marcar mais de uma opção).</w:t>
            </w:r>
          </w:p>
          <w:p w14:paraId="16367655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Desenvolveu processos de criação, de investigação ou de pesquisa.</w:t>
            </w:r>
          </w:p>
          <w:p w14:paraId="42665FF7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Desenvolveu estudos, pesquisas e análises sobre o contexto de atuação.</w:t>
            </w:r>
          </w:p>
          <w:p w14:paraId="6C7C4C56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Colaborou para manter as atividades culturais do coletivo.</w:t>
            </w:r>
          </w:p>
          <w:p w14:paraId="778975A0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Fortaleceu a identidade cultural do coletivo.</w:t>
            </w:r>
          </w:p>
          <w:p w14:paraId="6F727B06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Promoveu as práticas culturais do coletivo no espaço em que foi desenvolvido.</w:t>
            </w:r>
          </w:p>
          <w:p w14:paraId="15E697C8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Promoveu a formação em linguagens, técnicas e práticas artísticas e culturais.</w:t>
            </w:r>
          </w:p>
          <w:p w14:paraId="4A599E36" w14:textId="77777777" w:rsidR="004D2566" w:rsidRPr="006B7963" w:rsidRDefault="004D2566" w:rsidP="004D256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Ofereceu programações artísticas e culturais para a comunidade do entorno.</w:t>
            </w:r>
          </w:p>
          <w:p w14:paraId="7680F03E" w14:textId="6B174D30" w:rsidR="0001592D" w:rsidRPr="006B7963" w:rsidRDefault="004D2566" w:rsidP="004D25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</w:rPr>
              <w:t>(  ) Atuou na preservação, na proteção e na salvaguarda de bens e manifestações culturais</w:t>
            </w:r>
            <w:r w:rsidRPr="006B796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51B3232B" w14:textId="1AA1934A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2566" w:rsidRPr="006B7963" w14:paraId="561A11ED" w14:textId="77777777" w:rsidTr="0020267E">
        <w:trPr>
          <w:trHeight w:val="56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763E7BA3" w14:textId="7987AA32" w:rsidR="004D2566" w:rsidRPr="006B7963" w:rsidRDefault="00D44C1A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4. PÚBLICO ALCANÇADO</w:t>
            </w:r>
          </w:p>
        </w:tc>
      </w:tr>
      <w:tr w:rsidR="0020267E" w:rsidRPr="006B7963" w14:paraId="0AA7E7D2" w14:textId="77777777" w:rsidTr="0020267E">
        <w:trPr>
          <w:trHeight w:val="567"/>
        </w:trPr>
        <w:tc>
          <w:tcPr>
            <w:tcW w:w="8494" w:type="dxa"/>
            <w:gridSpan w:val="2"/>
            <w:shd w:val="clear" w:color="auto" w:fill="auto"/>
            <w:vAlign w:val="center"/>
          </w:tcPr>
          <w:p w14:paraId="77C61BE8" w14:textId="10FC06F7" w:rsidR="0020267E" w:rsidRPr="006B7963" w:rsidRDefault="00793C06" w:rsidP="002026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4.1</w:t>
            </w:r>
            <w:r w:rsidR="0020267E" w:rsidRPr="006B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7963">
              <w:rPr>
                <w:rFonts w:ascii="Times New Roman" w:hAnsi="Times New Roman" w:cs="Times New Roman"/>
                <w:b/>
                <w:bCs/>
              </w:rPr>
              <w:t>Informe a quantidade de pessoas beneficiadas pelo projeto</w:t>
            </w:r>
          </w:p>
          <w:p w14:paraId="6D000AA5" w14:textId="77777777" w:rsidR="0020267E" w:rsidRPr="006B7963" w:rsidRDefault="0020267E" w:rsidP="00D207D7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</w:t>
            </w:r>
            <w:r w:rsidR="00D207D7" w:rsidRPr="006B7963">
              <w:rPr>
                <w:rFonts w:ascii="Times New Roman" w:hAnsi="Times New Roman" w:cs="Times New Roman"/>
              </w:rPr>
              <w:t>Demonstre os mecanismos utilizados para mensuração, a exemplo de listas de presenças. Em caso de baixa frequência ou oscilação relevante informe as justificativas.)</w:t>
            </w:r>
          </w:p>
          <w:p w14:paraId="215465A4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9956D9B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4C02C736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410C4C83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246277F4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8FA0AE7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775504A4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79BF7EC9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71BCBA9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18BD28F5" w14:textId="77777777" w:rsidR="007E034D" w:rsidRPr="006B7963" w:rsidRDefault="007E034D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03841241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7935D04F" w14:textId="77777777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11D099C5" w14:textId="71F28219" w:rsidR="00D207D7" w:rsidRPr="006B7963" w:rsidRDefault="00D207D7" w:rsidP="00D20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EB7865" w:rsidRPr="006B7963" w14:paraId="10A5F4F4" w14:textId="77777777" w:rsidTr="0020267E">
        <w:trPr>
          <w:trHeight w:val="56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509F7706" w14:textId="3D495B91" w:rsidR="00EB7865" w:rsidRPr="006B7963" w:rsidRDefault="0020267E" w:rsidP="00EF20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5. EQUIPE DO PROJETO</w:t>
            </w:r>
          </w:p>
        </w:tc>
      </w:tr>
      <w:tr w:rsidR="00EF206B" w:rsidRPr="006B7963" w14:paraId="15353FE2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21AF8974" w14:textId="77777777" w:rsidR="00384CA3" w:rsidRPr="006B7963" w:rsidRDefault="00384CA3" w:rsidP="00384CA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5.1 Quantas pessoas fizeram parte da equipe do projeto?</w:t>
            </w:r>
          </w:p>
          <w:p w14:paraId="089BA116" w14:textId="6638EEEC" w:rsidR="00EF206B" w:rsidRPr="006B7963" w:rsidRDefault="00384CA3" w:rsidP="00384CA3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Digite um número exato (exemplo: 23).</w:t>
            </w:r>
          </w:p>
          <w:p w14:paraId="12CC3504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</w:rPr>
            </w:pPr>
          </w:p>
          <w:p w14:paraId="0F92FE5F" w14:textId="31992C6F" w:rsidR="00B00429" w:rsidRPr="006B7963" w:rsidRDefault="00B00429" w:rsidP="00EF206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06B" w:rsidRPr="006B7963" w14:paraId="35B6C087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4399D773" w14:textId="77777777" w:rsidR="006B1BC6" w:rsidRPr="006B7963" w:rsidRDefault="006B1BC6" w:rsidP="006B1B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5.2 Houve mudanças na equipe ao longo da execução do projeto? </w:t>
            </w:r>
          </w:p>
          <w:p w14:paraId="1A624C1D" w14:textId="77777777" w:rsidR="006B1BC6" w:rsidRPr="006B7963" w:rsidRDefault="006B1BC6" w:rsidP="006B1BC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 xml:space="preserve">(  ) Sim  </w:t>
            </w:r>
          </w:p>
          <w:p w14:paraId="7FEB1EC8" w14:textId="480EBD97" w:rsidR="006B1BC6" w:rsidRPr="006B7963" w:rsidRDefault="006B1BC6" w:rsidP="006B1BC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Não</w:t>
            </w:r>
          </w:p>
          <w:p w14:paraId="219D9701" w14:textId="060C1622" w:rsidR="00EF206B" w:rsidRPr="006B7963" w:rsidRDefault="006B1BC6" w:rsidP="00EF206B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Informe se entraram ou saíram pessoas na equipe durante a execução do projeto.</w:t>
            </w:r>
          </w:p>
        </w:tc>
      </w:tr>
      <w:tr w:rsidR="00EF206B" w:rsidRPr="006B7963" w14:paraId="14593AB1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51C974AE" w14:textId="40AE0C80" w:rsidR="00EF206B" w:rsidRPr="006B7963" w:rsidRDefault="00F63DBF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5.3 Informe os profissionais que participaram da execução do projeto:</w:t>
            </w:r>
          </w:p>
          <w:p w14:paraId="7278CEE3" w14:textId="77777777" w:rsidR="00F63DBF" w:rsidRPr="006B7963" w:rsidRDefault="00F63DBF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547"/>
              <w:gridCol w:w="1413"/>
              <w:gridCol w:w="1123"/>
              <w:gridCol w:w="1021"/>
              <w:gridCol w:w="1288"/>
            </w:tblGrid>
            <w:tr w:rsidR="00EF206B" w:rsidRPr="006B7963" w14:paraId="3D7A773C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6797EBA6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4A381E3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65ECE951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4CBFBC7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72AEEF1C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Pessoa índigena?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3C17EDFF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EF206B" w:rsidRPr="006B7963" w14:paraId="13FE4B9F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E3D0141" w14:textId="2B820C69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65E6E4" w14:textId="6112DBAB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1578F38" w14:textId="550CA495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1E41BE" w14:textId="34DE73C9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CCED2A" w14:textId="6469408E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6B3479D" w14:textId="35F0729A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1010C36E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D924D5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AD713A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DD6C26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8AE2D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2D47AC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2344B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021A40A1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813E653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77D2F8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E5659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77F2B4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A6C5D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00E33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37D8934D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40720A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63D05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3D347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1260F1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1DE1BA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69972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20FFEA63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6E985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D72A70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83B33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7F75D0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D7854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20D10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202DB712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F2C571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8D64E8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64DEA4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BE0290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74FEA3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59B97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722D7091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994460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E0D2F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A417E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B7F70F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1D86AE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EC4779C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442AB715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2FE60C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9941D6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47F82A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AC47804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3D1D93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A46E5D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008E1F1B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CA68A4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1D550A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54250A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31DEA9E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BE7E2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FA4DF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33EB1A7D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20426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A08306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CF3E9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A116A6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EEB872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26B49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2CF8D51B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783F52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21E8F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F2D35F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A3D19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AC1473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99590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45F0C505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FD9082B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41B173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56584B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18621BF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C9507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20A1EC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EF206B" w:rsidRPr="006B7963" w14:paraId="15069BD9" w14:textId="77777777" w:rsidTr="003073FB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EB9329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79872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42B55E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349497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353C98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6287F5" w14:textId="77777777" w:rsidR="00EF206B" w:rsidRPr="006B7963" w:rsidRDefault="00EF206B" w:rsidP="00EF206B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12650C03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665356" w14:textId="77777777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00E016A" w14:textId="2AC89665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03CA" w:rsidRPr="006B7963" w14:paraId="7025FB98" w14:textId="77777777" w:rsidTr="00534A23">
        <w:trPr>
          <w:trHeight w:val="73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746F6296" w14:textId="2D3B8439" w:rsidR="005203CA" w:rsidRPr="006B7963" w:rsidRDefault="00534A23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6. LOCAIS DE REALIZAÇÃO</w:t>
            </w:r>
          </w:p>
        </w:tc>
      </w:tr>
      <w:tr w:rsidR="00534A23" w:rsidRPr="006B7963" w14:paraId="138CE0D5" w14:textId="77777777" w:rsidTr="005470FF">
        <w:trPr>
          <w:trHeight w:val="1191"/>
        </w:trPr>
        <w:tc>
          <w:tcPr>
            <w:tcW w:w="8494" w:type="dxa"/>
            <w:gridSpan w:val="2"/>
            <w:vAlign w:val="center"/>
          </w:tcPr>
          <w:p w14:paraId="2588B963" w14:textId="77777777" w:rsidR="00683A6A" w:rsidRPr="006B7963" w:rsidRDefault="00683A6A" w:rsidP="00683A6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6.1 De que modo o público acessou a ação ou o produto cultural do projeto?</w:t>
            </w:r>
          </w:p>
          <w:p w14:paraId="093CCDBB" w14:textId="77777777" w:rsidR="00683A6A" w:rsidRPr="006B7963" w:rsidRDefault="00683A6A" w:rsidP="00683A6A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)1. Presencial.</w:t>
            </w:r>
          </w:p>
          <w:p w14:paraId="7CAD37D7" w14:textId="77777777" w:rsidR="00683A6A" w:rsidRPr="006B7963" w:rsidRDefault="00683A6A" w:rsidP="00683A6A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2. Virtual.</w:t>
            </w:r>
          </w:p>
          <w:p w14:paraId="0F218235" w14:textId="40C96D07" w:rsidR="00990E9D" w:rsidRPr="006B7963" w:rsidRDefault="00683A6A" w:rsidP="00683A6A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3. Híbrido (presencial e virtual).</w:t>
            </w:r>
          </w:p>
        </w:tc>
      </w:tr>
      <w:tr w:rsidR="005470FF" w:rsidRPr="006B7963" w14:paraId="7D001842" w14:textId="77777777" w:rsidTr="005470FF">
        <w:trPr>
          <w:trHeight w:val="1191"/>
        </w:trPr>
        <w:tc>
          <w:tcPr>
            <w:tcW w:w="8494" w:type="dxa"/>
            <w:gridSpan w:val="2"/>
            <w:vAlign w:val="center"/>
          </w:tcPr>
          <w:p w14:paraId="37504F64" w14:textId="77777777" w:rsidR="007C03C2" w:rsidRPr="006B7963" w:rsidRDefault="007C03C2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6.2 Quais plataformas virtuais foram usadas? </w:t>
            </w:r>
          </w:p>
          <w:p w14:paraId="2B3EEBDF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Você pode marcar mais de uma opção.</w:t>
            </w:r>
          </w:p>
          <w:p w14:paraId="27EB86EE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)Youtube</w:t>
            </w:r>
          </w:p>
          <w:p w14:paraId="11A425CA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)Instagram / IGTV</w:t>
            </w:r>
          </w:p>
          <w:p w14:paraId="614A7B3D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)Facebook</w:t>
            </w:r>
          </w:p>
          <w:p w14:paraId="0166D098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)TikTok</w:t>
            </w:r>
          </w:p>
          <w:p w14:paraId="605D0D3E" w14:textId="77777777" w:rsidR="00170A25" w:rsidRPr="006B7963" w:rsidRDefault="00170A25" w:rsidP="00170A2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7963">
              <w:rPr>
                <w:rFonts w:ascii="Times New Roman" w:hAnsi="Times New Roman" w:cs="Times New Roman"/>
                <w:lang w:val="en-US"/>
              </w:rPr>
              <w:t>(  )Google Meet, Zoom etc.</w:t>
            </w:r>
          </w:p>
          <w:p w14:paraId="64AB6E39" w14:textId="77777777" w:rsidR="005470FF" w:rsidRPr="006B7963" w:rsidRDefault="00170A25" w:rsidP="00170A25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)Outros: _____________________________________________</w:t>
            </w:r>
          </w:p>
          <w:p w14:paraId="631A24BB" w14:textId="691FF8DF" w:rsidR="00F85FAA" w:rsidRPr="006B7963" w:rsidRDefault="00170A25" w:rsidP="00170A25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 Nenhuma</w:t>
            </w:r>
          </w:p>
        </w:tc>
      </w:tr>
      <w:tr w:rsidR="005470FF" w:rsidRPr="006B7963" w14:paraId="38012116" w14:textId="77777777" w:rsidTr="005470FF">
        <w:trPr>
          <w:trHeight w:val="1191"/>
        </w:trPr>
        <w:tc>
          <w:tcPr>
            <w:tcW w:w="8494" w:type="dxa"/>
            <w:gridSpan w:val="2"/>
            <w:vAlign w:val="center"/>
          </w:tcPr>
          <w:p w14:paraId="1F593B94" w14:textId="77777777" w:rsidR="00205416" w:rsidRPr="006B7963" w:rsidRDefault="00205416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6.3 Informe aqui os links dessas plataformas: </w:t>
            </w:r>
          </w:p>
          <w:p w14:paraId="65572920" w14:textId="77777777" w:rsidR="005470FF" w:rsidRPr="006B7963" w:rsidRDefault="005470FF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1636146" w14:textId="77777777" w:rsidR="00205416" w:rsidRPr="006B7963" w:rsidRDefault="00205416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1D63E3" w14:textId="77777777" w:rsidR="00205416" w:rsidRPr="006B7963" w:rsidRDefault="00205416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8719229" w14:textId="782B3938" w:rsidR="00205416" w:rsidRPr="006B7963" w:rsidRDefault="00205416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470FF" w:rsidRPr="006B7963" w14:paraId="6FDB192B" w14:textId="77777777" w:rsidTr="005470FF">
        <w:trPr>
          <w:trHeight w:val="1191"/>
        </w:trPr>
        <w:tc>
          <w:tcPr>
            <w:tcW w:w="8494" w:type="dxa"/>
            <w:gridSpan w:val="2"/>
            <w:vAlign w:val="center"/>
          </w:tcPr>
          <w:p w14:paraId="79BD1FD5" w14:textId="77777777" w:rsidR="006522F7" w:rsidRPr="006B7963" w:rsidRDefault="006522F7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6.4 De que forma aconteceram as ações e atividades presenciais do projeto? </w:t>
            </w:r>
          </w:p>
          <w:p w14:paraId="5C1EDC02" w14:textId="77777777" w:rsidR="00B73636" w:rsidRPr="006B7963" w:rsidRDefault="00B73636" w:rsidP="00B7363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)1. Fixas, sempre no mesmo local.</w:t>
            </w:r>
          </w:p>
          <w:p w14:paraId="26EB2AB2" w14:textId="77777777" w:rsidR="00B73636" w:rsidRPr="006B7963" w:rsidRDefault="00B73636" w:rsidP="00B73636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)2. Itinerantes, em diferentes locais.</w:t>
            </w:r>
          </w:p>
          <w:p w14:paraId="41BFA2F3" w14:textId="26D1ACB5" w:rsidR="005470FF" w:rsidRPr="006B7963" w:rsidRDefault="00B73636" w:rsidP="00B736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</w:rPr>
              <w:t>(  )3. Principalmente em um local base, mas com ações também em outros locais.</w:t>
            </w:r>
          </w:p>
        </w:tc>
      </w:tr>
      <w:tr w:rsidR="005470FF" w:rsidRPr="006B7963" w14:paraId="160994CE" w14:textId="77777777" w:rsidTr="00BE7925">
        <w:trPr>
          <w:trHeight w:val="907"/>
        </w:trPr>
        <w:tc>
          <w:tcPr>
            <w:tcW w:w="8494" w:type="dxa"/>
            <w:gridSpan w:val="2"/>
            <w:vAlign w:val="center"/>
          </w:tcPr>
          <w:p w14:paraId="159D5F20" w14:textId="679B3F7E" w:rsidR="00196501" w:rsidRPr="006B7963" w:rsidRDefault="00196501" w:rsidP="0019650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6.5 Em que município o projeto aconteceu? </w:t>
            </w:r>
          </w:p>
          <w:p w14:paraId="79F90E40" w14:textId="77777777" w:rsidR="00196501" w:rsidRPr="006B7963" w:rsidRDefault="00196501" w:rsidP="0019650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560BA6" w14:textId="4E668B5D" w:rsidR="005470FF" w:rsidRPr="006B7963" w:rsidRDefault="005470FF" w:rsidP="005470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206B" w:rsidRPr="006B7963" w14:paraId="4337A4EB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392FB47B" w14:textId="0378F3AF" w:rsidR="00BE6CFB" w:rsidRPr="006B7963" w:rsidRDefault="00BE6CF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6.6 Em que área do município o projeto foi realizado? </w:t>
            </w:r>
          </w:p>
          <w:p w14:paraId="0DE326CA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Você pode marcar mais de uma opção.</w:t>
            </w:r>
          </w:p>
          <w:p w14:paraId="5E53DA0A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)Zona urbana central.</w:t>
            </w:r>
          </w:p>
          <w:p w14:paraId="51E0967C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)Zona urbana periférica.</w:t>
            </w:r>
          </w:p>
          <w:p w14:paraId="2FF9FF9F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)Zona rural.</w:t>
            </w:r>
          </w:p>
          <w:p w14:paraId="24D031CF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)Área de vulnerabilidade social.</w:t>
            </w:r>
          </w:p>
          <w:p w14:paraId="62138AC5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)Unidades habitacionais.</w:t>
            </w:r>
          </w:p>
          <w:p w14:paraId="22BF86BA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)Territórios indígenas (demarcados ou em processo de demarcação).</w:t>
            </w:r>
          </w:p>
          <w:p w14:paraId="28A05B46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)Comunidades quilombolas (terra titulada, em processo de titulação, com registro na Fundação Palmares).</w:t>
            </w:r>
          </w:p>
          <w:p w14:paraId="2ADA4DC5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)Áreas atingidas por barragem.</w:t>
            </w:r>
          </w:p>
          <w:p w14:paraId="13E64108" w14:textId="77777777" w:rsidR="00B37DE1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)Território de povos e comunidades tradicionais (ribeirinhos, louceiros, cipozeiro, pequizeiros, vazanteiros, povos do mar etc.).</w:t>
            </w:r>
          </w:p>
          <w:p w14:paraId="293D2E2C" w14:textId="035987CF" w:rsidR="00EF206B" w:rsidRPr="006B7963" w:rsidRDefault="00B37DE1" w:rsidP="00B37DE1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)Outros: ___________________________________________________</w:t>
            </w:r>
          </w:p>
          <w:p w14:paraId="0937F827" w14:textId="296B753F" w:rsidR="00EF206B" w:rsidRPr="006B7963" w:rsidRDefault="00EF206B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206B" w:rsidRPr="006B7963" w14:paraId="399D9092" w14:textId="77777777" w:rsidTr="00402308">
        <w:trPr>
          <w:trHeight w:val="2936"/>
        </w:trPr>
        <w:tc>
          <w:tcPr>
            <w:tcW w:w="8494" w:type="dxa"/>
            <w:gridSpan w:val="2"/>
            <w:vAlign w:val="center"/>
          </w:tcPr>
          <w:p w14:paraId="36472E42" w14:textId="60B0B8DB" w:rsidR="007201C5" w:rsidRPr="006B7963" w:rsidRDefault="007201C5" w:rsidP="00EF20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6.7 Onde o projeto foi realizado? </w:t>
            </w:r>
            <w:r w:rsidR="00EF206B" w:rsidRPr="006B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83C077F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Você pode marcar mais de uma opção.</w:t>
            </w:r>
          </w:p>
          <w:p w14:paraId="21F86808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)Equipamento cultural público municipal.</w:t>
            </w:r>
          </w:p>
          <w:p w14:paraId="51BBCD07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)Equipamento cultural público estadual.</w:t>
            </w:r>
          </w:p>
          <w:p w14:paraId="2CB56261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)Espaço cultural independente.</w:t>
            </w:r>
          </w:p>
          <w:p w14:paraId="458BFF1A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)Escola.</w:t>
            </w:r>
          </w:p>
          <w:p w14:paraId="26C65673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)Praça.</w:t>
            </w:r>
          </w:p>
          <w:p w14:paraId="21EF30A1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)Rua.</w:t>
            </w:r>
          </w:p>
          <w:p w14:paraId="70294276" w14:textId="77777777" w:rsidR="00402308" w:rsidRPr="006B7963" w:rsidRDefault="00402308" w:rsidP="00402308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(  )Parque.</w:t>
            </w:r>
          </w:p>
          <w:p w14:paraId="63E74060" w14:textId="430956CE" w:rsidR="00EF206B" w:rsidRPr="006B7963" w:rsidRDefault="00402308" w:rsidP="004023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</w:rPr>
              <w:t>(  ) Outros: ___________________________________________________</w:t>
            </w:r>
          </w:p>
        </w:tc>
      </w:tr>
      <w:tr w:rsidR="00871905" w:rsidRPr="006B7963" w14:paraId="38816E2A" w14:textId="77777777" w:rsidTr="00871905">
        <w:trPr>
          <w:trHeight w:val="73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0C8DD718" w14:textId="355712E4" w:rsidR="00871905" w:rsidRPr="006B7963" w:rsidRDefault="00D14B17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7. DIVULGAÇÃO DO PROJETO</w:t>
            </w:r>
          </w:p>
        </w:tc>
      </w:tr>
      <w:tr w:rsidR="00300BC7" w:rsidRPr="006B7963" w14:paraId="4D533626" w14:textId="77777777" w:rsidTr="00300BC7">
        <w:trPr>
          <w:trHeight w:val="737"/>
        </w:trPr>
        <w:tc>
          <w:tcPr>
            <w:tcW w:w="8494" w:type="dxa"/>
            <w:gridSpan w:val="2"/>
            <w:shd w:val="clear" w:color="auto" w:fill="auto"/>
            <w:vAlign w:val="center"/>
          </w:tcPr>
          <w:p w14:paraId="1426ED68" w14:textId="5E1A2AC4" w:rsidR="00300BC7" w:rsidRPr="006B7963" w:rsidRDefault="00300BC7" w:rsidP="00300BC7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7.1 </w:t>
            </w:r>
            <w:r w:rsidR="00FD2665" w:rsidRPr="006B7963">
              <w:rPr>
                <w:rFonts w:ascii="Times New Roman" w:hAnsi="Times New Roman" w:cs="Times New Roman"/>
                <w:b/>
                <w:bCs/>
              </w:rPr>
              <w:t xml:space="preserve">Informe como o projeto foi divulgado de forma detalhada. </w:t>
            </w:r>
            <w:r w:rsidR="00FD2665" w:rsidRPr="006B7963">
              <w:rPr>
                <w:rFonts w:ascii="Times New Roman" w:hAnsi="Times New Roman" w:cs="Times New Roman"/>
              </w:rPr>
              <w:t>(Ex.: Divulgado no Instagram)</w:t>
            </w:r>
          </w:p>
          <w:p w14:paraId="4995CD94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CB90226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37FDA61D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108D1F49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441EBCA5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E039CA4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B6544D1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5746BBE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1E0862E9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2758FC3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184E0D3A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5E57DF1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C1CD228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326122B2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8CBE5E3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2DD2F749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C10AABE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2A867658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0240A5B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7E86B2F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7F7E3A1D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14BE630C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4E088874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43D9212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0F9092ED" w14:textId="77777777" w:rsidR="00FD2665" w:rsidRPr="006B7963" w:rsidRDefault="00FD2665" w:rsidP="00300BC7">
            <w:pPr>
              <w:jc w:val="both"/>
              <w:rPr>
                <w:rFonts w:ascii="Times New Roman" w:hAnsi="Times New Roman" w:cs="Times New Roman"/>
              </w:rPr>
            </w:pPr>
          </w:p>
          <w:p w14:paraId="3F3E1FB5" w14:textId="77777777" w:rsidR="00300BC7" w:rsidRPr="006B7963" w:rsidRDefault="00300BC7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C8261A" w:rsidRPr="006B7963" w14:paraId="1051DE53" w14:textId="77777777" w:rsidTr="00871905">
        <w:trPr>
          <w:trHeight w:val="73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7249B280" w14:textId="302D8952" w:rsidR="00C8261A" w:rsidRPr="006B7963" w:rsidRDefault="00313D9D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8. CONTRAPARTIDA</w:t>
            </w:r>
          </w:p>
        </w:tc>
      </w:tr>
      <w:tr w:rsidR="00FD2665" w:rsidRPr="006B7963" w14:paraId="391B5997" w14:textId="77777777" w:rsidTr="00FD2665">
        <w:trPr>
          <w:trHeight w:val="737"/>
        </w:trPr>
        <w:tc>
          <w:tcPr>
            <w:tcW w:w="8494" w:type="dxa"/>
            <w:gridSpan w:val="2"/>
            <w:shd w:val="clear" w:color="auto" w:fill="auto"/>
            <w:vAlign w:val="center"/>
          </w:tcPr>
          <w:p w14:paraId="3506FA0C" w14:textId="17526301" w:rsidR="00FD2665" w:rsidRPr="006B7963" w:rsidRDefault="00FD2665" w:rsidP="00FD2665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8.1 </w:t>
            </w:r>
            <w:r w:rsidR="00214C7A" w:rsidRPr="006B7963">
              <w:rPr>
                <w:rFonts w:ascii="Times New Roman" w:hAnsi="Times New Roman" w:cs="Times New Roman"/>
                <w:b/>
                <w:bCs/>
              </w:rPr>
              <w:t>Descreva como a contrapartida foi executada, quando foi executada e onde foi executada.</w:t>
            </w:r>
          </w:p>
          <w:p w14:paraId="55C38610" w14:textId="77777777" w:rsidR="00FD2665" w:rsidRPr="006B7963" w:rsidRDefault="00FD2665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E988489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47E65BF0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223E7C5A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F6EF45D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5178EA7D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76BB96CD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167C7253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45973CCE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  <w:p w14:paraId="06991084" w14:textId="77777777" w:rsidR="00214C7A" w:rsidRPr="006B7963" w:rsidRDefault="00214C7A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C8261A" w:rsidRPr="006B7963" w14:paraId="79576A1A" w14:textId="77777777" w:rsidTr="00871905">
        <w:trPr>
          <w:trHeight w:val="73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14075BBF" w14:textId="0BBC8416" w:rsidR="00C8261A" w:rsidRPr="006B7963" w:rsidRDefault="00645124" w:rsidP="00D14B17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 xml:space="preserve">9. </w:t>
            </w:r>
            <w:r w:rsidR="0037156A"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PLAN</w:t>
            </w:r>
            <w:r w:rsidR="00FE6C15"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I</w:t>
            </w:r>
            <w:r w:rsidR="0037156A"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LHA ORÇAMENTÁRIA</w:t>
            </w:r>
          </w:p>
        </w:tc>
      </w:tr>
      <w:tr w:rsidR="00FE6C15" w:rsidRPr="006B7963" w14:paraId="09A4DB13" w14:textId="77777777" w:rsidTr="00FD2665">
        <w:trPr>
          <w:trHeight w:val="737"/>
        </w:trPr>
        <w:tc>
          <w:tcPr>
            <w:tcW w:w="8494" w:type="dxa"/>
            <w:gridSpan w:val="2"/>
            <w:shd w:val="clear" w:color="auto" w:fill="auto"/>
            <w:vAlign w:val="center"/>
          </w:tcPr>
          <w:p w14:paraId="292306F9" w14:textId="2EBF90F9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 xml:space="preserve">9.1 PLANILHA ORÇAMENTÁRIA. </w:t>
            </w:r>
            <w:r w:rsidRPr="006B7963">
              <w:rPr>
                <w:rFonts w:ascii="Times New Roman" w:hAnsi="Times New Roman" w:cs="Times New Roman"/>
              </w:rPr>
              <w:t>(Preencha a tabela informando todas as despesas indicando as metas/etapas às quais elas estão relacionadas</w:t>
            </w:r>
            <w:r w:rsidR="00CC3199" w:rsidRPr="006B7963">
              <w:rPr>
                <w:rFonts w:ascii="Times New Roman" w:hAnsi="Times New Roman" w:cs="Times New Roman"/>
              </w:rPr>
              <w:t>.</w:t>
            </w:r>
            <w:r w:rsidRPr="006B7963">
              <w:rPr>
                <w:rFonts w:ascii="Times New Roman" w:hAnsi="Times New Roman" w:cs="Times New Roman"/>
              </w:rPr>
              <w:t>)</w:t>
            </w:r>
          </w:p>
          <w:p w14:paraId="3FCF591F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9"/>
              <w:gridCol w:w="2126"/>
              <w:gridCol w:w="992"/>
              <w:gridCol w:w="911"/>
              <w:gridCol w:w="1191"/>
              <w:gridCol w:w="1029"/>
            </w:tblGrid>
            <w:tr w:rsidR="00FE6C15" w:rsidRPr="006B7963" w14:paraId="6D7F5B03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09ACBDD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Descrição do item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D8B8958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Justificativa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0D20C752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Unidade</w:t>
                  </w:r>
                </w:p>
                <w:p w14:paraId="3D8B39CE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De</w:t>
                  </w:r>
                </w:p>
                <w:p w14:paraId="21356356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medida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830A95F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Valor unitário</w:t>
                  </w: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DDE4DCC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Quantidade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745B4BFF" w14:textId="77777777" w:rsidR="00FE6C15" w:rsidRPr="006B7963" w:rsidRDefault="00FE6C15" w:rsidP="00FE6C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B796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Valor total</w:t>
                  </w:r>
                </w:p>
              </w:tc>
            </w:tr>
            <w:tr w:rsidR="00FE6C15" w:rsidRPr="006B7963" w14:paraId="50D161A2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D37927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DB98C5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80A1F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D29038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F3881D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B99D3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2F2FF71E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9B5A1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DC272E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D7EF18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FC4E5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55A17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21225C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59823D35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280F9D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EBF272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C0D54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C30B2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8F31B4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72A71F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49CE80E5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72F82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A64767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0E41CF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FFAB17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538C2A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34F602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4649B311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33A6B0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8E6B14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AEC080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1BA6FF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E25CD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002D7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469953C9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677F86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94042E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71440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4ADEC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50B71B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8D5F9A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7DECA3CA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3032BF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176C00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97390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74C4FF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B64EAB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F4BC68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4BE9AC45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547D8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61B67C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A27D4D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ADCD0A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9FB8D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8329DC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436FC72B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82BA9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3E1A49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834905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95313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EC4A1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1A3BAB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620C8B48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38915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2D9E56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202541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420A8C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9B9831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2A690A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0442B664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484384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52EA2E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EECEA4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7A1AA9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5D77E5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CD765E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FE6C15" w:rsidRPr="006B7963" w14:paraId="7B7EAF95" w14:textId="77777777" w:rsidTr="0048226D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5BBD5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7AC5F5" w14:textId="77777777" w:rsidR="00FE6C15" w:rsidRPr="006B7963" w:rsidRDefault="00FE6C15" w:rsidP="00FE6C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0939AC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F64417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F0093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E5AF30" w14:textId="77777777" w:rsidR="00FE6C15" w:rsidRPr="006B7963" w:rsidRDefault="00FE6C15" w:rsidP="00FE6C1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4622DDBE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42A18A2E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4A3EDD7A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2A012994" w14:textId="77777777" w:rsidR="00FE6C15" w:rsidRPr="006B7963" w:rsidRDefault="00FE6C15" w:rsidP="00FE6C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FE6C15" w:rsidRPr="006B7963" w14:paraId="69484338" w14:textId="77777777" w:rsidTr="00871905">
        <w:trPr>
          <w:trHeight w:val="73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55D50C5E" w14:textId="1F04BE5E" w:rsidR="00FE6C15" w:rsidRPr="006B7963" w:rsidRDefault="00FE6C15" w:rsidP="00FE6C15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6B79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10. ANEXOS </w:t>
            </w:r>
          </w:p>
        </w:tc>
      </w:tr>
      <w:tr w:rsidR="00FE6C15" w:rsidRPr="006B7963" w14:paraId="5E474BD3" w14:textId="77777777" w:rsidTr="00C1500F">
        <w:trPr>
          <w:trHeight w:val="1048"/>
        </w:trPr>
        <w:tc>
          <w:tcPr>
            <w:tcW w:w="8494" w:type="dxa"/>
            <w:gridSpan w:val="2"/>
            <w:vAlign w:val="center"/>
          </w:tcPr>
          <w:p w14:paraId="231FC5B0" w14:textId="50F8F79E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</w:rPr>
              <w:t xml:space="preserve">10.1 </w:t>
            </w:r>
            <w:r w:rsidRPr="006B7963">
              <w:rPr>
                <w:rFonts w:ascii="Times New Roman" w:hAnsi="Times New Roman" w:cs="Times New Roman"/>
                <w:b/>
                <w:bCs/>
              </w:rPr>
              <w:t>Junte documentos que comprovem que você executou o projeto, tais como notas fiscais, recibos, extrato bancário, listas de presença, relatório fotográfico, vídeos, depoimentos, entre outros.</w:t>
            </w:r>
          </w:p>
          <w:p w14:paraId="19CC75C7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4B965EF5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571E0177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522141B0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56A277CE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37950797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497D5CEE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119B8350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00C1C001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</w:rPr>
            </w:pPr>
          </w:p>
          <w:p w14:paraId="04984242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344126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2E2602C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BF876C9" w14:textId="77777777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33D35D8" w14:textId="005301C3" w:rsidR="00FE6C15" w:rsidRPr="006B7963" w:rsidRDefault="00FE6C15" w:rsidP="00FE6C1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6C15" w:rsidRPr="006B7963" w14:paraId="2D0CED37" w14:textId="77777777" w:rsidTr="00775411">
        <w:trPr>
          <w:trHeight w:val="1048"/>
        </w:trPr>
        <w:tc>
          <w:tcPr>
            <w:tcW w:w="4223" w:type="dxa"/>
            <w:vAlign w:val="center"/>
          </w:tcPr>
          <w:p w14:paraId="202FD846" w14:textId="63874CBD" w:rsidR="00FE6C15" w:rsidRPr="006B7963" w:rsidRDefault="00FE6C15" w:rsidP="00FE6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Local e data:</w:t>
            </w:r>
          </w:p>
          <w:p w14:paraId="6688BE2F" w14:textId="77777777" w:rsidR="00FE6C15" w:rsidRPr="006B7963" w:rsidRDefault="00FE6C15" w:rsidP="00FE6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F4F93A" w14:textId="77777777" w:rsidR="00FE6C15" w:rsidRPr="006B7963" w:rsidRDefault="00FE6C15" w:rsidP="00FE6C15">
            <w:pPr>
              <w:jc w:val="center"/>
              <w:rPr>
                <w:rFonts w:ascii="Times New Roman" w:hAnsi="Times New Roman" w:cs="Times New Roman"/>
              </w:rPr>
            </w:pPr>
            <w:r w:rsidRPr="006B7963">
              <w:rPr>
                <w:rFonts w:ascii="Times New Roman" w:hAnsi="Times New Roman" w:cs="Times New Roman"/>
              </w:rPr>
              <w:t>__________, ____ de ________ de 2023</w:t>
            </w:r>
          </w:p>
        </w:tc>
        <w:tc>
          <w:tcPr>
            <w:tcW w:w="4271" w:type="dxa"/>
            <w:vAlign w:val="center"/>
          </w:tcPr>
          <w:p w14:paraId="1F09EBFB" w14:textId="77777777" w:rsidR="00FE6C15" w:rsidRPr="006B7963" w:rsidRDefault="00FE6C15" w:rsidP="00FE6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Assinatura do Proponente:</w:t>
            </w:r>
          </w:p>
          <w:p w14:paraId="5AAEC1B7" w14:textId="77777777" w:rsidR="00FE6C15" w:rsidRPr="006B7963" w:rsidRDefault="00FE6C15" w:rsidP="00FE6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4A78E5" w14:textId="77777777" w:rsidR="00FE6C15" w:rsidRPr="006B7963" w:rsidRDefault="00FE6C15" w:rsidP="00FE6C15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B7963">
              <w:rPr>
                <w:rFonts w:ascii="Times New Roman" w:hAnsi="Times New Roman" w:cs="Times New Roman"/>
                <w:b/>
                <w:bCs/>
              </w:rPr>
              <w:t>_____________________________________</w:t>
            </w:r>
          </w:p>
        </w:tc>
      </w:tr>
    </w:tbl>
    <w:p w14:paraId="225B2EA8" w14:textId="77777777" w:rsidR="002336B2" w:rsidRPr="006B7963" w:rsidRDefault="002336B2">
      <w:pPr>
        <w:rPr>
          <w:rFonts w:ascii="Times New Roman" w:hAnsi="Times New Roman" w:cs="Times New Roman"/>
        </w:rPr>
      </w:pPr>
    </w:p>
    <w:sectPr w:rsidR="002336B2" w:rsidRPr="006B79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FD6B" w14:textId="77777777" w:rsidR="00D643E9" w:rsidRDefault="00D643E9" w:rsidP="0074015E">
      <w:pPr>
        <w:spacing w:after="0" w:line="240" w:lineRule="auto"/>
      </w:pPr>
      <w:r>
        <w:separator/>
      </w:r>
    </w:p>
  </w:endnote>
  <w:endnote w:type="continuationSeparator" w:id="0">
    <w:p w14:paraId="3C56191E" w14:textId="77777777" w:rsidR="00D643E9" w:rsidRDefault="00D643E9" w:rsidP="0074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C3EC8" w14:textId="77777777" w:rsidR="00D643E9" w:rsidRDefault="00D643E9" w:rsidP="0074015E">
      <w:pPr>
        <w:spacing w:after="0" w:line="240" w:lineRule="auto"/>
      </w:pPr>
      <w:r>
        <w:separator/>
      </w:r>
    </w:p>
  </w:footnote>
  <w:footnote w:type="continuationSeparator" w:id="0">
    <w:p w14:paraId="008AF0DA" w14:textId="77777777" w:rsidR="00D643E9" w:rsidRDefault="00D643E9" w:rsidP="0074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5927" w14:textId="580C478F" w:rsidR="0074015E" w:rsidRDefault="0074015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A57C23" wp14:editId="332FEC0F">
          <wp:simplePos x="0" y="0"/>
          <wp:positionH relativeFrom="column">
            <wp:posOffset>-946785</wp:posOffset>
          </wp:positionH>
          <wp:positionV relativeFrom="paragraph">
            <wp:posOffset>-201930</wp:posOffset>
          </wp:positionV>
          <wp:extent cx="7200265" cy="701040"/>
          <wp:effectExtent l="0" t="0" r="635" b="3810"/>
          <wp:wrapTopAndBottom/>
          <wp:docPr id="191610794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90"/>
    <w:rsid w:val="00005A23"/>
    <w:rsid w:val="0001592D"/>
    <w:rsid w:val="00057E83"/>
    <w:rsid w:val="0006413E"/>
    <w:rsid w:val="000660D4"/>
    <w:rsid w:val="00072AB2"/>
    <w:rsid w:val="000A33C6"/>
    <w:rsid w:val="000B3152"/>
    <w:rsid w:val="000D2E25"/>
    <w:rsid w:val="000F10B9"/>
    <w:rsid w:val="001257E7"/>
    <w:rsid w:val="00145B95"/>
    <w:rsid w:val="001706F0"/>
    <w:rsid w:val="00170A25"/>
    <w:rsid w:val="00196501"/>
    <w:rsid w:val="001D78BB"/>
    <w:rsid w:val="0020237E"/>
    <w:rsid w:val="0020267E"/>
    <w:rsid w:val="00205416"/>
    <w:rsid w:val="002127C8"/>
    <w:rsid w:val="00214C7A"/>
    <w:rsid w:val="002336B2"/>
    <w:rsid w:val="002560AF"/>
    <w:rsid w:val="00275272"/>
    <w:rsid w:val="00282590"/>
    <w:rsid w:val="00283932"/>
    <w:rsid w:val="00291A97"/>
    <w:rsid w:val="002A2C21"/>
    <w:rsid w:val="002A3829"/>
    <w:rsid w:val="002C5387"/>
    <w:rsid w:val="00300BC7"/>
    <w:rsid w:val="003022E1"/>
    <w:rsid w:val="003073FB"/>
    <w:rsid w:val="00313D9D"/>
    <w:rsid w:val="0037156A"/>
    <w:rsid w:val="00372A14"/>
    <w:rsid w:val="0038043E"/>
    <w:rsid w:val="00382CBF"/>
    <w:rsid w:val="00384CA3"/>
    <w:rsid w:val="00394C06"/>
    <w:rsid w:val="003C4B45"/>
    <w:rsid w:val="003C579E"/>
    <w:rsid w:val="003D5F38"/>
    <w:rsid w:val="00402308"/>
    <w:rsid w:val="00420AED"/>
    <w:rsid w:val="0043063E"/>
    <w:rsid w:val="00485A47"/>
    <w:rsid w:val="0048674F"/>
    <w:rsid w:val="004B20BD"/>
    <w:rsid w:val="004B3703"/>
    <w:rsid w:val="004D08BF"/>
    <w:rsid w:val="004D2566"/>
    <w:rsid w:val="004D6F3D"/>
    <w:rsid w:val="00501FFF"/>
    <w:rsid w:val="005203CA"/>
    <w:rsid w:val="00534A23"/>
    <w:rsid w:val="005470FF"/>
    <w:rsid w:val="00552489"/>
    <w:rsid w:val="005D69BC"/>
    <w:rsid w:val="005E51C6"/>
    <w:rsid w:val="00634C12"/>
    <w:rsid w:val="00645124"/>
    <w:rsid w:val="006522F7"/>
    <w:rsid w:val="00661365"/>
    <w:rsid w:val="00661C46"/>
    <w:rsid w:val="00661CC7"/>
    <w:rsid w:val="00683A6A"/>
    <w:rsid w:val="00692061"/>
    <w:rsid w:val="006B1BC6"/>
    <w:rsid w:val="006B7963"/>
    <w:rsid w:val="006F7D6F"/>
    <w:rsid w:val="00715439"/>
    <w:rsid w:val="007201C5"/>
    <w:rsid w:val="0073340D"/>
    <w:rsid w:val="0074015E"/>
    <w:rsid w:val="0075106B"/>
    <w:rsid w:val="00781503"/>
    <w:rsid w:val="00787BFA"/>
    <w:rsid w:val="0079029B"/>
    <w:rsid w:val="00793C06"/>
    <w:rsid w:val="007A6F57"/>
    <w:rsid w:val="007C03C2"/>
    <w:rsid w:val="007E034D"/>
    <w:rsid w:val="00840B18"/>
    <w:rsid w:val="00852329"/>
    <w:rsid w:val="008524C5"/>
    <w:rsid w:val="008622F5"/>
    <w:rsid w:val="00871905"/>
    <w:rsid w:val="00887AA1"/>
    <w:rsid w:val="00891A03"/>
    <w:rsid w:val="008A50C3"/>
    <w:rsid w:val="008C5CBB"/>
    <w:rsid w:val="008E36F2"/>
    <w:rsid w:val="00900759"/>
    <w:rsid w:val="0091477A"/>
    <w:rsid w:val="0091641A"/>
    <w:rsid w:val="00932BA8"/>
    <w:rsid w:val="009626C6"/>
    <w:rsid w:val="00990E9D"/>
    <w:rsid w:val="009A073D"/>
    <w:rsid w:val="009E1823"/>
    <w:rsid w:val="00A36BE1"/>
    <w:rsid w:val="00A65487"/>
    <w:rsid w:val="00A7445B"/>
    <w:rsid w:val="00AC2320"/>
    <w:rsid w:val="00AF18F6"/>
    <w:rsid w:val="00B00429"/>
    <w:rsid w:val="00B227C4"/>
    <w:rsid w:val="00B32E85"/>
    <w:rsid w:val="00B37DE1"/>
    <w:rsid w:val="00B73636"/>
    <w:rsid w:val="00B81FD5"/>
    <w:rsid w:val="00BB1DA1"/>
    <w:rsid w:val="00BC0B3A"/>
    <w:rsid w:val="00BD658B"/>
    <w:rsid w:val="00BE0626"/>
    <w:rsid w:val="00BE6C5E"/>
    <w:rsid w:val="00BE6CFB"/>
    <w:rsid w:val="00BE7925"/>
    <w:rsid w:val="00BF664F"/>
    <w:rsid w:val="00C11FB5"/>
    <w:rsid w:val="00C60592"/>
    <w:rsid w:val="00C72113"/>
    <w:rsid w:val="00C8261A"/>
    <w:rsid w:val="00C95EE4"/>
    <w:rsid w:val="00CC3199"/>
    <w:rsid w:val="00D14B17"/>
    <w:rsid w:val="00D172AA"/>
    <w:rsid w:val="00D207D7"/>
    <w:rsid w:val="00D32B36"/>
    <w:rsid w:val="00D44C1A"/>
    <w:rsid w:val="00D44F68"/>
    <w:rsid w:val="00D643E9"/>
    <w:rsid w:val="00D71F2B"/>
    <w:rsid w:val="00D828D9"/>
    <w:rsid w:val="00DB110D"/>
    <w:rsid w:val="00E07F79"/>
    <w:rsid w:val="00E675A1"/>
    <w:rsid w:val="00E707E6"/>
    <w:rsid w:val="00E86B17"/>
    <w:rsid w:val="00E907A1"/>
    <w:rsid w:val="00EB50A3"/>
    <w:rsid w:val="00EB700D"/>
    <w:rsid w:val="00EB7865"/>
    <w:rsid w:val="00EE1A99"/>
    <w:rsid w:val="00EF206B"/>
    <w:rsid w:val="00F03218"/>
    <w:rsid w:val="00F229D6"/>
    <w:rsid w:val="00F25879"/>
    <w:rsid w:val="00F35A20"/>
    <w:rsid w:val="00F63DBF"/>
    <w:rsid w:val="00F85FAA"/>
    <w:rsid w:val="00FA4DB1"/>
    <w:rsid w:val="00FC6DAF"/>
    <w:rsid w:val="00FD2665"/>
    <w:rsid w:val="00FE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DA50D"/>
  <w15:chartTrackingRefBased/>
  <w15:docId w15:val="{96C47D1B-C8F9-4328-AB60-BC48E6B1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5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0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015E"/>
  </w:style>
  <w:style w:type="paragraph" w:styleId="Rodap">
    <w:name w:val="footer"/>
    <w:basedOn w:val="Normal"/>
    <w:link w:val="RodapChar"/>
    <w:uiPriority w:val="99"/>
    <w:unhideWhenUsed/>
    <w:rsid w:val="00740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6173-AB9F-4680-8B87-B2899469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AFONSO CARDOSO</dc:creator>
  <cp:keywords/>
  <dc:description/>
  <cp:lastModifiedBy>Nayra Aline</cp:lastModifiedBy>
  <cp:revision>2</cp:revision>
  <dcterms:created xsi:type="dcterms:W3CDTF">2023-10-17T01:39:00Z</dcterms:created>
  <dcterms:modified xsi:type="dcterms:W3CDTF">2023-10-17T01:39:00Z</dcterms:modified>
</cp:coreProperties>
</file>