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A5082" w14:textId="77777777" w:rsidR="00FD4132" w:rsidRPr="00FD4132" w:rsidRDefault="00FD4132" w:rsidP="00FD4132">
      <w:pPr>
        <w:widowControl w:val="0"/>
        <w:tabs>
          <w:tab w:val="left" w:pos="279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:lang w:val="pt-PT"/>
          <w14:ligatures w14:val="none"/>
        </w:rPr>
      </w:pPr>
    </w:p>
    <w:p w14:paraId="07EF867D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ind w:left="11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FD41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ANEXO</w:t>
      </w:r>
      <w:r w:rsidRPr="00FD413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IV</w:t>
      </w:r>
    </w:p>
    <w:p w14:paraId="0B07153F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29C6CF54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0F42B4E4" w14:textId="77777777" w:rsidR="00013132" w:rsidRDefault="00FD4132" w:rsidP="00013132">
      <w:pPr>
        <w:widowControl w:val="0"/>
        <w:autoSpaceDE w:val="0"/>
        <w:autoSpaceDN w:val="0"/>
        <w:spacing w:before="158" w:after="0" w:line="451" w:lineRule="auto"/>
        <w:ind w:left="1134" w:right="1245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FD413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RECIBO</w:t>
      </w:r>
      <w:r w:rsidRPr="00FD4132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DE</w:t>
      </w:r>
      <w:r w:rsidRPr="00FD4132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PREMIAÇÃO</w:t>
      </w:r>
      <w:r w:rsidRPr="00FD4132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CULTURAL</w:t>
      </w:r>
    </w:p>
    <w:p w14:paraId="4B0CA142" w14:textId="24CAB306" w:rsidR="00FD4132" w:rsidRPr="00FD4132" w:rsidRDefault="00FD4132" w:rsidP="00013132">
      <w:pPr>
        <w:widowControl w:val="0"/>
        <w:autoSpaceDE w:val="0"/>
        <w:autoSpaceDN w:val="0"/>
        <w:spacing w:before="158" w:after="0" w:line="451" w:lineRule="auto"/>
        <w:ind w:left="1134" w:right="1245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FD4132">
        <w:rPr>
          <w:rFonts w:ascii="Times New Roman" w:eastAsia="Times New Roman" w:hAnsi="Times New Roman" w:cs="Times New Roman"/>
          <w:b/>
          <w:spacing w:val="-57"/>
          <w:kern w:val="0"/>
          <w:sz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EDITAL</w:t>
      </w:r>
      <w:r w:rsidRPr="00FD4132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AFONSO</w:t>
      </w:r>
      <w:r w:rsidRPr="00FD4132">
        <w:rPr>
          <w:rFonts w:ascii="Times New Roman" w:eastAsia="Times New Roman" w:hAnsi="Times New Roman" w:cs="Times New Roman"/>
          <w:b/>
          <w:spacing w:val="2"/>
          <w:kern w:val="0"/>
          <w:sz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MIGUEL</w:t>
      </w:r>
    </w:p>
    <w:p w14:paraId="3E932F5A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2F8C6963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38B3BEB3" w14:textId="77777777" w:rsidR="00FD4132" w:rsidRPr="00FD4132" w:rsidRDefault="00FD4132" w:rsidP="00FD413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2A7BAA8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ind w:left="233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NOME</w:t>
      </w:r>
      <w:r w:rsidRPr="00FD413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DO</w:t>
      </w:r>
      <w:r w:rsidRPr="00FD413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AGENTE</w:t>
      </w:r>
      <w:r w:rsidRPr="00FD413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CULTURAL:</w:t>
      </w:r>
    </w:p>
    <w:p w14:paraId="57B0B2DF" w14:textId="77777777" w:rsidR="00FD4132" w:rsidRPr="00FD4132" w:rsidRDefault="00FD4132" w:rsidP="00FD4132">
      <w:pPr>
        <w:widowControl w:val="0"/>
        <w:autoSpaceDE w:val="0"/>
        <w:autoSpaceDN w:val="0"/>
        <w:spacing w:before="41" w:after="0" w:line="240" w:lineRule="auto"/>
        <w:ind w:left="233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Nº</w:t>
      </w:r>
      <w:r w:rsidRPr="00FD413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DO CPF</w:t>
      </w:r>
      <w:r w:rsidRPr="00FD413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OU CNPJ:</w:t>
      </w:r>
    </w:p>
    <w:p w14:paraId="30CAE7CF" w14:textId="77777777" w:rsidR="00FD4132" w:rsidRPr="00FD4132" w:rsidRDefault="00FD4132" w:rsidP="00FD4132">
      <w:pPr>
        <w:widowControl w:val="0"/>
        <w:autoSpaceDE w:val="0"/>
        <w:autoSpaceDN w:val="0"/>
        <w:spacing w:before="41" w:after="0" w:line="240" w:lineRule="auto"/>
        <w:ind w:left="233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DADOS</w:t>
      </w:r>
      <w:r w:rsidRPr="00FD413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BANCÁRIOS</w:t>
      </w:r>
      <w:r w:rsidRPr="00FD413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DO</w:t>
      </w:r>
      <w:r w:rsidRPr="00FD413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AGENTE</w:t>
      </w:r>
      <w:r w:rsidRPr="00FD413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CULTURAL:</w:t>
      </w:r>
    </w:p>
    <w:p w14:paraId="732BBF05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pt-PT"/>
          <w14:ligatures w14:val="none"/>
        </w:rPr>
      </w:pPr>
    </w:p>
    <w:p w14:paraId="704C2650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pt-PT"/>
          <w14:ligatures w14:val="none"/>
        </w:rPr>
      </w:pPr>
    </w:p>
    <w:p w14:paraId="3466C2E0" w14:textId="77777777" w:rsidR="00FD4132" w:rsidRPr="00FD4132" w:rsidRDefault="00FD4132" w:rsidP="00FD413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34"/>
          <w:szCs w:val="24"/>
          <w:lang w:val="pt-PT"/>
          <w14:ligatures w14:val="none"/>
        </w:rPr>
      </w:pPr>
    </w:p>
    <w:p w14:paraId="654ECFEF" w14:textId="77777777" w:rsidR="00FD4132" w:rsidRPr="00FD4132" w:rsidRDefault="00FD4132" w:rsidP="00FD4132">
      <w:pPr>
        <w:widowControl w:val="0"/>
        <w:autoSpaceDE w:val="0"/>
        <w:autoSpaceDN w:val="0"/>
        <w:spacing w:before="1" w:after="0" w:line="240" w:lineRule="auto"/>
        <w:ind w:left="116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FD41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PREMIADO:</w:t>
      </w:r>
    </w:p>
    <w:p w14:paraId="1B8BE562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60EBA71B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4B76B417" w14:textId="77777777" w:rsidR="00FD4132" w:rsidRPr="00FD4132" w:rsidRDefault="00FD4132" w:rsidP="00FD413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:sz w:val="34"/>
          <w:szCs w:val="24"/>
          <w:lang w:val="pt-PT"/>
          <w14:ligatures w14:val="none"/>
        </w:rPr>
      </w:pPr>
    </w:p>
    <w:p w14:paraId="23E7A4CF" w14:textId="77777777" w:rsidR="00FD4132" w:rsidRPr="00FD4132" w:rsidRDefault="00FD4132" w:rsidP="00FD4132">
      <w:pPr>
        <w:widowControl w:val="0"/>
        <w:autoSpaceDE w:val="0"/>
        <w:autoSpaceDN w:val="0"/>
        <w:spacing w:after="0" w:line="276" w:lineRule="auto"/>
        <w:ind w:left="233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Declaro</w:t>
      </w:r>
      <w:r w:rsidRPr="00FD4132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que</w:t>
      </w:r>
      <w:r w:rsidRPr="00FD413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recebi</w:t>
      </w:r>
      <w:r w:rsidRPr="00FD413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</w:t>
      </w:r>
      <w:r w:rsidRPr="00FD413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quantia</w:t>
      </w:r>
      <w:r w:rsidRPr="00FD413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</w:t>
      </w:r>
      <w:r w:rsidRPr="00FD4132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R$</w:t>
      </w:r>
      <w:r w:rsidRPr="00FD413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2.500,00</w:t>
      </w:r>
      <w:r w:rsidRPr="00FD413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(dois</w:t>
      </w:r>
      <w:r w:rsidRPr="00FD4132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mil</w:t>
      </w:r>
      <w:r w:rsidRPr="00FD413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</w:t>
      </w:r>
      <w:r w:rsidRPr="00FD4132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quinhentos reais),</w:t>
      </w:r>
      <w:r w:rsidRPr="00FD4132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na</w:t>
      </w:r>
      <w:r w:rsidRPr="00FD413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presente</w:t>
      </w:r>
      <w:r w:rsidRPr="00FD413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data,</w:t>
      </w:r>
      <w:r w:rsidRPr="00FD4132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relativa</w:t>
      </w:r>
      <w:r w:rsidRPr="00FD4132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ao</w:t>
      </w:r>
      <w:r w:rsidRPr="00FD413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Edital</w:t>
      </w:r>
      <w:r w:rsidRPr="00FD4132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</w:t>
      </w:r>
      <w:r w:rsidRPr="00FD413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Premiação</w:t>
      </w:r>
      <w:r w:rsidRPr="00FD4132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Cultural</w:t>
      </w:r>
      <w:r w:rsidRPr="00FD4132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Afonso</w:t>
      </w:r>
      <w:r w:rsidRPr="00FD4132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Miguel.</w:t>
      </w:r>
    </w:p>
    <w:p w14:paraId="08AA537F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pt-PT"/>
          <w14:ligatures w14:val="none"/>
        </w:rPr>
      </w:pPr>
    </w:p>
    <w:p w14:paraId="0951EEC1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pt-PT"/>
          <w14:ligatures w14:val="none"/>
        </w:rPr>
      </w:pPr>
    </w:p>
    <w:p w14:paraId="27411DC2" w14:textId="77777777" w:rsid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pt-PT"/>
          <w14:ligatures w14:val="none"/>
        </w:rPr>
      </w:pPr>
    </w:p>
    <w:p w14:paraId="781387AB" w14:textId="77777777" w:rsidR="00BA6E07" w:rsidRDefault="00BA6E07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pt-PT"/>
          <w14:ligatures w14:val="none"/>
        </w:rPr>
      </w:pPr>
    </w:p>
    <w:p w14:paraId="1C775CA2" w14:textId="77777777" w:rsidR="00BA6E07" w:rsidRDefault="00BA6E07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pt-PT"/>
          <w14:ligatures w14:val="none"/>
        </w:rPr>
      </w:pPr>
    </w:p>
    <w:p w14:paraId="11C310A1" w14:textId="77777777" w:rsidR="00BA6E07" w:rsidRPr="00FD4132" w:rsidRDefault="00BA6E07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pt-PT"/>
          <w14:ligatures w14:val="none"/>
        </w:rPr>
      </w:pPr>
    </w:p>
    <w:p w14:paraId="081F656F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pt-PT"/>
          <w14:ligatures w14:val="none"/>
        </w:rPr>
      </w:pPr>
    </w:p>
    <w:p w14:paraId="37831184" w14:textId="77777777" w:rsidR="00FD4132" w:rsidRPr="00FD4132" w:rsidRDefault="00FD4132" w:rsidP="00FD413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34"/>
          <w:szCs w:val="24"/>
          <w:lang w:val="pt-PT"/>
          <w14:ligatures w14:val="none"/>
        </w:rPr>
      </w:pPr>
    </w:p>
    <w:p w14:paraId="6321806A" w14:textId="77777777" w:rsidR="00BA6E07" w:rsidRDefault="00FD4132" w:rsidP="00BA6E07">
      <w:pPr>
        <w:widowControl w:val="0"/>
        <w:autoSpaceDE w:val="0"/>
        <w:autoSpaceDN w:val="0"/>
        <w:spacing w:after="0" w:line="360" w:lineRule="auto"/>
        <w:ind w:left="3402" w:right="3513" w:hanging="3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pt-PT"/>
          <w14:ligatures w14:val="none"/>
        </w:rPr>
      </w:pPr>
      <w:r w:rsidRPr="00FD41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NOME</w:t>
      </w:r>
      <w:r w:rsidRPr="00FD4132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pt-PT"/>
          <w14:ligatures w14:val="none"/>
        </w:rPr>
        <w:t xml:space="preserve"> </w:t>
      </w:r>
    </w:p>
    <w:p w14:paraId="4A3CE89F" w14:textId="77777777" w:rsidR="00BA6E07" w:rsidRDefault="00BA6E07" w:rsidP="00BA6E07">
      <w:pPr>
        <w:widowControl w:val="0"/>
        <w:autoSpaceDE w:val="0"/>
        <w:autoSpaceDN w:val="0"/>
        <w:spacing w:after="0" w:line="360" w:lineRule="auto"/>
        <w:ind w:left="3402" w:right="3513" w:hanging="3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pt-PT"/>
          <w14:ligatures w14:val="none"/>
        </w:rPr>
      </w:pPr>
    </w:p>
    <w:p w14:paraId="3A43C5A7" w14:textId="174842F1" w:rsidR="00FD4132" w:rsidRPr="00FD4132" w:rsidRDefault="00FD4132" w:rsidP="00BA6E07">
      <w:pPr>
        <w:widowControl w:val="0"/>
        <w:autoSpaceDE w:val="0"/>
        <w:autoSpaceDN w:val="0"/>
        <w:spacing w:after="0" w:line="360" w:lineRule="auto"/>
        <w:ind w:left="3402" w:right="3513" w:hanging="3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FD41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TERESINA</w:t>
      </w:r>
      <w:r w:rsidRPr="00FD4132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-</w:t>
      </w:r>
      <w:r w:rsidRPr="00FD4132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FD41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PI</w:t>
      </w:r>
    </w:p>
    <w:p w14:paraId="55026332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57A45299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5601A4D4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181D2C6A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323D985B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000A973B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31586071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267896C3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7B3C716E" w14:textId="77777777" w:rsidR="00FD4132" w:rsidRPr="00FD4132" w:rsidRDefault="00FD4132" w:rsidP="00FD4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58D88ACF" w14:textId="77777777" w:rsidR="00FD4132" w:rsidRPr="00FD4132" w:rsidRDefault="00FD4132" w:rsidP="00FD4132">
      <w:pPr>
        <w:widowControl w:val="0"/>
        <w:autoSpaceDE w:val="0"/>
        <w:autoSpaceDN w:val="0"/>
        <w:spacing w:before="207" w:after="0" w:line="240" w:lineRule="auto"/>
        <w:ind w:left="119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FD413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lastRenderedPageBreak/>
        <w:t>ASSINATURA</w:t>
      </w:r>
    </w:p>
    <w:p w14:paraId="18B86356" w14:textId="77777777" w:rsidR="003B4170" w:rsidRDefault="003B4170"/>
    <w:sectPr w:rsidR="003B4170" w:rsidSect="00642D56">
      <w:headerReference w:type="default" r:id="rId6"/>
      <w:pgSz w:w="11910" w:h="16840"/>
      <w:pgMar w:top="1440" w:right="1080" w:bottom="1440" w:left="1080" w:header="278" w:footer="7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D521" w14:textId="77777777" w:rsidR="003B03A7" w:rsidRDefault="003B03A7" w:rsidP="00BA6E07">
      <w:pPr>
        <w:spacing w:after="0" w:line="240" w:lineRule="auto"/>
      </w:pPr>
      <w:r>
        <w:separator/>
      </w:r>
    </w:p>
  </w:endnote>
  <w:endnote w:type="continuationSeparator" w:id="0">
    <w:p w14:paraId="270B6405" w14:textId="77777777" w:rsidR="003B03A7" w:rsidRDefault="003B03A7" w:rsidP="00BA6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8DBFB" w14:textId="77777777" w:rsidR="003B03A7" w:rsidRDefault="003B03A7" w:rsidP="00BA6E07">
      <w:pPr>
        <w:spacing w:after="0" w:line="240" w:lineRule="auto"/>
      </w:pPr>
      <w:r>
        <w:separator/>
      </w:r>
    </w:p>
  </w:footnote>
  <w:footnote w:type="continuationSeparator" w:id="0">
    <w:p w14:paraId="2A9A1FF6" w14:textId="77777777" w:rsidR="003B03A7" w:rsidRDefault="003B03A7" w:rsidP="00BA6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72C03" w14:textId="72EB6177" w:rsidR="00BA6E07" w:rsidRDefault="00BA6E07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E804A9" wp14:editId="69B76443">
          <wp:simplePos x="0" y="0"/>
          <wp:positionH relativeFrom="column">
            <wp:posOffset>-495300</wp:posOffset>
          </wp:positionH>
          <wp:positionV relativeFrom="paragraph">
            <wp:posOffset>-24130</wp:posOffset>
          </wp:positionV>
          <wp:extent cx="7114540" cy="701040"/>
          <wp:effectExtent l="0" t="0" r="0" b="3810"/>
          <wp:wrapTopAndBottom/>
          <wp:docPr id="19574952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454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132"/>
    <w:rsid w:val="00013132"/>
    <w:rsid w:val="00060FAF"/>
    <w:rsid w:val="003B03A7"/>
    <w:rsid w:val="003B4170"/>
    <w:rsid w:val="0047485F"/>
    <w:rsid w:val="00962806"/>
    <w:rsid w:val="00BA6E07"/>
    <w:rsid w:val="00F91146"/>
    <w:rsid w:val="00FD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5F18C"/>
  <w15:chartTrackingRefBased/>
  <w15:docId w15:val="{B448CFFA-FCA2-49C7-9CB5-9CFA6EE2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6E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6E07"/>
  </w:style>
  <w:style w:type="paragraph" w:styleId="Rodap">
    <w:name w:val="footer"/>
    <w:basedOn w:val="Normal"/>
    <w:link w:val="RodapChar"/>
    <w:uiPriority w:val="99"/>
    <w:unhideWhenUsed/>
    <w:rsid w:val="00BA6E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6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305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2023-10-17T01:18:00Z</dcterms:created>
  <dcterms:modified xsi:type="dcterms:W3CDTF">2023-10-17T01:18:00Z</dcterms:modified>
</cp:coreProperties>
</file>