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C3E64" w14:textId="6DA24538" w:rsidR="00D970C1" w:rsidRPr="00D970C1" w:rsidRDefault="00D970C1" w:rsidP="00D970C1">
      <w:pPr>
        <w:widowControl w:val="0"/>
        <w:autoSpaceDE w:val="0"/>
        <w:autoSpaceDN w:val="0"/>
        <w:spacing w:before="219" w:after="0" w:line="484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ANEXO</w:t>
      </w:r>
      <w:r w:rsidRPr="00D970C1">
        <w:rPr>
          <w:rFonts w:ascii="Times New Roman" w:eastAsia="Times New Roman" w:hAnsi="Times New Roman" w:cs="Times New Roman"/>
          <w:b/>
          <w:spacing w:val="-7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I</w:t>
      </w:r>
      <w:r w:rsidR="008D1F90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V</w:t>
      </w:r>
    </w:p>
    <w:p w14:paraId="2EE24CCF" w14:textId="77777777" w:rsidR="00D970C1" w:rsidRPr="00D970C1" w:rsidRDefault="00D970C1" w:rsidP="00D970C1">
      <w:pPr>
        <w:widowControl w:val="0"/>
        <w:autoSpaceDE w:val="0"/>
        <w:autoSpaceDN w:val="0"/>
        <w:spacing w:before="219" w:after="0" w:line="484" w:lineRule="auto"/>
        <w:ind w:right="-3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FORMULÁRIO</w:t>
      </w:r>
      <w:r w:rsidRPr="00D970C1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D970C1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INSCRIÇÃO</w:t>
      </w:r>
      <w:r w:rsidRPr="00D970C1">
        <w:rPr>
          <w:rFonts w:ascii="Times New Roman" w:eastAsia="Times New Roman" w:hAnsi="Times New Roman" w:cs="Times New Roman"/>
          <w:b/>
          <w:spacing w:val="-15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LPG</w:t>
      </w:r>
    </w:p>
    <w:p w14:paraId="3AA969CE" w14:textId="77777777" w:rsidR="00D970C1" w:rsidRPr="00D970C1" w:rsidRDefault="00D970C1" w:rsidP="00D970C1">
      <w:pPr>
        <w:widowControl w:val="0"/>
        <w:autoSpaceDE w:val="0"/>
        <w:autoSpaceDN w:val="0"/>
        <w:spacing w:after="0" w:line="275" w:lineRule="exact"/>
        <w:ind w:right="189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D970C1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>EDITAL</w:t>
      </w:r>
      <w:r w:rsidRPr="00D970C1">
        <w:rPr>
          <w:rFonts w:ascii="Times New Roman" w:eastAsia="Times New Roman" w:hAnsi="Times New Roman" w:cs="Times New Roman"/>
          <w:b/>
          <w:spacing w:val="-5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>MAGALHÃES</w:t>
      </w:r>
    </w:p>
    <w:p w14:paraId="104CDE0E" w14:textId="77777777" w:rsidR="00D970C1" w:rsidRPr="00D970C1" w:rsidRDefault="00D970C1" w:rsidP="00D970C1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422"/>
        <w:gridCol w:w="111"/>
        <w:gridCol w:w="1734"/>
        <w:gridCol w:w="3377"/>
      </w:tblGrid>
      <w:tr w:rsidR="00D970C1" w:rsidRPr="00D970C1" w14:paraId="4E4A6429" w14:textId="77777777" w:rsidTr="00CF3801">
        <w:trPr>
          <w:trHeight w:val="643"/>
        </w:trPr>
        <w:tc>
          <w:tcPr>
            <w:tcW w:w="9472" w:type="dxa"/>
            <w:gridSpan w:val="5"/>
            <w:shd w:val="clear" w:color="auto" w:fill="8EAADB"/>
          </w:tcPr>
          <w:p w14:paraId="6FEF66DF" w14:textId="77777777" w:rsidR="00D970C1" w:rsidRPr="00D970C1" w:rsidRDefault="00D970C1" w:rsidP="00D970C1">
            <w:pPr>
              <w:spacing w:before="17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(PESSOA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JURÍDICA)</w:t>
            </w:r>
          </w:p>
        </w:tc>
      </w:tr>
      <w:tr w:rsidR="00D970C1" w:rsidRPr="00D970C1" w14:paraId="418FD886" w14:textId="77777777" w:rsidTr="00CF3801">
        <w:trPr>
          <w:trHeight w:val="455"/>
        </w:trPr>
        <w:tc>
          <w:tcPr>
            <w:tcW w:w="9472" w:type="dxa"/>
            <w:gridSpan w:val="5"/>
          </w:tcPr>
          <w:p w14:paraId="16F14925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Razão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Social:</w:t>
            </w:r>
          </w:p>
        </w:tc>
      </w:tr>
      <w:tr w:rsidR="00D970C1" w:rsidRPr="00D970C1" w14:paraId="2C529F52" w14:textId="77777777" w:rsidTr="00CF3801">
        <w:trPr>
          <w:trHeight w:val="450"/>
        </w:trPr>
        <w:tc>
          <w:tcPr>
            <w:tcW w:w="9472" w:type="dxa"/>
            <w:gridSpan w:val="5"/>
          </w:tcPr>
          <w:p w14:paraId="46725C7A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D970C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Nome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Fantasia:</w:t>
            </w:r>
          </w:p>
        </w:tc>
      </w:tr>
      <w:tr w:rsidR="00D970C1" w:rsidRPr="00D970C1" w14:paraId="182E2908" w14:textId="77777777" w:rsidTr="00CF3801">
        <w:trPr>
          <w:trHeight w:val="456"/>
        </w:trPr>
        <w:tc>
          <w:tcPr>
            <w:tcW w:w="9472" w:type="dxa"/>
            <w:gridSpan w:val="5"/>
          </w:tcPr>
          <w:p w14:paraId="78B6CEF3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D970C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CNPJ:</w:t>
            </w:r>
          </w:p>
        </w:tc>
      </w:tr>
      <w:tr w:rsidR="00D970C1" w:rsidRPr="00D970C1" w14:paraId="2F145A52" w14:textId="77777777" w:rsidTr="00CF3801">
        <w:trPr>
          <w:trHeight w:val="1372"/>
        </w:trPr>
        <w:tc>
          <w:tcPr>
            <w:tcW w:w="4361" w:type="dxa"/>
            <w:gridSpan w:val="3"/>
          </w:tcPr>
          <w:p w14:paraId="3DE8C8FC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</w:t>
            </w:r>
            <w:r w:rsidRPr="00D970C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E-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mail:</w:t>
            </w:r>
          </w:p>
        </w:tc>
        <w:tc>
          <w:tcPr>
            <w:tcW w:w="5111" w:type="dxa"/>
            <w:gridSpan w:val="2"/>
          </w:tcPr>
          <w:p w14:paraId="2673446A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Telefone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contato:</w:t>
            </w:r>
          </w:p>
        </w:tc>
      </w:tr>
      <w:tr w:rsidR="00D970C1" w:rsidRPr="00D970C1" w14:paraId="4E5BDBE6" w14:textId="77777777" w:rsidTr="00CF3801">
        <w:trPr>
          <w:trHeight w:val="911"/>
        </w:trPr>
        <w:tc>
          <w:tcPr>
            <w:tcW w:w="9472" w:type="dxa"/>
            <w:gridSpan w:val="5"/>
          </w:tcPr>
          <w:p w14:paraId="3AD9BE07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1.6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Endereço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Completo:</w:t>
            </w:r>
          </w:p>
        </w:tc>
      </w:tr>
      <w:tr w:rsidR="00D970C1" w:rsidRPr="00D970C1" w14:paraId="5082A387" w14:textId="77777777" w:rsidTr="00CF3801">
        <w:trPr>
          <w:trHeight w:val="455"/>
        </w:trPr>
        <w:tc>
          <w:tcPr>
            <w:tcW w:w="2828" w:type="dxa"/>
          </w:tcPr>
          <w:p w14:paraId="350FD9BA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1.7</w:t>
            </w:r>
            <w:r w:rsidRPr="00D970C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CEP:</w:t>
            </w:r>
          </w:p>
        </w:tc>
        <w:tc>
          <w:tcPr>
            <w:tcW w:w="3267" w:type="dxa"/>
            <w:gridSpan w:val="3"/>
          </w:tcPr>
          <w:p w14:paraId="3C207FE0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1.8</w:t>
            </w:r>
            <w:r w:rsidRPr="00D970C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Cidade:</w:t>
            </w:r>
          </w:p>
        </w:tc>
        <w:tc>
          <w:tcPr>
            <w:tcW w:w="3377" w:type="dxa"/>
          </w:tcPr>
          <w:p w14:paraId="45D67CE8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1.9</w:t>
            </w:r>
            <w:r w:rsidRPr="00D970C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Estado:</w:t>
            </w:r>
          </w:p>
        </w:tc>
      </w:tr>
      <w:tr w:rsidR="00D970C1" w:rsidRPr="00D970C1" w14:paraId="23F19BD6" w14:textId="77777777" w:rsidTr="00CF3801">
        <w:trPr>
          <w:trHeight w:val="451"/>
        </w:trPr>
        <w:tc>
          <w:tcPr>
            <w:tcW w:w="9472" w:type="dxa"/>
            <w:gridSpan w:val="5"/>
          </w:tcPr>
          <w:p w14:paraId="3EC84451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1.10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Número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representantes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legais:</w:t>
            </w:r>
          </w:p>
        </w:tc>
      </w:tr>
      <w:tr w:rsidR="00D970C1" w:rsidRPr="00D970C1" w14:paraId="6189A288" w14:textId="77777777" w:rsidTr="00CF3801">
        <w:trPr>
          <w:trHeight w:val="455"/>
        </w:trPr>
        <w:tc>
          <w:tcPr>
            <w:tcW w:w="9472" w:type="dxa"/>
            <w:gridSpan w:val="5"/>
          </w:tcPr>
          <w:p w14:paraId="06F4345E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1.11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legal:</w:t>
            </w:r>
          </w:p>
        </w:tc>
      </w:tr>
      <w:tr w:rsidR="00D970C1" w:rsidRPr="00D970C1" w14:paraId="79C7C7AD" w14:textId="77777777" w:rsidTr="00CF3801">
        <w:trPr>
          <w:trHeight w:val="455"/>
        </w:trPr>
        <w:tc>
          <w:tcPr>
            <w:tcW w:w="9472" w:type="dxa"/>
            <w:gridSpan w:val="5"/>
          </w:tcPr>
          <w:p w14:paraId="782D37EF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1.12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CPF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legal:</w:t>
            </w:r>
          </w:p>
        </w:tc>
      </w:tr>
      <w:tr w:rsidR="00D970C1" w:rsidRPr="00D970C1" w14:paraId="7B3DCDBC" w14:textId="77777777" w:rsidTr="00CF3801">
        <w:trPr>
          <w:trHeight w:val="1368"/>
        </w:trPr>
        <w:tc>
          <w:tcPr>
            <w:tcW w:w="4250" w:type="dxa"/>
            <w:gridSpan w:val="2"/>
          </w:tcPr>
          <w:p w14:paraId="004441CB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1.13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E-mail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legal</w:t>
            </w:r>
          </w:p>
        </w:tc>
        <w:tc>
          <w:tcPr>
            <w:tcW w:w="5222" w:type="dxa"/>
            <w:gridSpan w:val="3"/>
          </w:tcPr>
          <w:p w14:paraId="559CCBA8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1.14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Telefone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legal</w:t>
            </w:r>
          </w:p>
        </w:tc>
      </w:tr>
      <w:tr w:rsidR="00D970C1" w:rsidRPr="00D970C1" w14:paraId="11DE346E" w14:textId="77777777" w:rsidTr="00CF3801">
        <w:trPr>
          <w:trHeight w:val="2126"/>
        </w:trPr>
        <w:tc>
          <w:tcPr>
            <w:tcW w:w="9472" w:type="dxa"/>
            <w:gridSpan w:val="5"/>
          </w:tcPr>
          <w:p w14:paraId="0D0AAE7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1.15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Cor</w:t>
            </w:r>
            <w:r w:rsidRPr="00D970C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ou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Raça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</w:t>
            </w:r>
            <w:r w:rsidRPr="00D970C1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(conforme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classificação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utilizada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pelo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Instituto Brasileiro de Geografia e Estatística – IBGE).</w:t>
            </w:r>
          </w:p>
          <w:p w14:paraId="6DD4E1BA" w14:textId="77777777" w:rsidR="00D970C1" w:rsidRPr="00D970C1" w:rsidRDefault="00D970C1" w:rsidP="00D970C1">
            <w:pPr>
              <w:spacing w:before="15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5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Branca (</w:t>
            </w:r>
            <w:r w:rsidRPr="00D970C1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)Preta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7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)Parda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5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Amarela (</w:t>
            </w:r>
            <w:r w:rsidRPr="00D970C1">
              <w:rPr>
                <w:rFonts w:ascii="Times New Roman" w:eastAsia="Times New Roman" w:hAnsi="Times New Roman" w:cs="Times New Roman"/>
                <w:spacing w:val="6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)Indígena</w:t>
            </w:r>
          </w:p>
          <w:p w14:paraId="1AE4812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4B3A7979" w14:textId="77777777" w:rsidR="00D970C1" w:rsidRPr="00D970C1" w:rsidRDefault="00D970C1" w:rsidP="00D970C1">
            <w:pPr>
              <w:spacing w:before="9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1D52F06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Vai</w:t>
            </w:r>
            <w:r w:rsidRPr="00D970C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concorrer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cotas?</w:t>
            </w:r>
            <w:r w:rsidRPr="00D970C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b/>
                <w:spacing w:val="6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Sim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b/>
                <w:spacing w:val="27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>Não</w:t>
            </w:r>
          </w:p>
        </w:tc>
      </w:tr>
      <w:tr w:rsidR="00D970C1" w:rsidRPr="00D970C1" w14:paraId="6E48C466" w14:textId="77777777" w:rsidTr="00CF3801">
        <w:trPr>
          <w:trHeight w:val="1372"/>
        </w:trPr>
        <w:tc>
          <w:tcPr>
            <w:tcW w:w="9472" w:type="dxa"/>
            <w:gridSpan w:val="5"/>
          </w:tcPr>
          <w:p w14:paraId="148E2798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1.16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Gênero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legal:</w:t>
            </w:r>
          </w:p>
          <w:p w14:paraId="4649C5AF" w14:textId="77777777" w:rsidR="00A26D8C" w:rsidRDefault="00D970C1" w:rsidP="00D970C1">
            <w:pPr>
              <w:tabs>
                <w:tab w:val="left" w:pos="6930"/>
              </w:tabs>
              <w:spacing w:before="6" w:line="450" w:lineRule="atLeast"/>
              <w:ind w:right="38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Mulher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 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cisgênero 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Mulher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Transgênero 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Homem</w:t>
            </w:r>
            <w:r w:rsidRPr="00D970C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Transgênero </w:t>
            </w:r>
          </w:p>
          <w:p w14:paraId="2C91BE92" w14:textId="2ECE957E" w:rsidR="00D970C1" w:rsidRPr="00D970C1" w:rsidRDefault="00D970C1" w:rsidP="00D970C1">
            <w:pPr>
              <w:tabs>
                <w:tab w:val="left" w:pos="6930"/>
              </w:tabs>
              <w:spacing w:before="6" w:line="450" w:lineRule="atLeast"/>
              <w:ind w:right="38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Pessoa não binária 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Não Informar 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Outra: 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</w:tbl>
    <w:p w14:paraId="78A36354" w14:textId="77777777" w:rsidR="00D970C1" w:rsidRPr="00D970C1" w:rsidRDefault="00D970C1" w:rsidP="00D970C1">
      <w:pPr>
        <w:widowControl w:val="0"/>
        <w:autoSpaceDE w:val="0"/>
        <w:autoSpaceDN w:val="0"/>
        <w:spacing w:after="0" w:line="450" w:lineRule="atLeas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headerReference w:type="default" r:id="rId7"/>
          <w:pgSz w:w="11910" w:h="16840"/>
          <w:pgMar w:top="1440" w:right="1080" w:bottom="1440" w:left="1080" w:header="266" w:footer="0" w:gutter="0"/>
          <w:cols w:space="720"/>
        </w:sectPr>
      </w:pPr>
    </w:p>
    <w:p w14:paraId="2F268B79" w14:textId="77777777" w:rsidR="00D970C1" w:rsidRPr="00D970C1" w:rsidRDefault="00D970C1" w:rsidP="00D970C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D970C1" w:rsidRPr="00D970C1" w14:paraId="1A01E422" w14:textId="77777777" w:rsidTr="00CF3801">
        <w:trPr>
          <w:trHeight w:val="2746"/>
        </w:trPr>
        <w:tc>
          <w:tcPr>
            <w:tcW w:w="9470" w:type="dxa"/>
          </w:tcPr>
          <w:p w14:paraId="74C16178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1.17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Representante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legal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é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uma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Pessoa com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Deficiência</w:t>
            </w:r>
            <w:r w:rsidRPr="00D970C1">
              <w:rPr>
                <w:rFonts w:ascii="Times New Roman" w:eastAsia="Times New Roman" w:hAnsi="Times New Roman" w:cs="Times New Roman"/>
                <w:b/>
                <w:spacing w:val="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-</w:t>
            </w:r>
            <w:r w:rsidRPr="00D970C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PCD?</w:t>
            </w:r>
          </w:p>
          <w:p w14:paraId="39C5217E" w14:textId="77777777" w:rsidR="00D970C1" w:rsidRPr="00D970C1" w:rsidRDefault="00D970C1" w:rsidP="00D970C1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30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Sim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32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Não</w:t>
            </w:r>
          </w:p>
          <w:p w14:paraId="5AA2C40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31461D0D" w14:textId="77777777" w:rsidR="00D970C1" w:rsidRPr="00D970C1" w:rsidRDefault="00D970C1" w:rsidP="00D970C1">
            <w:pPr>
              <w:spacing w:before="89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69D5488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Caso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tenha</w:t>
            </w:r>
            <w:r w:rsidRPr="00D970C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marcado</w:t>
            </w:r>
            <w:r w:rsidRPr="00D970C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"sim",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qual</w:t>
            </w:r>
            <w:r w:rsidRPr="00D970C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tipo</w:t>
            </w:r>
            <w:r w:rsidRPr="00D970C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deficiência?</w:t>
            </w:r>
          </w:p>
          <w:p w14:paraId="364C1D7D" w14:textId="77777777" w:rsidR="00D970C1" w:rsidRPr="00D970C1" w:rsidRDefault="00D970C1" w:rsidP="00D970C1">
            <w:pPr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5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Auditiva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Física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Intelectual</w:t>
            </w:r>
            <w:r w:rsidRPr="00D970C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Múltipla</w:t>
            </w:r>
            <w:r w:rsidRPr="00D970C1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Visual</w:t>
            </w:r>
          </w:p>
          <w:p w14:paraId="211411F7" w14:textId="77777777" w:rsidR="00D970C1" w:rsidRPr="00D970C1" w:rsidRDefault="00D970C1" w:rsidP="00D970C1">
            <w:pPr>
              <w:tabs>
                <w:tab w:val="left" w:pos="8256"/>
              </w:tabs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7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Outra: 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D970C1" w:rsidRPr="00D970C1" w14:paraId="5DF493D4" w14:textId="77777777" w:rsidTr="00CF3801">
        <w:trPr>
          <w:trHeight w:val="3792"/>
        </w:trPr>
        <w:tc>
          <w:tcPr>
            <w:tcW w:w="9470" w:type="dxa"/>
          </w:tcPr>
          <w:p w14:paraId="5599B70E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1.18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Você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reside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em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quais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dessas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áreas?</w:t>
            </w:r>
          </w:p>
          <w:p w14:paraId="67AB1A99" w14:textId="77777777" w:rsidR="00A26D8C" w:rsidRDefault="00D970C1" w:rsidP="00D970C1">
            <w:pPr>
              <w:spacing w:before="175" w:line="396" w:lineRule="auto"/>
              <w:ind w:right="304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Zona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central</w:t>
            </w:r>
            <w:r w:rsidRPr="00D970C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Zona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urbana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periférica 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Zona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rural </w:t>
            </w:r>
          </w:p>
          <w:p w14:paraId="0510719A" w14:textId="1731AC49" w:rsidR="00D970C1" w:rsidRPr="00D970C1" w:rsidRDefault="00D970C1" w:rsidP="00D970C1">
            <w:pPr>
              <w:spacing w:before="175" w:line="396" w:lineRule="auto"/>
              <w:ind w:right="304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Área de vulnerabilidade social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Unidades habitacionais</w:t>
            </w:r>
          </w:p>
          <w:p w14:paraId="62E2C86E" w14:textId="77777777" w:rsidR="00D970C1" w:rsidRPr="00D970C1" w:rsidRDefault="00D970C1" w:rsidP="00D970C1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5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Territórios</w:t>
            </w:r>
            <w:r w:rsidRPr="00D970C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indígenas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(demarcados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ou em</w:t>
            </w:r>
            <w:r w:rsidRPr="00D970C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</w:t>
            </w:r>
            <w:r w:rsidRPr="00D970C1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demarcação)</w:t>
            </w:r>
          </w:p>
          <w:p w14:paraId="31301999" w14:textId="77777777" w:rsidR="00D970C1" w:rsidRPr="00D970C1" w:rsidRDefault="00D970C1" w:rsidP="00D970C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Comunidades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quilombolas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(terra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titulada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D970C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processo de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titulação, com</w:t>
            </w:r>
            <w:r w:rsidRPr="00D970C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registro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na Fundação Palmares)</w:t>
            </w:r>
          </w:p>
          <w:p w14:paraId="1D52E32B" w14:textId="77777777" w:rsidR="00D970C1" w:rsidRPr="00D970C1" w:rsidRDefault="00D970C1" w:rsidP="00D970C1">
            <w:pPr>
              <w:spacing w:before="16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5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Áreas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atingidas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por</w:t>
            </w:r>
            <w:r w:rsidRPr="00D970C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barragem</w:t>
            </w:r>
          </w:p>
          <w:p w14:paraId="0FE1A145" w14:textId="77777777" w:rsidR="00D970C1" w:rsidRPr="00D970C1" w:rsidRDefault="00D970C1" w:rsidP="00D970C1">
            <w:pPr>
              <w:spacing w:before="180" w:line="254" w:lineRule="auto"/>
              <w:ind w:right="19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Território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povos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tradicionais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(ribeirinhos, louceiros,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cipozeiro, pequizeiros, vazanteiros, povos do mar etc.).</w:t>
            </w:r>
          </w:p>
        </w:tc>
      </w:tr>
      <w:tr w:rsidR="00D970C1" w:rsidRPr="00D970C1" w14:paraId="26070984" w14:textId="77777777" w:rsidTr="00CF3801">
        <w:trPr>
          <w:trHeight w:val="5036"/>
        </w:trPr>
        <w:tc>
          <w:tcPr>
            <w:tcW w:w="9470" w:type="dxa"/>
          </w:tcPr>
          <w:p w14:paraId="0AD81BF6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1.19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Pertence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alguma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comunidade</w:t>
            </w:r>
            <w:r w:rsidRPr="00D970C1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tradicional?</w:t>
            </w:r>
          </w:p>
          <w:p w14:paraId="684326F5" w14:textId="77777777" w:rsidR="00A26D8C" w:rsidRDefault="00D970C1" w:rsidP="00D970C1">
            <w:pPr>
              <w:spacing w:before="180" w:line="396" w:lineRule="auto"/>
              <w:ind w:right="522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Não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pertenço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tradicional </w:t>
            </w:r>
          </w:p>
          <w:p w14:paraId="1FB56E15" w14:textId="2A28549F" w:rsidR="00D970C1" w:rsidRPr="00D970C1" w:rsidRDefault="00D970C1" w:rsidP="00D970C1">
            <w:pPr>
              <w:spacing w:before="180" w:line="396" w:lineRule="auto"/>
              <w:ind w:right="522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Comunidades Extrativistas</w:t>
            </w:r>
          </w:p>
          <w:p w14:paraId="270C7451" w14:textId="77777777" w:rsidR="00A26D8C" w:rsidRDefault="00D970C1" w:rsidP="00D970C1">
            <w:pPr>
              <w:spacing w:before="1" w:line="400" w:lineRule="auto"/>
              <w:ind w:right="650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3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Comunidades</w:t>
            </w:r>
            <w:r w:rsidRPr="00D970C1">
              <w:rPr>
                <w:rFonts w:ascii="Times New Roman" w:eastAsia="Times New Roman" w:hAnsi="Times New Roman" w:cs="Times New Roman"/>
                <w:spacing w:val="-1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Ribeirinhas </w:t>
            </w:r>
          </w:p>
          <w:p w14:paraId="0E4CDA92" w14:textId="733A84FB" w:rsidR="00D970C1" w:rsidRPr="00D970C1" w:rsidRDefault="00D970C1" w:rsidP="00D970C1">
            <w:pPr>
              <w:spacing w:before="1" w:line="400" w:lineRule="auto"/>
              <w:ind w:right="650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Comunidades Rurais</w:t>
            </w:r>
          </w:p>
          <w:p w14:paraId="3569DCB2" w14:textId="77777777" w:rsidR="00D970C1" w:rsidRPr="00D970C1" w:rsidRDefault="00D970C1" w:rsidP="00D970C1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Indígenas</w:t>
            </w:r>
          </w:p>
          <w:p w14:paraId="39446158" w14:textId="77777777" w:rsidR="00D970C1" w:rsidRPr="00D970C1" w:rsidRDefault="00D970C1" w:rsidP="00D970C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6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Povos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Ciganos</w:t>
            </w:r>
          </w:p>
          <w:p w14:paraId="0B302CE7" w14:textId="77777777" w:rsidR="00A26D8C" w:rsidRDefault="00D970C1" w:rsidP="00D970C1">
            <w:pPr>
              <w:spacing w:before="185" w:line="396" w:lineRule="auto"/>
              <w:ind w:right="650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3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Pescadores(as)</w:t>
            </w:r>
            <w:r w:rsidRPr="00D970C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Artesanais </w:t>
            </w:r>
          </w:p>
          <w:p w14:paraId="0F574E27" w14:textId="23D706E4" w:rsidR="00D970C1" w:rsidRPr="00D970C1" w:rsidRDefault="00D970C1" w:rsidP="00D970C1">
            <w:pPr>
              <w:spacing w:before="185" w:line="396" w:lineRule="auto"/>
              <w:ind w:right="650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Povos de Terreiro</w:t>
            </w:r>
          </w:p>
          <w:p w14:paraId="235DF833" w14:textId="77777777" w:rsidR="00D970C1" w:rsidRPr="00D970C1" w:rsidRDefault="00D970C1" w:rsidP="00D970C1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Quilombolas</w:t>
            </w:r>
          </w:p>
          <w:p w14:paraId="670781AF" w14:textId="77777777" w:rsidR="00D970C1" w:rsidRPr="00D970C1" w:rsidRDefault="00D970C1" w:rsidP="00D970C1">
            <w:pPr>
              <w:tabs>
                <w:tab w:val="left" w:pos="6252"/>
              </w:tabs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6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Outra comunidade tradicional: 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</w:tbl>
    <w:p w14:paraId="7704D8DA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1000237A" w14:textId="77777777" w:rsidR="00D970C1" w:rsidRPr="00D970C1" w:rsidRDefault="00D970C1" w:rsidP="00D970C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8"/>
        <w:gridCol w:w="1532"/>
        <w:gridCol w:w="1733"/>
        <w:gridCol w:w="3376"/>
      </w:tblGrid>
      <w:tr w:rsidR="00D970C1" w:rsidRPr="00D970C1" w14:paraId="7867CA77" w14:textId="77777777" w:rsidTr="00CF3801">
        <w:trPr>
          <w:trHeight w:val="4119"/>
        </w:trPr>
        <w:tc>
          <w:tcPr>
            <w:tcW w:w="9469" w:type="dxa"/>
            <w:gridSpan w:val="4"/>
          </w:tcPr>
          <w:p w14:paraId="705DB198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1.20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Qual</w:t>
            </w:r>
            <w:r w:rsidRPr="00D970C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 sua</w:t>
            </w:r>
            <w:r w:rsidRPr="00D970C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principal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função/profissão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campo artístico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cultural?</w:t>
            </w:r>
          </w:p>
          <w:p w14:paraId="55730FD9" w14:textId="77777777" w:rsidR="00D970C1" w:rsidRPr="00D970C1" w:rsidRDefault="00D970C1" w:rsidP="00D970C1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7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Artista,</w:t>
            </w:r>
            <w:r w:rsidRPr="00D970C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Artesão(a),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Brincante,</w:t>
            </w:r>
            <w:r w:rsidRPr="00D970C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Criador(a)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afins.</w:t>
            </w:r>
          </w:p>
          <w:p w14:paraId="2D7BBA8E" w14:textId="77777777" w:rsidR="00A26D8C" w:rsidRDefault="00D970C1" w:rsidP="00D970C1">
            <w:pPr>
              <w:spacing w:before="185" w:line="396" w:lineRule="auto"/>
              <w:ind w:right="268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Instrutor(a),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oficineiro(a),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educador(a)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artístico(a)cultural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afins. </w:t>
            </w:r>
          </w:p>
          <w:p w14:paraId="3A33ECF2" w14:textId="523745C0" w:rsidR="00D970C1" w:rsidRPr="00D970C1" w:rsidRDefault="00D970C1" w:rsidP="00D970C1">
            <w:pPr>
              <w:spacing w:before="185" w:line="396" w:lineRule="auto"/>
              <w:ind w:right="268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Curador(a), Programador(a) e afins.</w:t>
            </w:r>
          </w:p>
          <w:p w14:paraId="7515D614" w14:textId="77777777" w:rsidR="00D970C1" w:rsidRPr="00D970C1" w:rsidRDefault="00D970C1" w:rsidP="00D970C1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Produtor(a)</w:t>
            </w:r>
          </w:p>
          <w:p w14:paraId="61C2B91F" w14:textId="77777777" w:rsidR="00D970C1" w:rsidRPr="00D970C1" w:rsidRDefault="00D970C1" w:rsidP="00D970C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Gestor(a)</w:t>
            </w:r>
          </w:p>
          <w:p w14:paraId="0644BDD8" w14:textId="77777777" w:rsidR="00D970C1" w:rsidRPr="00D970C1" w:rsidRDefault="00D970C1" w:rsidP="00D970C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Técnico(a)</w:t>
            </w:r>
          </w:p>
          <w:p w14:paraId="1633CA4F" w14:textId="77777777" w:rsidR="00D970C1" w:rsidRPr="00D970C1" w:rsidRDefault="00D970C1" w:rsidP="00D970C1">
            <w:pPr>
              <w:spacing w:before="18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7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Consultor(a),</w:t>
            </w:r>
            <w:r w:rsidRPr="00D970C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Pesquisador(a) e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afins.</w:t>
            </w:r>
          </w:p>
          <w:p w14:paraId="5BE4ED13" w14:textId="77777777" w:rsidR="00D970C1" w:rsidRPr="00D970C1" w:rsidRDefault="00D970C1" w:rsidP="00D970C1">
            <w:pPr>
              <w:tabs>
                <w:tab w:val="left" w:pos="7367"/>
              </w:tabs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38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Outro(a)s: 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</w:tc>
      </w:tr>
      <w:tr w:rsidR="00D970C1" w:rsidRPr="00D970C1" w14:paraId="66D3C2FC" w14:textId="77777777" w:rsidTr="00CF3801">
        <w:trPr>
          <w:trHeight w:val="6246"/>
        </w:trPr>
        <w:tc>
          <w:tcPr>
            <w:tcW w:w="9469" w:type="dxa"/>
            <w:gridSpan w:val="4"/>
          </w:tcPr>
          <w:p w14:paraId="40CF2BE5" w14:textId="67E006BF" w:rsidR="00D970C1" w:rsidRPr="00D970C1" w:rsidRDefault="00D970C1" w:rsidP="00D970C1">
            <w:pPr>
              <w:ind w:right="12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1.21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CONTE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HISTÓRIA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(fale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 trajetória</w:t>
            </w:r>
            <w:r w:rsidR="00A525F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 </w:t>
            </w:r>
            <w:r w:rsidR="009169BD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 empresa/osg</w:t>
            </w:r>
            <w:r w:rsidR="00A525F8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,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suas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principais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atividades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 sua atuação no município):</w:t>
            </w:r>
          </w:p>
        </w:tc>
      </w:tr>
      <w:tr w:rsidR="00D970C1" w:rsidRPr="00D970C1" w14:paraId="5463336F" w14:textId="77777777" w:rsidTr="00CF3801">
        <w:trPr>
          <w:trHeight w:val="455"/>
        </w:trPr>
        <w:tc>
          <w:tcPr>
            <w:tcW w:w="9469" w:type="dxa"/>
            <w:gridSpan w:val="4"/>
          </w:tcPr>
          <w:p w14:paraId="64EC32BC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1.22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BANCÁRIOS</w:t>
            </w:r>
            <w:r w:rsidRPr="00D970C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PESSOA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JURÍDICA</w:t>
            </w:r>
          </w:p>
        </w:tc>
      </w:tr>
      <w:tr w:rsidR="00D970C1" w:rsidRPr="00D970C1" w14:paraId="4F2D232E" w14:textId="77777777" w:rsidTr="00CF3801">
        <w:trPr>
          <w:trHeight w:val="912"/>
        </w:trPr>
        <w:tc>
          <w:tcPr>
            <w:tcW w:w="2828" w:type="dxa"/>
          </w:tcPr>
          <w:p w14:paraId="7CB8FAB1" w14:textId="77777777" w:rsidR="00D970C1" w:rsidRPr="00D970C1" w:rsidRDefault="00D970C1" w:rsidP="00D970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Banco:</w:t>
            </w:r>
          </w:p>
        </w:tc>
        <w:tc>
          <w:tcPr>
            <w:tcW w:w="1532" w:type="dxa"/>
          </w:tcPr>
          <w:p w14:paraId="5F76628B" w14:textId="77777777" w:rsidR="00D970C1" w:rsidRPr="00D970C1" w:rsidRDefault="00D970C1" w:rsidP="00D970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Agência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nº:</w:t>
            </w:r>
          </w:p>
        </w:tc>
        <w:tc>
          <w:tcPr>
            <w:tcW w:w="1733" w:type="dxa"/>
          </w:tcPr>
          <w:p w14:paraId="5BAF4D47" w14:textId="77777777" w:rsidR="00D970C1" w:rsidRPr="00D970C1" w:rsidRDefault="00D970C1" w:rsidP="00D970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Conta</w:t>
            </w:r>
            <w:r w:rsidRPr="00D970C1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nº:</w:t>
            </w:r>
          </w:p>
        </w:tc>
        <w:tc>
          <w:tcPr>
            <w:tcW w:w="3376" w:type="dxa"/>
          </w:tcPr>
          <w:p w14:paraId="6F349460" w14:textId="77777777" w:rsidR="00D970C1" w:rsidRPr="00D970C1" w:rsidRDefault="00D970C1" w:rsidP="00D970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Operação:</w:t>
            </w:r>
          </w:p>
        </w:tc>
      </w:tr>
      <w:tr w:rsidR="00D970C1" w:rsidRPr="00D970C1" w14:paraId="10D8BE57" w14:textId="77777777" w:rsidTr="00CF3801">
        <w:trPr>
          <w:trHeight w:val="892"/>
        </w:trPr>
        <w:tc>
          <w:tcPr>
            <w:tcW w:w="9469" w:type="dxa"/>
            <w:gridSpan w:val="4"/>
          </w:tcPr>
          <w:p w14:paraId="11AB82B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i/>
                <w:sz w:val="24"/>
                <w:u w:val="single"/>
                <w:lang w:val="pt-PT"/>
              </w:rPr>
              <w:t>Atenção:</w:t>
            </w:r>
            <w:r w:rsidRPr="00D970C1">
              <w:rPr>
                <w:rFonts w:ascii="Times New Roman" w:eastAsia="Times New Roman" w:hAnsi="Times New Roman" w:cs="Times New Roman"/>
                <w:b/>
                <w:i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 prêmio será pago em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conta corrente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ou poupança do Banco do Brasil tendo o candidato premiado (pessoa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física)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como único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titular,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não sendo aceitas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contas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fácil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contas-</w:t>
            </w:r>
          </w:p>
          <w:p w14:paraId="7BC35D21" w14:textId="77777777" w:rsidR="00D970C1" w:rsidRPr="00D970C1" w:rsidRDefault="00D970C1" w:rsidP="00D970C1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benefício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tais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como</w:t>
            </w:r>
            <w:r w:rsidRPr="00D970C1">
              <w:rPr>
                <w:rFonts w:ascii="Times New Roman" w:eastAsia="Times New Roman" w:hAnsi="Times New Roman" w:cs="Times New Roman"/>
                <w:spacing w:val="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Bolsa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Família,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Bolsa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Escola,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Aposentadoria,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dentre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outras.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Também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não</w:t>
            </w:r>
          </w:p>
        </w:tc>
      </w:tr>
    </w:tbl>
    <w:p w14:paraId="660AD31D" w14:textId="77777777" w:rsidR="00D970C1" w:rsidRPr="00D970C1" w:rsidRDefault="00D970C1" w:rsidP="00D970C1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4851F2A0" w14:textId="77777777" w:rsidR="00D970C1" w:rsidRPr="00D970C1" w:rsidRDefault="00D970C1" w:rsidP="00D970C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6"/>
        <w:gridCol w:w="5253"/>
      </w:tblGrid>
      <w:tr w:rsidR="00D970C1" w:rsidRPr="00D970C1" w14:paraId="44E57E67" w14:textId="77777777" w:rsidTr="00CF3801">
        <w:trPr>
          <w:trHeight w:val="912"/>
        </w:trPr>
        <w:tc>
          <w:tcPr>
            <w:tcW w:w="9469" w:type="dxa"/>
            <w:gridSpan w:val="2"/>
          </w:tcPr>
          <w:p w14:paraId="0AD5BDF8" w14:textId="77777777" w:rsidR="00D970C1" w:rsidRPr="00D970C1" w:rsidRDefault="00D970C1" w:rsidP="00D970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serão</w:t>
            </w:r>
            <w:r w:rsidRPr="00D970C1">
              <w:rPr>
                <w:rFonts w:ascii="Times New Roman" w:eastAsia="Times New Roman" w:hAnsi="Times New Roman" w:cs="Times New Roman"/>
                <w:spacing w:val="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aceitas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contas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conjuntas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terceiros.</w:t>
            </w:r>
          </w:p>
        </w:tc>
      </w:tr>
      <w:tr w:rsidR="00D970C1" w:rsidRPr="00D970C1" w14:paraId="3D97FBAB" w14:textId="77777777" w:rsidTr="00CF3801">
        <w:trPr>
          <w:trHeight w:val="1372"/>
        </w:trPr>
        <w:tc>
          <w:tcPr>
            <w:tcW w:w="4216" w:type="dxa"/>
          </w:tcPr>
          <w:p w14:paraId="332F0ECF" w14:textId="77777777" w:rsidR="00D970C1" w:rsidRPr="00D970C1" w:rsidRDefault="00D970C1" w:rsidP="00D970C1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e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data:</w:t>
            </w:r>
          </w:p>
          <w:p w14:paraId="2F57E96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5AA2C659" w14:textId="77777777" w:rsidR="00D970C1" w:rsidRPr="00D970C1" w:rsidRDefault="00D970C1" w:rsidP="00D970C1">
            <w:pPr>
              <w:spacing w:before="8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31A036AC" w14:textId="77777777" w:rsidR="00D970C1" w:rsidRPr="00D970C1" w:rsidRDefault="00D970C1" w:rsidP="00D970C1">
            <w:pPr>
              <w:tabs>
                <w:tab w:val="left" w:pos="1206"/>
                <w:tab w:val="left" w:pos="1865"/>
                <w:tab w:val="left" w:pos="317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, 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de 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2023</w:t>
            </w:r>
          </w:p>
        </w:tc>
        <w:tc>
          <w:tcPr>
            <w:tcW w:w="5253" w:type="dxa"/>
          </w:tcPr>
          <w:p w14:paraId="6A5E455D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noProof/>
                <w:lang w:val="pt-PT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7312EB5" wp14:editId="64D9B6DC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745820</wp:posOffset>
                      </wp:positionV>
                      <wp:extent cx="2819400" cy="1016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0" cy="10160"/>
                                <a:chOff x="0" y="0"/>
                                <a:chExt cx="2819400" cy="1016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800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4DC743" id="Group 15" o:spid="_x0000_s1026" style="position:absolute;margin-left:5.5pt;margin-top:58.75pt;width:222pt;height:.8pt;z-index:-251657216;mso-wrap-distance-left:0;mso-wrap-distance-right:0" coordsize="2819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">
                      <v:shape id="Graphic 16" o:spid="_x0000_s1027" style="position:absolute;top:48;width:28194;height:12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" path="m,l2819400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Proponente:</w:t>
            </w:r>
          </w:p>
        </w:tc>
      </w:tr>
    </w:tbl>
    <w:p w14:paraId="0A9EA4C5" w14:textId="77777777" w:rsidR="00D970C1" w:rsidRPr="00D970C1" w:rsidRDefault="00D970C1" w:rsidP="00D970C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0323BE49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ind w:right="189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PROJETO</w:t>
      </w:r>
      <w:r w:rsidRPr="00D970C1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CULTURAL</w:t>
      </w:r>
      <w:r w:rsidRPr="00D970C1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–</w:t>
      </w:r>
      <w:r w:rsidRPr="00D970C1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LPG</w:t>
      </w:r>
      <w:r w:rsidRPr="00D970C1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–</w:t>
      </w:r>
      <w:r w:rsidRPr="00D970C1">
        <w:rPr>
          <w:rFonts w:ascii="Times New Roman" w:eastAsia="Times New Roman" w:hAnsi="Times New Roman" w:cs="Times New Roman"/>
          <w:b/>
          <w:spacing w:val="-14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spacing w:val="-2"/>
          <w:kern w:val="0"/>
          <w:sz w:val="24"/>
          <w:lang w:val="pt-PT"/>
          <w14:ligatures w14:val="none"/>
        </w:rPr>
        <w:t>TERESINA/PI</w:t>
      </w:r>
    </w:p>
    <w:p w14:paraId="0D47AA26" w14:textId="77777777" w:rsidR="00D970C1" w:rsidRPr="00D970C1" w:rsidRDefault="00D970C1" w:rsidP="00D970C1">
      <w:pPr>
        <w:widowControl w:val="0"/>
        <w:autoSpaceDE w:val="0"/>
        <w:autoSpaceDN w:val="0"/>
        <w:spacing w:before="49" w:after="1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D970C1" w:rsidRPr="00D970C1" w14:paraId="586833DD" w14:textId="77777777" w:rsidTr="00CF3801">
        <w:trPr>
          <w:trHeight w:val="533"/>
        </w:trPr>
        <w:tc>
          <w:tcPr>
            <w:tcW w:w="9470" w:type="dxa"/>
            <w:shd w:val="clear" w:color="auto" w:fill="8EAADB"/>
          </w:tcPr>
          <w:p w14:paraId="11572D0E" w14:textId="77777777" w:rsidR="00D970C1" w:rsidRPr="00D970C1" w:rsidRDefault="00D970C1" w:rsidP="00D970C1">
            <w:pPr>
              <w:spacing w:before="11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</w:t>
            </w:r>
            <w:r w:rsidRPr="00D970C1">
              <w:rPr>
                <w:rFonts w:ascii="Times New Roman" w:eastAsia="Times New Roman" w:hAnsi="Times New Roman" w:cs="Times New Roman"/>
                <w:b/>
                <w:spacing w:val="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DADOS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PROJETO</w:t>
            </w:r>
          </w:p>
        </w:tc>
      </w:tr>
      <w:tr w:rsidR="00D970C1" w:rsidRPr="00D970C1" w14:paraId="3285EAC4" w14:textId="77777777" w:rsidTr="00CF3801">
        <w:trPr>
          <w:trHeight w:val="455"/>
        </w:trPr>
        <w:tc>
          <w:tcPr>
            <w:tcW w:w="9470" w:type="dxa"/>
          </w:tcPr>
          <w:p w14:paraId="309A824F" w14:textId="7B7FF675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Nome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  <w:r w:rsidRPr="00D970C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</w:p>
        </w:tc>
      </w:tr>
      <w:tr w:rsidR="00D970C1" w:rsidRPr="00D970C1" w14:paraId="45A31656" w14:textId="77777777" w:rsidTr="00CF3801">
        <w:trPr>
          <w:trHeight w:val="8699"/>
        </w:trPr>
        <w:tc>
          <w:tcPr>
            <w:tcW w:w="9470" w:type="dxa"/>
          </w:tcPr>
          <w:p w14:paraId="568C216A" w14:textId="64E30B63" w:rsidR="00D970C1" w:rsidRPr="00D970C1" w:rsidRDefault="00D970C1" w:rsidP="00D970C1">
            <w:pPr>
              <w:spacing w:line="400" w:lineRule="auto"/>
              <w:ind w:right="452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1.2</w:t>
            </w:r>
            <w:r w:rsidRPr="00D970C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Escolha</w:t>
            </w:r>
            <w:r w:rsidRPr="00D970C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D970C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categoria</w:t>
            </w:r>
            <w:r w:rsidRPr="00D970C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</w:t>
            </w:r>
            <w:r w:rsidRPr="00D970C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D970C1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vai</w:t>
            </w:r>
            <w:r w:rsidRPr="00D970C1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concorrer: </w:t>
            </w:r>
          </w:p>
          <w:p w14:paraId="58EAD2E5" w14:textId="77777777" w:rsidR="00D970C1" w:rsidRPr="00D970C1" w:rsidRDefault="00D970C1" w:rsidP="00A26D8C">
            <w:pPr>
              <w:numPr>
                <w:ilvl w:val="0"/>
                <w:numId w:val="1"/>
              </w:numPr>
              <w:tabs>
                <w:tab w:val="left" w:pos="253"/>
              </w:tabs>
              <w:spacing w:line="271" w:lineRule="exact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Dança:</w:t>
            </w:r>
          </w:p>
          <w:p w14:paraId="43A990E7" w14:textId="77777777" w:rsidR="00D970C1" w:rsidRPr="00D970C1" w:rsidRDefault="00D970C1" w:rsidP="00D970C1">
            <w:pPr>
              <w:spacing w:before="17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II</w:t>
            </w:r>
          </w:p>
          <w:p w14:paraId="5B28D578" w14:textId="77777777" w:rsidR="00D970C1" w:rsidRPr="00D970C1" w:rsidRDefault="00D970C1" w:rsidP="00A26D8C">
            <w:pPr>
              <w:numPr>
                <w:ilvl w:val="0"/>
                <w:numId w:val="1"/>
              </w:numPr>
              <w:tabs>
                <w:tab w:val="left" w:pos="248"/>
              </w:tabs>
              <w:spacing w:before="190"/>
              <w:ind w:left="248" w:hanging="138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Música:</w:t>
            </w:r>
          </w:p>
          <w:p w14:paraId="4892377B" w14:textId="77777777" w:rsidR="00D970C1" w:rsidRPr="00D970C1" w:rsidRDefault="00D970C1" w:rsidP="00D970C1">
            <w:pPr>
              <w:spacing w:before="175" w:line="396" w:lineRule="auto"/>
              <w:ind w:right="773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Categoria II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Categoria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III</w:t>
            </w:r>
          </w:p>
          <w:p w14:paraId="2C675030" w14:textId="77777777" w:rsidR="00D970C1" w:rsidRPr="00D970C1" w:rsidRDefault="00D970C1" w:rsidP="00A26D8C">
            <w:pPr>
              <w:numPr>
                <w:ilvl w:val="0"/>
                <w:numId w:val="1"/>
              </w:numPr>
              <w:tabs>
                <w:tab w:val="left" w:pos="253"/>
              </w:tabs>
              <w:spacing w:before="12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Teatro:</w:t>
            </w:r>
          </w:p>
          <w:p w14:paraId="127C0780" w14:textId="77777777" w:rsidR="00D970C1" w:rsidRPr="00D970C1" w:rsidRDefault="00D970C1" w:rsidP="00D970C1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II</w:t>
            </w:r>
          </w:p>
          <w:p w14:paraId="3B38669C" w14:textId="77777777" w:rsidR="00D970C1" w:rsidRPr="00D970C1" w:rsidRDefault="00D970C1" w:rsidP="00A26D8C">
            <w:pPr>
              <w:numPr>
                <w:ilvl w:val="0"/>
                <w:numId w:val="1"/>
              </w:numPr>
              <w:tabs>
                <w:tab w:val="left" w:pos="253"/>
              </w:tabs>
              <w:spacing w:before="190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Artes</w:t>
            </w:r>
            <w:r w:rsidRPr="00D970C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Visuais:</w:t>
            </w:r>
          </w:p>
          <w:p w14:paraId="7DC52F7B" w14:textId="77777777" w:rsidR="00D970C1" w:rsidRPr="00D970C1" w:rsidRDefault="00D970C1" w:rsidP="00D970C1">
            <w:pPr>
              <w:spacing w:before="175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II</w:t>
            </w:r>
          </w:p>
          <w:p w14:paraId="10BB8676" w14:textId="77777777" w:rsidR="00D970C1" w:rsidRPr="00D970C1" w:rsidRDefault="00D970C1" w:rsidP="00A26D8C">
            <w:pPr>
              <w:numPr>
                <w:ilvl w:val="0"/>
                <w:numId w:val="1"/>
              </w:numPr>
              <w:tabs>
                <w:tab w:val="left" w:pos="253"/>
              </w:tabs>
              <w:spacing w:before="185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Artesanato:</w:t>
            </w:r>
          </w:p>
          <w:p w14:paraId="05220B40" w14:textId="77777777" w:rsidR="00D970C1" w:rsidRPr="00D970C1" w:rsidRDefault="00D970C1" w:rsidP="00D970C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II</w:t>
            </w:r>
          </w:p>
          <w:p w14:paraId="06165A70" w14:textId="77777777" w:rsidR="00D970C1" w:rsidRPr="00D970C1" w:rsidRDefault="00D970C1" w:rsidP="00A26D8C">
            <w:pPr>
              <w:numPr>
                <w:ilvl w:val="0"/>
                <w:numId w:val="1"/>
              </w:numPr>
              <w:tabs>
                <w:tab w:val="left" w:pos="253"/>
              </w:tabs>
              <w:spacing w:before="185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Literatura:</w:t>
            </w:r>
          </w:p>
          <w:p w14:paraId="22983968" w14:textId="77777777" w:rsidR="00D970C1" w:rsidRPr="00D970C1" w:rsidRDefault="00D970C1" w:rsidP="00D970C1">
            <w:pPr>
              <w:spacing w:before="17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II</w:t>
            </w:r>
          </w:p>
          <w:p w14:paraId="44DEFF88" w14:textId="77777777" w:rsidR="00D970C1" w:rsidRPr="00D970C1" w:rsidRDefault="00D970C1" w:rsidP="00A26D8C">
            <w:pPr>
              <w:numPr>
                <w:ilvl w:val="0"/>
                <w:numId w:val="1"/>
              </w:numPr>
              <w:tabs>
                <w:tab w:val="left" w:pos="253"/>
              </w:tabs>
              <w:spacing w:before="189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Patrimônio</w:t>
            </w:r>
            <w:r w:rsidRPr="00D970C1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Cultural:</w:t>
            </w:r>
          </w:p>
          <w:p w14:paraId="5B8FB1E4" w14:textId="77777777" w:rsidR="00A26D8C" w:rsidRDefault="00D970C1" w:rsidP="00D970C1">
            <w:pPr>
              <w:spacing w:before="176" w:line="400" w:lineRule="auto"/>
              <w:ind w:right="7737"/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Categoria II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</w:p>
          <w:p w14:paraId="39FDD973" w14:textId="7EB0B153" w:rsidR="00D970C1" w:rsidRPr="00D970C1" w:rsidRDefault="00D970C1" w:rsidP="00D970C1">
            <w:pPr>
              <w:spacing w:before="176" w:line="400" w:lineRule="auto"/>
              <w:ind w:right="773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Categoria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III</w:t>
            </w:r>
          </w:p>
          <w:p w14:paraId="5A8BF0D6" w14:textId="77777777" w:rsidR="00D970C1" w:rsidRPr="00D970C1" w:rsidRDefault="00D970C1" w:rsidP="00A26D8C">
            <w:pPr>
              <w:numPr>
                <w:ilvl w:val="0"/>
                <w:numId w:val="1"/>
              </w:numPr>
              <w:tabs>
                <w:tab w:val="left" w:pos="253"/>
              </w:tabs>
              <w:spacing w:line="276" w:lineRule="exact"/>
              <w:ind w:left="253" w:hanging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Circo:</w:t>
            </w:r>
          </w:p>
        </w:tc>
      </w:tr>
    </w:tbl>
    <w:p w14:paraId="1C9CBDDB" w14:textId="77777777" w:rsidR="00D970C1" w:rsidRPr="00D970C1" w:rsidRDefault="00D970C1" w:rsidP="00D970C1">
      <w:pPr>
        <w:widowControl w:val="0"/>
        <w:autoSpaceDE w:val="0"/>
        <w:autoSpaceDN w:val="0"/>
        <w:spacing w:after="0" w:line="276" w:lineRule="exact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442C4184" w14:textId="77777777" w:rsidR="00D970C1" w:rsidRPr="00D970C1" w:rsidRDefault="00D970C1" w:rsidP="00D970C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D970C1" w:rsidRPr="00D970C1" w14:paraId="7FBBE282" w14:textId="77777777" w:rsidTr="00A26D8C">
        <w:trPr>
          <w:trHeight w:val="536"/>
        </w:trPr>
        <w:tc>
          <w:tcPr>
            <w:tcW w:w="9470" w:type="dxa"/>
          </w:tcPr>
          <w:p w14:paraId="70DA3F50" w14:textId="77777777" w:rsidR="00D970C1" w:rsidRPr="00D970C1" w:rsidRDefault="00D970C1" w:rsidP="00D970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Categoria 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>II</w:t>
            </w:r>
          </w:p>
        </w:tc>
      </w:tr>
      <w:tr w:rsidR="00D970C1" w:rsidRPr="00D970C1" w14:paraId="67E91EEE" w14:textId="77777777" w:rsidTr="00CF3801">
        <w:trPr>
          <w:trHeight w:val="5929"/>
        </w:trPr>
        <w:tc>
          <w:tcPr>
            <w:tcW w:w="9470" w:type="dxa"/>
          </w:tcPr>
          <w:p w14:paraId="65ED9E9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1.3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projeto: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(Na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descrição,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deve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apresentar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informações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gerais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sobre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seu projeto. Algumas perguntas orientadoras: O que você realizará com o projeto? Porque ele é importante para a sociedade? Como a ideia do projeto surgiu? Conte sobre o contexto de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realização.)</w:t>
            </w:r>
          </w:p>
        </w:tc>
      </w:tr>
      <w:tr w:rsidR="00D970C1" w:rsidRPr="00D970C1" w14:paraId="42DDB960" w14:textId="77777777" w:rsidTr="00CF3801">
        <w:trPr>
          <w:trHeight w:val="4719"/>
        </w:trPr>
        <w:tc>
          <w:tcPr>
            <w:tcW w:w="9470" w:type="dxa"/>
          </w:tcPr>
          <w:p w14:paraId="75546CC5" w14:textId="77777777" w:rsidR="00D970C1" w:rsidRPr="00D970C1" w:rsidRDefault="00D970C1" w:rsidP="00D970C1">
            <w:pPr>
              <w:ind w:right="160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1.4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Objetivo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projeto: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(Neste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campo, você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deve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propor</w:t>
            </w:r>
            <w:r w:rsidRPr="00D970C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objetivos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seu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projeto,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seja, deve informar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 que</w:t>
            </w:r>
            <w:r w:rsidRPr="00D970C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você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pretende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alcançar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D970C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realização do projeto.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É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importante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você seja breve e proponha entre três a cinco objetivos.)</w:t>
            </w:r>
          </w:p>
        </w:tc>
      </w:tr>
    </w:tbl>
    <w:p w14:paraId="4F1D82CC" w14:textId="77777777" w:rsidR="00D970C1" w:rsidRPr="00D970C1" w:rsidRDefault="00D970C1" w:rsidP="00D970C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3A2FADAB" w14:textId="77777777" w:rsidR="00D970C1" w:rsidRPr="00D970C1" w:rsidRDefault="00D970C1" w:rsidP="00D970C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D970C1" w:rsidRPr="00D970C1" w14:paraId="2063DA68" w14:textId="77777777" w:rsidTr="00CF3801">
        <w:trPr>
          <w:trHeight w:val="2285"/>
        </w:trPr>
        <w:tc>
          <w:tcPr>
            <w:tcW w:w="9470" w:type="dxa"/>
          </w:tcPr>
          <w:p w14:paraId="52263FA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D970C1" w:rsidRPr="00D970C1" w14:paraId="77963617" w14:textId="77777777" w:rsidTr="00CF3801">
        <w:trPr>
          <w:trHeight w:val="10212"/>
        </w:trPr>
        <w:tc>
          <w:tcPr>
            <w:tcW w:w="9470" w:type="dxa"/>
          </w:tcPr>
          <w:p w14:paraId="31BE963B" w14:textId="77777777" w:rsidR="00D970C1" w:rsidRPr="00D970C1" w:rsidRDefault="00D970C1" w:rsidP="00D970C1">
            <w:pPr>
              <w:ind w:right="19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1.5</w:t>
            </w:r>
            <w:r w:rsidRPr="00D970C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Metas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projeto: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(Neste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espaço,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é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necessário detalhar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D970C1">
              <w:rPr>
                <w:rFonts w:ascii="Times New Roman" w:eastAsia="Times New Roman" w:hAnsi="Times New Roman" w:cs="Times New Roman"/>
                <w:spacing w:val="-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objetivos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D970C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pequenas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ações e/ou resultados que sejam quantificáveis. Por exemplo: Realização de 02 oficinas de artes circenses; Confecção de 80 figurinos; 120 pessoas idosas beneficiadas.)</w:t>
            </w:r>
          </w:p>
        </w:tc>
      </w:tr>
    </w:tbl>
    <w:p w14:paraId="58A5F655" w14:textId="77777777" w:rsidR="00D970C1" w:rsidRPr="00D970C1" w:rsidRDefault="00D970C1" w:rsidP="00D970C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71E7FCF5" w14:textId="77777777" w:rsidR="00D970C1" w:rsidRPr="00D970C1" w:rsidRDefault="00D970C1" w:rsidP="00D970C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D970C1" w:rsidRPr="00D970C1" w14:paraId="14290952" w14:textId="77777777" w:rsidTr="00CF3801">
        <w:trPr>
          <w:trHeight w:val="7600"/>
        </w:trPr>
        <w:tc>
          <w:tcPr>
            <w:tcW w:w="9470" w:type="dxa"/>
          </w:tcPr>
          <w:p w14:paraId="6BE03A4A" w14:textId="77777777" w:rsidR="00D970C1" w:rsidRPr="00D970C1" w:rsidRDefault="00D970C1" w:rsidP="00D970C1">
            <w:pPr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1.6 Perfil do público a ser atingido pelo projeto: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(Preencha aqui informações sobre as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 que serão beneficiadas ou participarão do seu projeto. Perguntas orientadoras: Quem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vai ser o público do seu projeto? Essas pessoas são crianças, adultas e/ou idosas? Elas fazem parte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alguma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comunidade?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Qual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escolaridade delas?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Elas moram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qual local, bairro e/ou região? No caso de públicos digitais, qual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 perfil das pessoas a que seu projeto se direciona?)</w:t>
            </w:r>
          </w:p>
        </w:tc>
      </w:tr>
      <w:tr w:rsidR="00D970C1" w:rsidRPr="00D970C1" w14:paraId="047D08C3" w14:textId="77777777" w:rsidTr="00CF3801">
        <w:trPr>
          <w:trHeight w:val="5175"/>
        </w:trPr>
        <w:tc>
          <w:tcPr>
            <w:tcW w:w="9470" w:type="dxa"/>
          </w:tcPr>
          <w:p w14:paraId="05573994" w14:textId="77777777" w:rsidR="00D970C1" w:rsidRPr="00D970C1" w:rsidRDefault="00D970C1" w:rsidP="00D970C1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1.7 Medidas de acessibilidade empregadas no projeto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(Marque quais medidas de acessibilidade serão implementadas ou estarão disponíveis para a participação de pessoas com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deficiência)</w:t>
            </w:r>
          </w:p>
          <w:p w14:paraId="4017CCF3" w14:textId="77777777" w:rsidR="00D970C1" w:rsidRPr="00D970C1" w:rsidRDefault="00D970C1" w:rsidP="00D970C1">
            <w:pPr>
              <w:spacing w:before="6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6C1E4F7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D970C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arquitetônica:</w:t>
            </w:r>
          </w:p>
          <w:p w14:paraId="777A0004" w14:textId="77777777" w:rsidR="00A26D8C" w:rsidRDefault="00D970C1" w:rsidP="00D970C1">
            <w:pPr>
              <w:spacing w:before="175" w:line="400" w:lineRule="auto"/>
              <w:ind w:right="287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rotas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acessíveis,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D970C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espaço de manobra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cadeira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rodas; </w:t>
            </w:r>
          </w:p>
          <w:p w14:paraId="61DC0D47" w14:textId="771EE667" w:rsidR="00D970C1" w:rsidRPr="00D970C1" w:rsidRDefault="00D970C1" w:rsidP="00D970C1">
            <w:pPr>
              <w:spacing w:before="175" w:line="400" w:lineRule="auto"/>
              <w:ind w:right="287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piso tátil;</w:t>
            </w:r>
          </w:p>
          <w:p w14:paraId="51F656B3" w14:textId="77777777" w:rsidR="00D970C1" w:rsidRPr="00D970C1" w:rsidRDefault="00D970C1" w:rsidP="00D970C1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9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rampas;</w:t>
            </w:r>
          </w:p>
          <w:p w14:paraId="524C2E29" w14:textId="77777777" w:rsidR="00A26D8C" w:rsidRDefault="00D970C1" w:rsidP="00D970C1">
            <w:pPr>
              <w:spacing w:before="180" w:line="400" w:lineRule="auto"/>
              <w:ind w:right="393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elevadores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adequados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D970C1">
              <w:rPr>
                <w:rFonts w:ascii="Times New Roman" w:eastAsia="Times New Roman" w:hAnsi="Times New Roman" w:cs="Times New Roman"/>
                <w:spacing w:val="-1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deficiência; </w:t>
            </w:r>
          </w:p>
          <w:p w14:paraId="7268FF2B" w14:textId="1E5F8A5F" w:rsidR="00D970C1" w:rsidRPr="00D970C1" w:rsidRDefault="00D970C1" w:rsidP="00D970C1">
            <w:pPr>
              <w:spacing w:before="180" w:line="400" w:lineRule="auto"/>
              <w:ind w:right="3939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corrimãos e guarda-corpos;</w:t>
            </w:r>
          </w:p>
          <w:p w14:paraId="41121546" w14:textId="77777777" w:rsidR="00D970C1" w:rsidRPr="00D970C1" w:rsidRDefault="00D970C1" w:rsidP="00D970C1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6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banheiros</w:t>
            </w:r>
            <w:r w:rsidRPr="00D970C1">
              <w:rPr>
                <w:rFonts w:ascii="Times New Roman" w:eastAsia="Times New Roman" w:hAnsi="Times New Roman" w:cs="Times New Roman"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femininos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D970C1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masculinos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adaptados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deficiência;</w:t>
            </w:r>
          </w:p>
          <w:p w14:paraId="6DC6F39F" w14:textId="77777777" w:rsidR="00D970C1" w:rsidRPr="00D970C1" w:rsidRDefault="00D970C1" w:rsidP="00D970C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7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vagas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estacionamento</w:t>
            </w:r>
            <w:r w:rsidRPr="00D970C1">
              <w:rPr>
                <w:rFonts w:ascii="Times New Roman" w:eastAsia="Times New Roman" w:hAnsi="Times New Roman" w:cs="Times New Roman"/>
                <w:spacing w:val="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</w:t>
            </w:r>
            <w:r w:rsidRPr="00D970C1">
              <w:rPr>
                <w:rFonts w:ascii="Times New Roman" w:eastAsia="Times New Roman" w:hAnsi="Times New Roman" w:cs="Times New Roman"/>
                <w:spacing w:val="-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deficiência;</w:t>
            </w:r>
          </w:p>
        </w:tc>
      </w:tr>
    </w:tbl>
    <w:p w14:paraId="4BC5C6D4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7D69905F" w14:textId="77777777" w:rsidR="00D970C1" w:rsidRPr="00D970C1" w:rsidRDefault="00D970C1" w:rsidP="00D970C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D970C1" w:rsidRPr="00D970C1" w14:paraId="0DBF71BE" w14:textId="77777777" w:rsidTr="00CF3801">
        <w:trPr>
          <w:trHeight w:val="9295"/>
        </w:trPr>
        <w:tc>
          <w:tcPr>
            <w:tcW w:w="9470" w:type="dxa"/>
          </w:tcPr>
          <w:p w14:paraId="4FFCA62E" w14:textId="77777777" w:rsidR="00A26D8C" w:rsidRDefault="00D970C1" w:rsidP="00D970C1">
            <w:pPr>
              <w:spacing w:line="396" w:lineRule="auto"/>
              <w:ind w:right="612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assentos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pessoas</w:t>
            </w:r>
            <w:r w:rsidRPr="00D970C1">
              <w:rPr>
                <w:rFonts w:ascii="Times New Roman" w:eastAsia="Times New Roman" w:hAnsi="Times New Roman" w:cs="Times New Roman"/>
                <w:spacing w:val="-1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obesas; </w:t>
            </w:r>
          </w:p>
          <w:p w14:paraId="55D49927" w14:textId="55D7B9B8" w:rsidR="00D970C1" w:rsidRPr="00D970C1" w:rsidRDefault="00D970C1" w:rsidP="00D970C1">
            <w:pPr>
              <w:spacing w:line="396" w:lineRule="auto"/>
              <w:ind w:right="612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iluminação adequada;</w:t>
            </w:r>
          </w:p>
          <w:p w14:paraId="580444C2" w14:textId="77777777" w:rsidR="00D970C1" w:rsidRPr="00D970C1" w:rsidRDefault="00D970C1" w:rsidP="00D970C1">
            <w:pPr>
              <w:tabs>
                <w:tab w:val="left" w:pos="3456"/>
              </w:tabs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37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Outra 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  <w:p w14:paraId="36CEAD4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31DA5EBA" w14:textId="77777777" w:rsidR="00D970C1" w:rsidRPr="00D970C1" w:rsidRDefault="00D970C1" w:rsidP="00D970C1">
            <w:pPr>
              <w:spacing w:before="92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2170C88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D970C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comunicacional:</w:t>
            </w:r>
          </w:p>
          <w:p w14:paraId="0B9F83B8" w14:textId="77777777" w:rsidR="00A26D8C" w:rsidRDefault="00D970C1" w:rsidP="00D970C1">
            <w:pPr>
              <w:spacing w:before="175" w:line="396" w:lineRule="auto"/>
              <w:ind w:right="529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Língua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Brasileira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Sinais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-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Libras; </w:t>
            </w:r>
          </w:p>
          <w:p w14:paraId="7ECAD842" w14:textId="2A80007D" w:rsidR="00D970C1" w:rsidRPr="00D970C1" w:rsidRDefault="00D970C1" w:rsidP="00D970C1">
            <w:pPr>
              <w:spacing w:before="175" w:line="396" w:lineRule="auto"/>
              <w:ind w:right="5296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o sistema Braille;</w:t>
            </w:r>
          </w:p>
          <w:p w14:paraId="15B431B6" w14:textId="77777777" w:rsidR="00A26D8C" w:rsidRDefault="00D970C1" w:rsidP="00D970C1">
            <w:pPr>
              <w:spacing w:before="6" w:line="396" w:lineRule="auto"/>
              <w:ind w:right="452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1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sistema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sinalização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ou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comunicação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tátil; </w:t>
            </w:r>
          </w:p>
          <w:p w14:paraId="46D752AA" w14:textId="018CE830" w:rsidR="00D970C1" w:rsidRPr="00D970C1" w:rsidRDefault="00D970C1" w:rsidP="00D970C1">
            <w:pPr>
              <w:spacing w:before="6" w:line="396" w:lineRule="auto"/>
              <w:ind w:right="452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 a audiodescrição;</w:t>
            </w:r>
          </w:p>
          <w:p w14:paraId="4D8B12CF" w14:textId="77777777" w:rsidR="00D970C1" w:rsidRPr="00D970C1" w:rsidRDefault="00D970C1" w:rsidP="00D970C1">
            <w:pPr>
              <w:spacing w:before="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as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legendas;</w:t>
            </w:r>
          </w:p>
          <w:p w14:paraId="6B5D5AE0" w14:textId="77777777" w:rsidR="00D970C1" w:rsidRPr="00D970C1" w:rsidRDefault="00D970C1" w:rsidP="00D970C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9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 linguagem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simples;</w:t>
            </w:r>
          </w:p>
          <w:p w14:paraId="77742EBF" w14:textId="77777777" w:rsidR="00D970C1" w:rsidRPr="00D970C1" w:rsidRDefault="00D970C1" w:rsidP="00D970C1">
            <w:pPr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9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textos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adaptados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para leitores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tela;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>e</w:t>
            </w:r>
          </w:p>
          <w:p w14:paraId="3F323A77" w14:textId="77777777" w:rsidR="00D970C1" w:rsidRPr="00D970C1" w:rsidRDefault="00D970C1" w:rsidP="00D970C1">
            <w:pPr>
              <w:tabs>
                <w:tab w:val="left" w:pos="4771"/>
              </w:tabs>
              <w:spacing w:before="184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37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) Outra 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</w:p>
          <w:p w14:paraId="04F9C26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7CA45EE1" w14:textId="77777777" w:rsidR="00D970C1" w:rsidRPr="00D970C1" w:rsidRDefault="00D970C1" w:rsidP="00D970C1">
            <w:pPr>
              <w:spacing w:before="89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48D8E00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Acessibilidade</w:t>
            </w:r>
            <w:r w:rsidRPr="00D970C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atitudinal:</w:t>
            </w:r>
          </w:p>
          <w:p w14:paraId="4317B4AD" w14:textId="77777777" w:rsidR="00D970C1" w:rsidRPr="00D970C1" w:rsidRDefault="00D970C1" w:rsidP="00D970C1">
            <w:pPr>
              <w:spacing w:before="18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7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capacitação</w:t>
            </w:r>
            <w:r w:rsidRPr="00D970C1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 equipes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atuantes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nos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projetos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culturais;</w:t>
            </w:r>
          </w:p>
          <w:p w14:paraId="7F7B30E7" w14:textId="7CC2E039" w:rsidR="00D970C1" w:rsidRPr="00D970C1" w:rsidRDefault="00D970C1" w:rsidP="00D970C1">
            <w:pPr>
              <w:spacing w:before="1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="00A26D8C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contratação de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profissionais com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deficiência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 profissionais especializados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em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acessibilidade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cultural;</w:t>
            </w:r>
          </w:p>
          <w:p w14:paraId="341008E0" w14:textId="77777777" w:rsidR="00D970C1" w:rsidRPr="00D970C1" w:rsidRDefault="00D970C1" w:rsidP="00D970C1">
            <w:pPr>
              <w:spacing w:before="162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3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formação</w:t>
            </w:r>
            <w:r w:rsidRPr="00D970C1">
              <w:rPr>
                <w:rFonts w:ascii="Times New Roman" w:eastAsia="Times New Roman" w:hAnsi="Times New Roman" w:cs="Times New Roman"/>
                <w:spacing w:val="3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D970C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sensibilização</w:t>
            </w:r>
            <w:r w:rsidRPr="00D970C1">
              <w:rPr>
                <w:rFonts w:ascii="Times New Roman" w:eastAsia="Times New Roman" w:hAnsi="Times New Roman" w:cs="Times New Roman"/>
                <w:spacing w:val="3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agentes</w:t>
            </w:r>
            <w:r w:rsidRPr="00D970C1">
              <w:rPr>
                <w:rFonts w:ascii="Times New Roman" w:eastAsia="Times New Roman" w:hAnsi="Times New Roman" w:cs="Times New Roman"/>
                <w:spacing w:val="3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culturais,</w:t>
            </w:r>
            <w:r w:rsidRPr="00D970C1">
              <w:rPr>
                <w:rFonts w:ascii="Times New Roman" w:eastAsia="Times New Roman" w:hAnsi="Times New Roman" w:cs="Times New Roman"/>
                <w:spacing w:val="3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público</w:t>
            </w:r>
            <w:r w:rsidRPr="00D970C1">
              <w:rPr>
                <w:rFonts w:ascii="Times New Roman" w:eastAsia="Times New Roman" w:hAnsi="Times New Roman" w:cs="Times New Roman"/>
                <w:spacing w:val="3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todos</w:t>
            </w:r>
            <w:r w:rsidRPr="00D970C1">
              <w:rPr>
                <w:rFonts w:ascii="Times New Roman" w:eastAsia="Times New Roman" w:hAnsi="Times New Roman" w:cs="Times New Roman"/>
                <w:spacing w:val="3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D970C1">
              <w:rPr>
                <w:rFonts w:ascii="Times New Roman" w:eastAsia="Times New Roman" w:hAnsi="Times New Roman" w:cs="Times New Roman"/>
                <w:spacing w:val="3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envolvidos</w:t>
            </w:r>
            <w:r w:rsidRPr="00D970C1">
              <w:rPr>
                <w:rFonts w:ascii="Times New Roman" w:eastAsia="Times New Roman" w:hAnsi="Times New Roman" w:cs="Times New Roman"/>
                <w:spacing w:val="3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na</w:t>
            </w:r>
            <w:r w:rsidRPr="00D970C1">
              <w:rPr>
                <w:rFonts w:ascii="Times New Roman" w:eastAsia="Times New Roman" w:hAnsi="Times New Roman" w:cs="Times New Roman"/>
                <w:spacing w:val="3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cadeia produtiva cultural; e</w:t>
            </w:r>
          </w:p>
          <w:p w14:paraId="6631560F" w14:textId="77777777" w:rsidR="00D970C1" w:rsidRPr="00D970C1" w:rsidRDefault="00D970C1" w:rsidP="00D970C1">
            <w:pPr>
              <w:spacing w:before="158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</w:t>
            </w:r>
            <w:r w:rsidRPr="00D970C1">
              <w:rPr>
                <w:rFonts w:ascii="Times New Roman" w:eastAsia="Times New Roman" w:hAnsi="Times New Roman" w:cs="Times New Roman"/>
                <w:spacing w:val="26"/>
                <w:sz w:val="24"/>
                <w:lang w:val="pt-PT"/>
              </w:rPr>
              <w:t xml:space="preserve"> 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)</w:t>
            </w:r>
            <w:r w:rsidRPr="00D970C1">
              <w:rPr>
                <w:rFonts w:ascii="Times New Roman" w:eastAsia="Times New Roman" w:hAnsi="Times New Roman" w:cs="Times New Roman"/>
                <w:spacing w:val="-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outras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medidas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visem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eliminação</w:t>
            </w:r>
            <w:r w:rsidRPr="00D970C1">
              <w:rPr>
                <w:rFonts w:ascii="Times New Roman" w:eastAsia="Times New Roman" w:hAnsi="Times New Roman" w:cs="Times New Roman"/>
                <w:spacing w:val="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atitudes</w:t>
            </w:r>
            <w:r w:rsidRPr="00D970C1">
              <w:rPr>
                <w:rFonts w:ascii="Times New Roman" w:eastAsia="Times New Roman" w:hAnsi="Times New Roman" w:cs="Times New Roman"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capacitistas.</w:t>
            </w:r>
          </w:p>
        </w:tc>
      </w:tr>
      <w:tr w:rsidR="00D970C1" w:rsidRPr="00D970C1" w14:paraId="05CFBB62" w14:textId="77777777" w:rsidTr="00CF3801">
        <w:trPr>
          <w:trHeight w:val="3504"/>
        </w:trPr>
        <w:tc>
          <w:tcPr>
            <w:tcW w:w="9470" w:type="dxa"/>
          </w:tcPr>
          <w:p w14:paraId="047B35E8" w14:textId="77777777" w:rsidR="00D970C1" w:rsidRPr="00D970C1" w:rsidRDefault="00D970C1" w:rsidP="00D970C1">
            <w:pPr>
              <w:tabs>
                <w:tab w:val="left" w:pos="656"/>
                <w:tab w:val="left" w:pos="1731"/>
                <w:tab w:val="left" w:pos="2523"/>
                <w:tab w:val="left" w:pos="3271"/>
                <w:tab w:val="left" w:pos="4365"/>
                <w:tab w:val="left" w:pos="4849"/>
                <w:tab w:val="left" w:pos="6504"/>
                <w:tab w:val="left" w:pos="7290"/>
                <w:tab w:val="left" w:pos="9094"/>
              </w:tabs>
              <w:ind w:right="11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1.8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Informe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como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essas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medidas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acessibilidade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serão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implementadas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ou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disponibilizadas de acordo com o projeto proposto.</w:t>
            </w:r>
          </w:p>
        </w:tc>
      </w:tr>
    </w:tbl>
    <w:p w14:paraId="0D5457A0" w14:textId="77777777" w:rsidR="00D970C1" w:rsidRPr="00D970C1" w:rsidRDefault="00D970C1" w:rsidP="00D970C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77B2515D" w14:textId="77777777" w:rsidR="00D970C1" w:rsidRPr="00D970C1" w:rsidRDefault="00D970C1" w:rsidP="00D970C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1560"/>
        <w:gridCol w:w="1421"/>
        <w:gridCol w:w="1128"/>
        <w:gridCol w:w="999"/>
        <w:gridCol w:w="1285"/>
        <w:gridCol w:w="1089"/>
      </w:tblGrid>
      <w:tr w:rsidR="00D970C1" w:rsidRPr="00D970C1" w14:paraId="037DA513" w14:textId="77777777" w:rsidTr="00CF3801">
        <w:trPr>
          <w:trHeight w:val="1046"/>
        </w:trPr>
        <w:tc>
          <w:tcPr>
            <w:tcW w:w="9467" w:type="dxa"/>
            <w:gridSpan w:val="8"/>
          </w:tcPr>
          <w:p w14:paraId="0EE85E7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D970C1" w:rsidRPr="00D970C1" w14:paraId="5A20627C" w14:textId="77777777" w:rsidTr="00CF3801">
        <w:trPr>
          <w:trHeight w:val="5631"/>
        </w:trPr>
        <w:tc>
          <w:tcPr>
            <w:tcW w:w="9467" w:type="dxa"/>
            <w:gridSpan w:val="8"/>
          </w:tcPr>
          <w:p w14:paraId="06327E35" w14:textId="77777777" w:rsidR="00D970C1" w:rsidRPr="00D970C1" w:rsidRDefault="00D970C1" w:rsidP="00D970C1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1.9 Local onde o projeto será executado?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 os espaços culturais e outros ambientes onde a sua proposta será realizada. É importante informar também os municípios e Estados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onde ela será realizada).</w:t>
            </w:r>
          </w:p>
        </w:tc>
      </w:tr>
      <w:tr w:rsidR="00D970C1" w:rsidRPr="00D970C1" w14:paraId="3D87F2F3" w14:textId="77777777" w:rsidTr="00CF3801">
        <w:trPr>
          <w:trHeight w:val="1828"/>
        </w:trPr>
        <w:tc>
          <w:tcPr>
            <w:tcW w:w="9467" w:type="dxa"/>
            <w:gridSpan w:val="8"/>
          </w:tcPr>
          <w:p w14:paraId="276F27D5" w14:textId="77777777" w:rsidR="00D970C1" w:rsidRPr="00D970C1" w:rsidRDefault="00D970C1" w:rsidP="00D970C1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1.10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Previsão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período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projeto.</w:t>
            </w:r>
          </w:p>
          <w:p w14:paraId="6E57E8B9" w14:textId="77777777" w:rsidR="00D970C1" w:rsidRPr="00D970C1" w:rsidRDefault="00D970C1" w:rsidP="00D970C1">
            <w:pPr>
              <w:tabs>
                <w:tab w:val="left" w:pos="2623"/>
                <w:tab w:val="left" w:pos="2897"/>
              </w:tabs>
              <w:spacing w:before="180" w:line="396" w:lineRule="auto"/>
              <w:ind w:right="6557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Data de início: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thick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sz w:val="24"/>
                <w:u w:val="thick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 Data final: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thick"/>
                <w:lang w:val="pt-PT"/>
              </w:rPr>
              <w:tab/>
            </w:r>
          </w:p>
        </w:tc>
      </w:tr>
      <w:tr w:rsidR="00D970C1" w:rsidRPr="00D970C1" w14:paraId="05EF182A" w14:textId="77777777" w:rsidTr="00CF3801">
        <w:trPr>
          <w:trHeight w:val="1213"/>
        </w:trPr>
        <w:tc>
          <w:tcPr>
            <w:tcW w:w="9467" w:type="dxa"/>
            <w:gridSpan w:val="8"/>
            <w:tcBorders>
              <w:bottom w:val="nil"/>
            </w:tcBorders>
          </w:tcPr>
          <w:p w14:paraId="238023E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1.11</w:t>
            </w:r>
            <w:r w:rsidRPr="00D970C1">
              <w:rPr>
                <w:rFonts w:ascii="Times New Roman" w:eastAsia="Times New Roman" w:hAnsi="Times New Roman" w:cs="Times New Roman"/>
                <w:b/>
                <w:spacing w:val="2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Equipe.</w:t>
            </w:r>
            <w:r w:rsidRPr="00D970C1">
              <w:rPr>
                <w:rFonts w:ascii="Times New Roman" w:eastAsia="Times New Roman" w:hAnsi="Times New Roman" w:cs="Times New Roman"/>
                <w:b/>
                <w:spacing w:val="3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</w:t>
            </w:r>
            <w:r w:rsidRPr="00D970C1">
              <w:rPr>
                <w:rFonts w:ascii="Times New Roman" w:eastAsia="Times New Roman" w:hAnsi="Times New Roman" w:cs="Times New Roman"/>
                <w:spacing w:val="2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quais</w:t>
            </w:r>
            <w:r w:rsidRPr="00D970C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são</w:t>
            </w:r>
            <w:r w:rsidRPr="00D970C1">
              <w:rPr>
                <w:rFonts w:ascii="Times New Roman" w:eastAsia="Times New Roman" w:hAnsi="Times New Roman" w:cs="Times New Roman"/>
                <w:spacing w:val="3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D970C1">
              <w:rPr>
                <w:rFonts w:ascii="Times New Roman" w:eastAsia="Times New Roman" w:hAnsi="Times New Roman" w:cs="Times New Roman"/>
                <w:spacing w:val="2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profissionais</w:t>
            </w:r>
            <w:r w:rsidRPr="00D970C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que</w:t>
            </w:r>
            <w:r w:rsidRPr="00D970C1">
              <w:rPr>
                <w:rFonts w:ascii="Times New Roman" w:eastAsia="Times New Roman" w:hAnsi="Times New Roman" w:cs="Times New Roman"/>
                <w:spacing w:val="2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atuarão</w:t>
            </w:r>
            <w:r w:rsidRPr="00D970C1">
              <w:rPr>
                <w:rFonts w:ascii="Times New Roman" w:eastAsia="Times New Roman" w:hAnsi="Times New Roman" w:cs="Times New Roman"/>
                <w:spacing w:val="3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no</w:t>
            </w:r>
            <w:r w:rsidRPr="00D970C1">
              <w:rPr>
                <w:rFonts w:ascii="Times New Roman" w:eastAsia="Times New Roman" w:hAnsi="Times New Roman" w:cs="Times New Roman"/>
                <w:spacing w:val="3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projeto,</w:t>
            </w:r>
            <w:r w:rsidRPr="00D970C1">
              <w:rPr>
                <w:rFonts w:ascii="Times New Roman" w:eastAsia="Times New Roman" w:hAnsi="Times New Roman" w:cs="Times New Roman"/>
                <w:spacing w:val="28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conforme</w:t>
            </w:r>
            <w:r w:rsidRPr="00D970C1">
              <w:rPr>
                <w:rFonts w:ascii="Times New Roman" w:eastAsia="Times New Roman" w:hAnsi="Times New Roman" w:cs="Times New Roman"/>
                <w:spacing w:val="2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quadro</w:t>
            </w:r>
            <w:r w:rsidRPr="00D970C1">
              <w:rPr>
                <w:rFonts w:ascii="Times New Roman" w:eastAsia="Times New Roman" w:hAnsi="Times New Roman" w:cs="Times New Roman"/>
                <w:spacing w:val="3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a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seguir):</w:t>
            </w:r>
          </w:p>
        </w:tc>
      </w:tr>
      <w:tr w:rsidR="00D970C1" w:rsidRPr="00D970C1" w14:paraId="0A5C812B" w14:textId="77777777" w:rsidTr="00CF3801">
        <w:trPr>
          <w:trHeight w:val="134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07EA74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5E4F69C" w14:textId="77777777" w:rsidR="00D970C1" w:rsidRPr="00D970C1" w:rsidRDefault="00D970C1" w:rsidP="00D970C1">
            <w:pPr>
              <w:spacing w:before="256"/>
              <w:ind w:right="2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Nome do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profissional/e mpresa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4BD59D02" w14:textId="77777777" w:rsidR="00D970C1" w:rsidRPr="00D970C1" w:rsidRDefault="00D970C1" w:rsidP="00D970C1">
            <w:pPr>
              <w:spacing w:before="11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5CF52380" w14:textId="77777777" w:rsidR="00D970C1" w:rsidRPr="00D970C1" w:rsidRDefault="00D970C1" w:rsidP="00D970C1">
            <w:pPr>
              <w:spacing w:line="242" w:lineRule="auto"/>
              <w:ind w:right="222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Função</w:t>
            </w:r>
            <w:r w:rsidRPr="00D970C1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no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projeto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435FD42B" w14:textId="77777777" w:rsidR="00D970C1" w:rsidRPr="00D970C1" w:rsidRDefault="00D970C1" w:rsidP="00D970C1">
            <w:pPr>
              <w:spacing w:before="114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</w:p>
          <w:p w14:paraId="4E5B5A53" w14:textId="77777777" w:rsidR="00D970C1" w:rsidRPr="00D970C1" w:rsidRDefault="00D970C1" w:rsidP="00D970C1">
            <w:pPr>
              <w:spacing w:line="242" w:lineRule="auto"/>
              <w:ind w:right="4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CPF/CN </w:t>
            </w:r>
            <w:r w:rsidRPr="00D970C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>PJ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21A500CA" w14:textId="77777777" w:rsidR="00D970C1" w:rsidRPr="00D970C1" w:rsidRDefault="00D970C1" w:rsidP="00D970C1">
            <w:pPr>
              <w:spacing w:before="117"/>
              <w:ind w:right="25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Pesso </w:t>
            </w:r>
            <w:r w:rsidRPr="00D970C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pt-PT"/>
              </w:rPr>
              <w:t xml:space="preserve">a 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negra</w:t>
            </w:r>
          </w:p>
          <w:p w14:paraId="521C08AB" w14:textId="77777777" w:rsidR="00D970C1" w:rsidRPr="00D970C1" w:rsidRDefault="00D970C1" w:rsidP="00D970C1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pt-PT"/>
              </w:rPr>
              <w:t>?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1885664F" w14:textId="77777777" w:rsidR="00D970C1" w:rsidRPr="00D970C1" w:rsidRDefault="00D970C1" w:rsidP="00D970C1">
            <w:pPr>
              <w:spacing w:before="117"/>
              <w:ind w:right="21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Pess </w:t>
            </w:r>
            <w:r w:rsidRPr="00D970C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oa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índig 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ena?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50B2A48A" w14:textId="77777777" w:rsidR="00D970C1" w:rsidRPr="00D970C1" w:rsidRDefault="00D970C1" w:rsidP="00D970C1">
            <w:pPr>
              <w:spacing w:before="117"/>
              <w:ind w:right="2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Pessoa 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 xml:space="preserve">com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deficiên </w:t>
            </w: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cia?</w:t>
            </w:r>
          </w:p>
        </w:tc>
        <w:tc>
          <w:tcPr>
            <w:tcW w:w="1089" w:type="dxa"/>
            <w:vMerge w:val="restart"/>
            <w:tcBorders>
              <w:top w:val="nil"/>
              <w:left w:val="single" w:sz="6" w:space="0" w:color="000000"/>
            </w:tcBorders>
          </w:tcPr>
          <w:p w14:paraId="705F12A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D970C1" w:rsidRPr="00D970C1" w14:paraId="5251D072" w14:textId="77777777" w:rsidTr="00CF3801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9D40E1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D360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7FD60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1EE9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B8F0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A7D1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CF59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6" w:space="0" w:color="000000"/>
            </w:tcBorders>
          </w:tcPr>
          <w:p w14:paraId="62E6FBA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72282389" w14:textId="77777777" w:rsidTr="00CF3801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7B692E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DD06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0D34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594F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C47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9F9B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ECDE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6" w:space="0" w:color="000000"/>
            </w:tcBorders>
          </w:tcPr>
          <w:p w14:paraId="36FF107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64C9F4E9" w14:textId="77777777" w:rsidTr="00CF3801">
        <w:trPr>
          <w:trHeight w:val="522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08E82B5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D38A1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6553E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50533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95CC8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37B6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2190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6" w:space="0" w:color="000000"/>
            </w:tcBorders>
          </w:tcPr>
          <w:p w14:paraId="46F5F52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32C58D80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5FD22ED5" w14:textId="77777777" w:rsidR="00D970C1" w:rsidRPr="00D970C1" w:rsidRDefault="00D970C1" w:rsidP="00D970C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"/>
        <w:gridCol w:w="1863"/>
        <w:gridCol w:w="216"/>
        <w:gridCol w:w="1345"/>
        <w:gridCol w:w="140"/>
        <w:gridCol w:w="1283"/>
        <w:gridCol w:w="356"/>
        <w:gridCol w:w="774"/>
        <w:gridCol w:w="697"/>
        <w:gridCol w:w="303"/>
        <w:gridCol w:w="1285"/>
        <w:gridCol w:w="1091"/>
      </w:tblGrid>
      <w:tr w:rsidR="00D970C1" w:rsidRPr="00D970C1" w14:paraId="647E9ABA" w14:textId="77777777" w:rsidTr="00CF3801">
        <w:trPr>
          <w:trHeight w:val="522"/>
        </w:trPr>
        <w:tc>
          <w:tcPr>
            <w:tcW w:w="122" w:type="dxa"/>
            <w:tcBorders>
              <w:bottom w:val="nil"/>
              <w:right w:val="single" w:sz="6" w:space="0" w:color="000000"/>
            </w:tcBorders>
          </w:tcPr>
          <w:p w14:paraId="1D5B783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FEA3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8183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5DB9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5C8A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FB39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98A8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 w:val="restart"/>
            <w:tcBorders>
              <w:left w:val="single" w:sz="6" w:space="0" w:color="000000"/>
              <w:bottom w:val="nil"/>
            </w:tcBorders>
          </w:tcPr>
          <w:p w14:paraId="57048C1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D970C1" w:rsidRPr="00D970C1" w14:paraId="4CB4A384" w14:textId="77777777" w:rsidTr="00CF3801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6802CC0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9148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7695C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BE4D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773E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7718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A98B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4630799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14DF2042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8F1D1C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8819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FC18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09C8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D0F26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F543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DDDA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28AD213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7DFC1F79" w14:textId="77777777" w:rsidTr="00CF3801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EE5341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BD4A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91DD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BD7B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064C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7B89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EBA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2B19206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0F3224D8" w14:textId="77777777" w:rsidTr="00CF3801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C5056E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3803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A87B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520C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6DC4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CE74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09EA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33423D3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61E70AAF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11BC341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7CE2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C2F3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C3FC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867C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1072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BDA7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10E9517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74CB2B52" w14:textId="77777777" w:rsidTr="00CF3801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791CE3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A0EA6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C28F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D29A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3F14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B925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B2A1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248A9D8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152B3944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149E7B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B4C4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AB9E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AB90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9CAF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B414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38CA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8475F9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3477E28B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640A08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AFEB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A514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CDD6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5516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11296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6EECE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D8222A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2D0745D2" w14:textId="77777777" w:rsidTr="00CF3801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63AB6C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3BB2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08BF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705D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79A9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16C8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CD48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0541167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3F09BCAC" w14:textId="77777777" w:rsidTr="00CF3801">
        <w:trPr>
          <w:trHeight w:val="1372"/>
        </w:trPr>
        <w:tc>
          <w:tcPr>
            <w:tcW w:w="9475" w:type="dxa"/>
            <w:gridSpan w:val="12"/>
            <w:tcBorders>
              <w:top w:val="nil"/>
            </w:tcBorders>
          </w:tcPr>
          <w:p w14:paraId="0B0E4F6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D970C1" w:rsidRPr="00D970C1" w14:paraId="27B38DEB" w14:textId="77777777" w:rsidTr="00CF3801">
        <w:trPr>
          <w:trHeight w:val="1213"/>
        </w:trPr>
        <w:tc>
          <w:tcPr>
            <w:tcW w:w="9475" w:type="dxa"/>
            <w:gridSpan w:val="12"/>
            <w:tcBorders>
              <w:bottom w:val="nil"/>
            </w:tcBorders>
          </w:tcPr>
          <w:p w14:paraId="7397F589" w14:textId="77777777" w:rsidR="00D970C1" w:rsidRPr="00D970C1" w:rsidRDefault="00D970C1" w:rsidP="00D970C1">
            <w:pPr>
              <w:ind w:right="111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1.12</w:t>
            </w:r>
            <w:r w:rsidRPr="00D970C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Cronograma</w:t>
            </w:r>
            <w:r w:rsidRPr="00D970C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Execução.</w:t>
            </w:r>
            <w:r w:rsidRPr="00D970C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(Descreva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os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passos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serem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seguidos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para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execução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do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projeto).</w:t>
            </w:r>
          </w:p>
        </w:tc>
      </w:tr>
      <w:tr w:rsidR="00D970C1" w:rsidRPr="00D970C1" w14:paraId="2863365D" w14:textId="77777777" w:rsidTr="00CF3801">
        <w:trPr>
          <w:trHeight w:val="791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E5841A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ADC1A09" w14:textId="77777777" w:rsidR="00D970C1" w:rsidRPr="00D970C1" w:rsidRDefault="00D970C1" w:rsidP="00D970C1">
            <w:pPr>
              <w:spacing w:before="116"/>
              <w:ind w:right="83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Atividade Geral</w:t>
            </w: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38DF87BD" w14:textId="77777777" w:rsidR="00D970C1" w:rsidRPr="00D970C1" w:rsidRDefault="00D970C1" w:rsidP="00D970C1">
            <w:pPr>
              <w:spacing w:before="25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Etapa</w:t>
            </w:r>
          </w:p>
        </w:tc>
        <w:tc>
          <w:tcPr>
            <w:tcW w:w="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72672789" w14:textId="77777777" w:rsidR="00D970C1" w:rsidRPr="00D970C1" w:rsidRDefault="00D970C1" w:rsidP="00D970C1">
            <w:pPr>
              <w:spacing w:before="25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Descrição</w:t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7A64B6B7" w14:textId="77777777" w:rsidR="00D970C1" w:rsidRPr="00D970C1" w:rsidRDefault="00D970C1" w:rsidP="00D970C1">
            <w:pPr>
              <w:spacing w:before="25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Início</w:t>
            </w:r>
          </w:p>
        </w:tc>
        <w:tc>
          <w:tcPr>
            <w:tcW w:w="1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A6A6"/>
          </w:tcPr>
          <w:p w14:paraId="04C285BE" w14:textId="77777777" w:rsidR="00D970C1" w:rsidRPr="00D970C1" w:rsidRDefault="00D970C1" w:rsidP="00D970C1">
            <w:pPr>
              <w:spacing w:before="256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>Fim</w:t>
            </w:r>
          </w:p>
        </w:tc>
        <w:tc>
          <w:tcPr>
            <w:tcW w:w="1091" w:type="dxa"/>
            <w:vMerge w:val="restart"/>
            <w:tcBorders>
              <w:top w:val="nil"/>
              <w:left w:val="single" w:sz="6" w:space="0" w:color="000000"/>
            </w:tcBorders>
          </w:tcPr>
          <w:p w14:paraId="359175D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D970C1" w:rsidRPr="00D970C1" w14:paraId="242D7BC6" w14:textId="77777777" w:rsidTr="00CF3801">
        <w:trPr>
          <w:trHeight w:val="513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0129658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8BA6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4749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8878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4F62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3910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072EA99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19C57040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7FF213F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433E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7407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FF2A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C2AE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7025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46327BD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6184885B" w14:textId="77777777" w:rsidTr="00CF3801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467000D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DE38A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2FA5F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E21D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5D2C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5198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6FC1311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010FFF98" w14:textId="77777777" w:rsidTr="00CF3801">
        <w:trPr>
          <w:trHeight w:val="512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346FFEF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5703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F056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F6AA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B7CE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2B95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386E787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21B4B232" w14:textId="77777777" w:rsidTr="00CF3801">
        <w:trPr>
          <w:trHeight w:val="517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5DCD0A9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C085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7D8F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BC89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AED3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A74C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1EEDBE9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261BCD56" w14:textId="77777777" w:rsidTr="00CF3801">
        <w:trPr>
          <w:trHeight w:val="518"/>
        </w:trPr>
        <w:tc>
          <w:tcPr>
            <w:tcW w:w="122" w:type="dxa"/>
            <w:tcBorders>
              <w:top w:val="nil"/>
              <w:bottom w:val="nil"/>
              <w:right w:val="single" w:sz="6" w:space="0" w:color="000000"/>
            </w:tcBorders>
          </w:tcPr>
          <w:p w14:paraId="2C24E2C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C07F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6A604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B691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A87A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32901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66CEC9A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118E1DAB" w14:textId="77777777" w:rsidTr="00CF3801">
        <w:trPr>
          <w:trHeight w:val="517"/>
        </w:trPr>
        <w:tc>
          <w:tcPr>
            <w:tcW w:w="122" w:type="dxa"/>
            <w:tcBorders>
              <w:top w:val="nil"/>
              <w:right w:val="single" w:sz="6" w:space="0" w:color="000000"/>
            </w:tcBorders>
          </w:tcPr>
          <w:p w14:paraId="13A12DC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7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6583A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89A8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CBEB8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1686E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416FD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6" w:space="0" w:color="000000"/>
            </w:tcBorders>
          </w:tcPr>
          <w:p w14:paraId="096C0F2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</w:tbl>
    <w:p w14:paraId="1414DC13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7F4B8C28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104CD0C5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6DF1E151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735DD2C3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716B8A3C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45A30254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199D24F6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3C9FC00B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57973532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5EE098C7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6951ED6C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070E2DFE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46071003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17FE1969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0A218E37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445988E1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39E502B8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21A624A9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7DD93CBC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11FBF43B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09D53FB2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54F95559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7C4C0E52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0CCE5B93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639BCC93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6B0409C1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14F70F9A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651E3C5E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53FECF8B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716CE8D3" w14:textId="77777777" w:rsidR="00D970C1" w:rsidRPr="00D970C1" w:rsidRDefault="00D970C1" w:rsidP="00D970C1">
      <w:pPr>
        <w:widowControl w:val="0"/>
        <w:autoSpaceDE w:val="0"/>
        <w:autoSpaceDN w:val="0"/>
        <w:spacing w:before="246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pt-PT"/>
          <w14:ligatures w14:val="none"/>
        </w:rPr>
      </w:pPr>
    </w:p>
    <w:p w14:paraId="7A2CE4FA" w14:textId="77777777" w:rsidR="00D970C1" w:rsidRPr="00D970C1" w:rsidRDefault="00D970C1" w:rsidP="00D970C1">
      <w:pPr>
        <w:widowControl w:val="0"/>
        <w:autoSpaceDE w:val="0"/>
        <w:autoSpaceDN w:val="0"/>
        <w:spacing w:after="0"/>
        <w:ind w:right="31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</w:pPr>
      <w:r w:rsidRPr="00D970C1">
        <w:rPr>
          <w:rFonts w:ascii="Times New Roman" w:eastAsia="Times New Roman" w:hAnsi="Times New Roman" w:cs="Times New Roman"/>
          <w:noProof/>
          <w:kern w:val="0"/>
          <w:lang w:val="pt-PT"/>
          <w14:ligatures w14:val="none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F48FF59" wp14:editId="7E78C29C">
                <wp:simplePos x="0" y="0"/>
                <wp:positionH relativeFrom="page">
                  <wp:posOffset>646480</wp:posOffset>
                </wp:positionH>
                <wp:positionV relativeFrom="paragraph">
                  <wp:posOffset>-5272725</wp:posOffset>
                </wp:positionV>
                <wp:extent cx="6019800" cy="808926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0" cy="8089265"/>
                          <a:chOff x="0" y="0"/>
                          <a:chExt cx="6019800" cy="808926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76200" y="6108"/>
                            <a:ext cx="5257165" cy="136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165" h="1360170">
                                <a:moveTo>
                                  <a:pt x="2262505" y="338696"/>
                                </a:moveTo>
                                <a:lnTo>
                                  <a:pt x="1329512" y="338696"/>
                                </a:lnTo>
                                <a:lnTo>
                                  <a:pt x="1329512" y="9220"/>
                                </a:lnTo>
                                <a:lnTo>
                                  <a:pt x="1320368" y="9220"/>
                                </a:lnTo>
                                <a:lnTo>
                                  <a:pt x="1320368" y="1012304"/>
                                </a:lnTo>
                                <a:lnTo>
                                  <a:pt x="9144" y="1012304"/>
                                </a:lnTo>
                                <a:lnTo>
                                  <a:pt x="9144" y="683120"/>
                                </a:lnTo>
                                <a:lnTo>
                                  <a:pt x="1320368" y="683120"/>
                                </a:lnTo>
                                <a:lnTo>
                                  <a:pt x="1320368" y="673976"/>
                                </a:lnTo>
                                <a:lnTo>
                                  <a:pt x="9144" y="673976"/>
                                </a:lnTo>
                                <a:lnTo>
                                  <a:pt x="9144" y="347840"/>
                                </a:lnTo>
                                <a:lnTo>
                                  <a:pt x="1320368" y="347840"/>
                                </a:lnTo>
                                <a:lnTo>
                                  <a:pt x="1320368" y="338696"/>
                                </a:lnTo>
                                <a:lnTo>
                                  <a:pt x="9144" y="338696"/>
                                </a:lnTo>
                                <a:lnTo>
                                  <a:pt x="9144" y="9220"/>
                                </a:lnTo>
                                <a:lnTo>
                                  <a:pt x="0" y="9220"/>
                                </a:lnTo>
                                <a:lnTo>
                                  <a:pt x="0" y="1360030"/>
                                </a:lnTo>
                                <a:lnTo>
                                  <a:pt x="9144" y="1360030"/>
                                </a:lnTo>
                                <a:lnTo>
                                  <a:pt x="9144" y="1350886"/>
                                </a:lnTo>
                                <a:lnTo>
                                  <a:pt x="9144" y="1021448"/>
                                </a:lnTo>
                                <a:lnTo>
                                  <a:pt x="1320368" y="1021448"/>
                                </a:lnTo>
                                <a:lnTo>
                                  <a:pt x="1320368" y="1350886"/>
                                </a:lnTo>
                                <a:lnTo>
                                  <a:pt x="1329512" y="1350886"/>
                                </a:lnTo>
                                <a:lnTo>
                                  <a:pt x="1329512" y="1021448"/>
                                </a:lnTo>
                                <a:lnTo>
                                  <a:pt x="2262505" y="1021448"/>
                                </a:lnTo>
                                <a:lnTo>
                                  <a:pt x="2262505" y="1012304"/>
                                </a:lnTo>
                                <a:lnTo>
                                  <a:pt x="1329512" y="1012304"/>
                                </a:lnTo>
                                <a:lnTo>
                                  <a:pt x="1329512" y="683120"/>
                                </a:lnTo>
                                <a:lnTo>
                                  <a:pt x="2262505" y="683120"/>
                                </a:lnTo>
                                <a:lnTo>
                                  <a:pt x="2262505" y="673976"/>
                                </a:lnTo>
                                <a:lnTo>
                                  <a:pt x="1329512" y="673976"/>
                                </a:lnTo>
                                <a:lnTo>
                                  <a:pt x="1329512" y="347840"/>
                                </a:lnTo>
                                <a:lnTo>
                                  <a:pt x="2262505" y="347840"/>
                                </a:lnTo>
                                <a:lnTo>
                                  <a:pt x="2262505" y="338696"/>
                                </a:lnTo>
                                <a:close/>
                              </a:path>
                              <a:path w="5257165" h="1360170">
                                <a:moveTo>
                                  <a:pt x="2262505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31"/>
                                </a:lnTo>
                                <a:lnTo>
                                  <a:pt x="2262505" y="9131"/>
                                </a:lnTo>
                                <a:lnTo>
                                  <a:pt x="2262505" y="0"/>
                                </a:lnTo>
                                <a:close/>
                              </a:path>
                              <a:path w="5257165" h="1360170">
                                <a:moveTo>
                                  <a:pt x="4235501" y="338696"/>
                                </a:moveTo>
                                <a:lnTo>
                                  <a:pt x="3311347" y="338696"/>
                                </a:lnTo>
                                <a:lnTo>
                                  <a:pt x="3311347" y="9220"/>
                                </a:lnTo>
                                <a:lnTo>
                                  <a:pt x="3302203" y="9220"/>
                                </a:lnTo>
                                <a:lnTo>
                                  <a:pt x="3302203" y="1012304"/>
                                </a:lnTo>
                                <a:lnTo>
                                  <a:pt x="2271725" y="1012304"/>
                                </a:lnTo>
                                <a:lnTo>
                                  <a:pt x="2271725" y="683120"/>
                                </a:lnTo>
                                <a:lnTo>
                                  <a:pt x="3302203" y="683120"/>
                                </a:lnTo>
                                <a:lnTo>
                                  <a:pt x="3302203" y="673976"/>
                                </a:lnTo>
                                <a:lnTo>
                                  <a:pt x="2271725" y="673976"/>
                                </a:lnTo>
                                <a:lnTo>
                                  <a:pt x="2271725" y="347840"/>
                                </a:lnTo>
                                <a:lnTo>
                                  <a:pt x="3302203" y="347840"/>
                                </a:lnTo>
                                <a:lnTo>
                                  <a:pt x="3302203" y="338696"/>
                                </a:lnTo>
                                <a:lnTo>
                                  <a:pt x="2271725" y="338696"/>
                                </a:lnTo>
                                <a:lnTo>
                                  <a:pt x="2271725" y="9220"/>
                                </a:lnTo>
                                <a:lnTo>
                                  <a:pt x="2262581" y="9220"/>
                                </a:lnTo>
                                <a:lnTo>
                                  <a:pt x="2262581" y="1350886"/>
                                </a:lnTo>
                                <a:lnTo>
                                  <a:pt x="2271725" y="1350886"/>
                                </a:lnTo>
                                <a:lnTo>
                                  <a:pt x="2271725" y="1021448"/>
                                </a:lnTo>
                                <a:lnTo>
                                  <a:pt x="3302203" y="1021448"/>
                                </a:lnTo>
                                <a:lnTo>
                                  <a:pt x="3302203" y="1350886"/>
                                </a:lnTo>
                                <a:lnTo>
                                  <a:pt x="3311347" y="1350886"/>
                                </a:lnTo>
                                <a:lnTo>
                                  <a:pt x="3311347" y="1021448"/>
                                </a:lnTo>
                                <a:lnTo>
                                  <a:pt x="4235501" y="1021448"/>
                                </a:lnTo>
                                <a:lnTo>
                                  <a:pt x="4235501" y="1012304"/>
                                </a:lnTo>
                                <a:lnTo>
                                  <a:pt x="3311347" y="1012304"/>
                                </a:lnTo>
                                <a:lnTo>
                                  <a:pt x="3311347" y="683120"/>
                                </a:lnTo>
                                <a:lnTo>
                                  <a:pt x="4235501" y="683120"/>
                                </a:lnTo>
                                <a:lnTo>
                                  <a:pt x="4235501" y="673976"/>
                                </a:lnTo>
                                <a:lnTo>
                                  <a:pt x="3311347" y="673976"/>
                                </a:lnTo>
                                <a:lnTo>
                                  <a:pt x="3311347" y="347840"/>
                                </a:lnTo>
                                <a:lnTo>
                                  <a:pt x="4235501" y="347840"/>
                                </a:lnTo>
                                <a:lnTo>
                                  <a:pt x="4235501" y="338696"/>
                                </a:lnTo>
                                <a:close/>
                              </a:path>
                              <a:path w="5257165" h="1360170">
                                <a:moveTo>
                                  <a:pt x="4235501" y="0"/>
                                </a:moveTo>
                                <a:lnTo>
                                  <a:pt x="4235501" y="0"/>
                                </a:lnTo>
                                <a:lnTo>
                                  <a:pt x="2262581" y="0"/>
                                </a:lnTo>
                                <a:lnTo>
                                  <a:pt x="2262581" y="9131"/>
                                </a:lnTo>
                                <a:lnTo>
                                  <a:pt x="4235501" y="9131"/>
                                </a:lnTo>
                                <a:lnTo>
                                  <a:pt x="4235501" y="0"/>
                                </a:lnTo>
                                <a:close/>
                              </a:path>
                              <a:path w="5257165" h="1360170">
                                <a:moveTo>
                                  <a:pt x="5256860" y="9220"/>
                                </a:moveTo>
                                <a:lnTo>
                                  <a:pt x="5247716" y="9220"/>
                                </a:lnTo>
                                <a:lnTo>
                                  <a:pt x="5247716" y="338696"/>
                                </a:lnTo>
                                <a:lnTo>
                                  <a:pt x="5247716" y="347840"/>
                                </a:lnTo>
                                <a:lnTo>
                                  <a:pt x="5247716" y="673976"/>
                                </a:lnTo>
                                <a:lnTo>
                                  <a:pt x="5247716" y="683120"/>
                                </a:lnTo>
                                <a:lnTo>
                                  <a:pt x="5247716" y="1012304"/>
                                </a:lnTo>
                                <a:lnTo>
                                  <a:pt x="4244670" y="1012304"/>
                                </a:lnTo>
                                <a:lnTo>
                                  <a:pt x="4244670" y="683120"/>
                                </a:lnTo>
                                <a:lnTo>
                                  <a:pt x="5247716" y="683120"/>
                                </a:lnTo>
                                <a:lnTo>
                                  <a:pt x="5247716" y="673976"/>
                                </a:lnTo>
                                <a:lnTo>
                                  <a:pt x="4244670" y="673976"/>
                                </a:lnTo>
                                <a:lnTo>
                                  <a:pt x="4244670" y="347840"/>
                                </a:lnTo>
                                <a:lnTo>
                                  <a:pt x="5247716" y="347840"/>
                                </a:lnTo>
                                <a:lnTo>
                                  <a:pt x="5247716" y="338696"/>
                                </a:lnTo>
                                <a:lnTo>
                                  <a:pt x="4244670" y="338696"/>
                                </a:lnTo>
                                <a:lnTo>
                                  <a:pt x="4244670" y="9220"/>
                                </a:lnTo>
                                <a:lnTo>
                                  <a:pt x="4235526" y="9220"/>
                                </a:lnTo>
                                <a:lnTo>
                                  <a:pt x="4235526" y="1350886"/>
                                </a:lnTo>
                                <a:lnTo>
                                  <a:pt x="4244670" y="1350886"/>
                                </a:lnTo>
                                <a:lnTo>
                                  <a:pt x="4244670" y="1021448"/>
                                </a:lnTo>
                                <a:lnTo>
                                  <a:pt x="5247716" y="1021448"/>
                                </a:lnTo>
                                <a:lnTo>
                                  <a:pt x="5247716" y="1350886"/>
                                </a:lnTo>
                                <a:lnTo>
                                  <a:pt x="5256860" y="1350886"/>
                                </a:lnTo>
                                <a:lnTo>
                                  <a:pt x="5256860" y="338696"/>
                                </a:lnTo>
                                <a:lnTo>
                                  <a:pt x="5256860" y="9220"/>
                                </a:lnTo>
                                <a:close/>
                              </a:path>
                              <a:path w="5257165" h="1360170">
                                <a:moveTo>
                                  <a:pt x="5256860" y="0"/>
                                </a:moveTo>
                                <a:lnTo>
                                  <a:pt x="5247767" y="0"/>
                                </a:lnTo>
                                <a:lnTo>
                                  <a:pt x="4244670" y="0"/>
                                </a:lnTo>
                                <a:lnTo>
                                  <a:pt x="4235526" y="0"/>
                                </a:lnTo>
                                <a:lnTo>
                                  <a:pt x="4235526" y="9131"/>
                                </a:lnTo>
                                <a:lnTo>
                                  <a:pt x="4244670" y="9131"/>
                                </a:lnTo>
                                <a:lnTo>
                                  <a:pt x="5247716" y="9131"/>
                                </a:lnTo>
                                <a:lnTo>
                                  <a:pt x="5256860" y="9131"/>
                                </a:lnTo>
                                <a:lnTo>
                                  <a:pt x="525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6200" y="1356994"/>
                            <a:ext cx="5257165" cy="1356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165" h="1356995">
                                <a:moveTo>
                                  <a:pt x="9144" y="9156"/>
                                </a:moveTo>
                                <a:lnTo>
                                  <a:pt x="0" y="9156"/>
                                </a:lnTo>
                                <a:lnTo>
                                  <a:pt x="0" y="335280"/>
                                </a:lnTo>
                                <a:lnTo>
                                  <a:pt x="9144" y="335280"/>
                                </a:lnTo>
                                <a:lnTo>
                                  <a:pt x="9144" y="9156"/>
                                </a:lnTo>
                                <a:close/>
                              </a:path>
                              <a:path w="5257165" h="1356995">
                                <a:moveTo>
                                  <a:pt x="1329512" y="9156"/>
                                </a:moveTo>
                                <a:lnTo>
                                  <a:pt x="1320368" y="9156"/>
                                </a:lnTo>
                                <a:lnTo>
                                  <a:pt x="1320368" y="335280"/>
                                </a:lnTo>
                                <a:lnTo>
                                  <a:pt x="1329512" y="335280"/>
                                </a:lnTo>
                                <a:lnTo>
                                  <a:pt x="1329512" y="9156"/>
                                </a:lnTo>
                                <a:close/>
                              </a:path>
                              <a:path w="5257165" h="1356995">
                                <a:moveTo>
                                  <a:pt x="2262505" y="1009269"/>
                                </a:moveTo>
                                <a:lnTo>
                                  <a:pt x="1329512" y="1009269"/>
                                </a:lnTo>
                                <a:lnTo>
                                  <a:pt x="1329512" y="682828"/>
                                </a:lnTo>
                                <a:lnTo>
                                  <a:pt x="1320368" y="682828"/>
                                </a:lnTo>
                                <a:lnTo>
                                  <a:pt x="1320368" y="1009269"/>
                                </a:lnTo>
                                <a:lnTo>
                                  <a:pt x="1320368" y="1018413"/>
                                </a:lnTo>
                                <a:lnTo>
                                  <a:pt x="1320368" y="1347597"/>
                                </a:lnTo>
                                <a:lnTo>
                                  <a:pt x="9144" y="1347597"/>
                                </a:lnTo>
                                <a:lnTo>
                                  <a:pt x="9144" y="1018413"/>
                                </a:lnTo>
                                <a:lnTo>
                                  <a:pt x="1320368" y="1018413"/>
                                </a:lnTo>
                                <a:lnTo>
                                  <a:pt x="1320368" y="1009269"/>
                                </a:lnTo>
                                <a:lnTo>
                                  <a:pt x="9144" y="1009269"/>
                                </a:lnTo>
                                <a:lnTo>
                                  <a:pt x="9144" y="682828"/>
                                </a:lnTo>
                                <a:lnTo>
                                  <a:pt x="0" y="682828"/>
                                </a:lnTo>
                                <a:lnTo>
                                  <a:pt x="0" y="1009269"/>
                                </a:lnTo>
                                <a:lnTo>
                                  <a:pt x="0" y="1018413"/>
                                </a:lnTo>
                                <a:lnTo>
                                  <a:pt x="0" y="1347597"/>
                                </a:lnTo>
                                <a:lnTo>
                                  <a:pt x="0" y="1356741"/>
                                </a:lnTo>
                                <a:lnTo>
                                  <a:pt x="9144" y="1356741"/>
                                </a:lnTo>
                                <a:lnTo>
                                  <a:pt x="1320368" y="1356741"/>
                                </a:lnTo>
                                <a:lnTo>
                                  <a:pt x="1329512" y="1356741"/>
                                </a:lnTo>
                                <a:lnTo>
                                  <a:pt x="1329512" y="1347597"/>
                                </a:lnTo>
                                <a:lnTo>
                                  <a:pt x="1329512" y="1018413"/>
                                </a:lnTo>
                                <a:lnTo>
                                  <a:pt x="2262505" y="1018413"/>
                                </a:lnTo>
                                <a:lnTo>
                                  <a:pt x="2262505" y="1009269"/>
                                </a:lnTo>
                                <a:close/>
                              </a:path>
                              <a:path w="5257165" h="1356995">
                                <a:moveTo>
                                  <a:pt x="2262505" y="673608"/>
                                </a:moveTo>
                                <a:lnTo>
                                  <a:pt x="1329512" y="673608"/>
                                </a:lnTo>
                                <a:lnTo>
                                  <a:pt x="1329512" y="344436"/>
                                </a:lnTo>
                                <a:lnTo>
                                  <a:pt x="1320368" y="344436"/>
                                </a:lnTo>
                                <a:lnTo>
                                  <a:pt x="1320368" y="673608"/>
                                </a:lnTo>
                                <a:lnTo>
                                  <a:pt x="9144" y="673608"/>
                                </a:lnTo>
                                <a:lnTo>
                                  <a:pt x="9144" y="344436"/>
                                </a:lnTo>
                                <a:lnTo>
                                  <a:pt x="0" y="344436"/>
                                </a:lnTo>
                                <a:lnTo>
                                  <a:pt x="0" y="673608"/>
                                </a:lnTo>
                                <a:lnTo>
                                  <a:pt x="0" y="682752"/>
                                </a:lnTo>
                                <a:lnTo>
                                  <a:pt x="9144" y="682752"/>
                                </a:lnTo>
                                <a:lnTo>
                                  <a:pt x="1320368" y="682752"/>
                                </a:lnTo>
                                <a:lnTo>
                                  <a:pt x="1329512" y="682752"/>
                                </a:lnTo>
                                <a:lnTo>
                                  <a:pt x="2262505" y="682752"/>
                                </a:lnTo>
                                <a:lnTo>
                                  <a:pt x="2262505" y="673608"/>
                                </a:lnTo>
                                <a:close/>
                              </a:path>
                              <a:path w="5257165" h="1356995">
                                <a:moveTo>
                                  <a:pt x="2262505" y="335292"/>
                                </a:moveTo>
                                <a:lnTo>
                                  <a:pt x="2262505" y="335292"/>
                                </a:lnTo>
                                <a:lnTo>
                                  <a:pt x="0" y="335292"/>
                                </a:lnTo>
                                <a:lnTo>
                                  <a:pt x="0" y="344424"/>
                                </a:lnTo>
                                <a:lnTo>
                                  <a:pt x="2262505" y="344424"/>
                                </a:lnTo>
                                <a:lnTo>
                                  <a:pt x="2262505" y="335292"/>
                                </a:lnTo>
                                <a:close/>
                              </a:path>
                              <a:path w="5257165" h="1356995">
                                <a:moveTo>
                                  <a:pt x="2262505" y="0"/>
                                </a:moveTo>
                                <a:lnTo>
                                  <a:pt x="2262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2262505" y="9144"/>
                                </a:lnTo>
                                <a:lnTo>
                                  <a:pt x="2262505" y="0"/>
                                </a:lnTo>
                                <a:close/>
                              </a:path>
                              <a:path w="5257165" h="1356995">
                                <a:moveTo>
                                  <a:pt x="2271725" y="9156"/>
                                </a:moveTo>
                                <a:lnTo>
                                  <a:pt x="2262581" y="9156"/>
                                </a:lnTo>
                                <a:lnTo>
                                  <a:pt x="2262581" y="335280"/>
                                </a:lnTo>
                                <a:lnTo>
                                  <a:pt x="2271725" y="335280"/>
                                </a:lnTo>
                                <a:lnTo>
                                  <a:pt x="2271725" y="9156"/>
                                </a:lnTo>
                                <a:close/>
                              </a:path>
                              <a:path w="5257165" h="1356995">
                                <a:moveTo>
                                  <a:pt x="3311347" y="9156"/>
                                </a:moveTo>
                                <a:lnTo>
                                  <a:pt x="3302203" y="9156"/>
                                </a:lnTo>
                                <a:lnTo>
                                  <a:pt x="3302203" y="335280"/>
                                </a:lnTo>
                                <a:lnTo>
                                  <a:pt x="3311347" y="335280"/>
                                </a:lnTo>
                                <a:lnTo>
                                  <a:pt x="3311347" y="9156"/>
                                </a:lnTo>
                                <a:close/>
                              </a:path>
                              <a:path w="5257165" h="1356995">
                                <a:moveTo>
                                  <a:pt x="4235501" y="1009269"/>
                                </a:moveTo>
                                <a:lnTo>
                                  <a:pt x="3311347" y="1009269"/>
                                </a:lnTo>
                                <a:lnTo>
                                  <a:pt x="3311347" y="682828"/>
                                </a:lnTo>
                                <a:lnTo>
                                  <a:pt x="3302203" y="682828"/>
                                </a:lnTo>
                                <a:lnTo>
                                  <a:pt x="3302203" y="1009269"/>
                                </a:lnTo>
                                <a:lnTo>
                                  <a:pt x="2271725" y="1009269"/>
                                </a:lnTo>
                                <a:lnTo>
                                  <a:pt x="2271725" y="682828"/>
                                </a:lnTo>
                                <a:lnTo>
                                  <a:pt x="2262581" y="682828"/>
                                </a:lnTo>
                                <a:lnTo>
                                  <a:pt x="2262581" y="1009269"/>
                                </a:lnTo>
                                <a:lnTo>
                                  <a:pt x="2262581" y="1018413"/>
                                </a:lnTo>
                                <a:lnTo>
                                  <a:pt x="2262581" y="1347597"/>
                                </a:lnTo>
                                <a:lnTo>
                                  <a:pt x="2271725" y="1347597"/>
                                </a:lnTo>
                                <a:lnTo>
                                  <a:pt x="2271725" y="1018413"/>
                                </a:lnTo>
                                <a:lnTo>
                                  <a:pt x="3302203" y="1018413"/>
                                </a:lnTo>
                                <a:lnTo>
                                  <a:pt x="3302203" y="1347597"/>
                                </a:lnTo>
                                <a:lnTo>
                                  <a:pt x="3311347" y="1347597"/>
                                </a:lnTo>
                                <a:lnTo>
                                  <a:pt x="3311347" y="1018413"/>
                                </a:lnTo>
                                <a:lnTo>
                                  <a:pt x="4235501" y="1018413"/>
                                </a:lnTo>
                                <a:lnTo>
                                  <a:pt x="4235501" y="1009269"/>
                                </a:lnTo>
                                <a:close/>
                              </a:path>
                              <a:path w="5257165" h="1356995">
                                <a:moveTo>
                                  <a:pt x="4235501" y="673608"/>
                                </a:moveTo>
                                <a:lnTo>
                                  <a:pt x="3311347" y="673608"/>
                                </a:lnTo>
                                <a:lnTo>
                                  <a:pt x="3311347" y="344436"/>
                                </a:lnTo>
                                <a:lnTo>
                                  <a:pt x="3302203" y="344436"/>
                                </a:lnTo>
                                <a:lnTo>
                                  <a:pt x="3302203" y="673608"/>
                                </a:lnTo>
                                <a:lnTo>
                                  <a:pt x="2271725" y="673608"/>
                                </a:lnTo>
                                <a:lnTo>
                                  <a:pt x="2271725" y="344436"/>
                                </a:lnTo>
                                <a:lnTo>
                                  <a:pt x="2262581" y="344436"/>
                                </a:lnTo>
                                <a:lnTo>
                                  <a:pt x="2262581" y="673608"/>
                                </a:lnTo>
                                <a:lnTo>
                                  <a:pt x="2262581" y="682752"/>
                                </a:lnTo>
                                <a:lnTo>
                                  <a:pt x="2271725" y="682752"/>
                                </a:lnTo>
                                <a:lnTo>
                                  <a:pt x="3302203" y="682752"/>
                                </a:lnTo>
                                <a:lnTo>
                                  <a:pt x="3311347" y="682752"/>
                                </a:lnTo>
                                <a:lnTo>
                                  <a:pt x="4235501" y="682752"/>
                                </a:lnTo>
                                <a:lnTo>
                                  <a:pt x="4235501" y="673608"/>
                                </a:lnTo>
                                <a:close/>
                              </a:path>
                              <a:path w="5257165" h="1356995">
                                <a:moveTo>
                                  <a:pt x="4235501" y="335292"/>
                                </a:moveTo>
                                <a:lnTo>
                                  <a:pt x="4235501" y="335292"/>
                                </a:lnTo>
                                <a:lnTo>
                                  <a:pt x="2262581" y="335292"/>
                                </a:lnTo>
                                <a:lnTo>
                                  <a:pt x="2262581" y="344424"/>
                                </a:lnTo>
                                <a:lnTo>
                                  <a:pt x="4235501" y="344424"/>
                                </a:lnTo>
                                <a:lnTo>
                                  <a:pt x="4235501" y="335292"/>
                                </a:lnTo>
                                <a:close/>
                              </a:path>
                              <a:path w="5257165" h="1356995">
                                <a:moveTo>
                                  <a:pt x="4235501" y="0"/>
                                </a:moveTo>
                                <a:lnTo>
                                  <a:pt x="4235501" y="0"/>
                                </a:lnTo>
                                <a:lnTo>
                                  <a:pt x="2262581" y="0"/>
                                </a:lnTo>
                                <a:lnTo>
                                  <a:pt x="2262581" y="9144"/>
                                </a:lnTo>
                                <a:lnTo>
                                  <a:pt x="4235501" y="9144"/>
                                </a:lnTo>
                                <a:lnTo>
                                  <a:pt x="4235501" y="0"/>
                                </a:lnTo>
                                <a:close/>
                              </a:path>
                              <a:path w="5257165" h="1356995">
                                <a:moveTo>
                                  <a:pt x="4244670" y="9156"/>
                                </a:moveTo>
                                <a:lnTo>
                                  <a:pt x="4235526" y="9156"/>
                                </a:lnTo>
                                <a:lnTo>
                                  <a:pt x="4235526" y="335280"/>
                                </a:lnTo>
                                <a:lnTo>
                                  <a:pt x="4244670" y="335280"/>
                                </a:lnTo>
                                <a:lnTo>
                                  <a:pt x="4244670" y="9156"/>
                                </a:lnTo>
                                <a:close/>
                              </a:path>
                              <a:path w="5257165" h="1356995">
                                <a:moveTo>
                                  <a:pt x="5256860" y="682828"/>
                                </a:moveTo>
                                <a:lnTo>
                                  <a:pt x="5247716" y="682828"/>
                                </a:lnTo>
                                <a:lnTo>
                                  <a:pt x="5247716" y="1009269"/>
                                </a:lnTo>
                                <a:lnTo>
                                  <a:pt x="4244670" y="1009269"/>
                                </a:lnTo>
                                <a:lnTo>
                                  <a:pt x="4244670" y="682828"/>
                                </a:lnTo>
                                <a:lnTo>
                                  <a:pt x="4235526" y="682828"/>
                                </a:lnTo>
                                <a:lnTo>
                                  <a:pt x="4235526" y="1009269"/>
                                </a:lnTo>
                                <a:lnTo>
                                  <a:pt x="4235526" y="1018413"/>
                                </a:lnTo>
                                <a:lnTo>
                                  <a:pt x="4235526" y="1347597"/>
                                </a:lnTo>
                                <a:lnTo>
                                  <a:pt x="4244670" y="1347597"/>
                                </a:lnTo>
                                <a:lnTo>
                                  <a:pt x="4244670" y="1018413"/>
                                </a:lnTo>
                                <a:lnTo>
                                  <a:pt x="5247716" y="1018413"/>
                                </a:lnTo>
                                <a:lnTo>
                                  <a:pt x="5247716" y="1347597"/>
                                </a:lnTo>
                                <a:lnTo>
                                  <a:pt x="5256860" y="1347597"/>
                                </a:lnTo>
                                <a:lnTo>
                                  <a:pt x="5256860" y="1018413"/>
                                </a:lnTo>
                                <a:lnTo>
                                  <a:pt x="5256860" y="1009269"/>
                                </a:lnTo>
                                <a:lnTo>
                                  <a:pt x="5256860" y="682828"/>
                                </a:lnTo>
                                <a:close/>
                              </a:path>
                              <a:path w="5257165" h="1356995">
                                <a:moveTo>
                                  <a:pt x="5256860" y="344436"/>
                                </a:moveTo>
                                <a:lnTo>
                                  <a:pt x="5247716" y="344436"/>
                                </a:lnTo>
                                <a:lnTo>
                                  <a:pt x="5247716" y="673608"/>
                                </a:lnTo>
                                <a:lnTo>
                                  <a:pt x="4244670" y="673608"/>
                                </a:lnTo>
                                <a:lnTo>
                                  <a:pt x="4244670" y="344436"/>
                                </a:lnTo>
                                <a:lnTo>
                                  <a:pt x="4235526" y="344436"/>
                                </a:lnTo>
                                <a:lnTo>
                                  <a:pt x="4235526" y="673608"/>
                                </a:lnTo>
                                <a:lnTo>
                                  <a:pt x="4235526" y="682752"/>
                                </a:lnTo>
                                <a:lnTo>
                                  <a:pt x="4244670" y="682752"/>
                                </a:lnTo>
                                <a:lnTo>
                                  <a:pt x="5247716" y="682752"/>
                                </a:lnTo>
                                <a:lnTo>
                                  <a:pt x="5256860" y="682752"/>
                                </a:lnTo>
                                <a:lnTo>
                                  <a:pt x="5256860" y="673608"/>
                                </a:lnTo>
                                <a:lnTo>
                                  <a:pt x="5256860" y="344436"/>
                                </a:lnTo>
                                <a:close/>
                              </a:path>
                              <a:path w="5257165" h="1356995">
                                <a:moveTo>
                                  <a:pt x="5256860" y="335292"/>
                                </a:moveTo>
                                <a:lnTo>
                                  <a:pt x="5247767" y="335292"/>
                                </a:lnTo>
                                <a:lnTo>
                                  <a:pt x="4244670" y="335292"/>
                                </a:lnTo>
                                <a:lnTo>
                                  <a:pt x="4235526" y="335292"/>
                                </a:lnTo>
                                <a:lnTo>
                                  <a:pt x="4235526" y="344424"/>
                                </a:lnTo>
                                <a:lnTo>
                                  <a:pt x="4244670" y="344424"/>
                                </a:lnTo>
                                <a:lnTo>
                                  <a:pt x="5247716" y="344424"/>
                                </a:lnTo>
                                <a:lnTo>
                                  <a:pt x="5256860" y="344424"/>
                                </a:lnTo>
                                <a:lnTo>
                                  <a:pt x="5256860" y="335292"/>
                                </a:lnTo>
                                <a:close/>
                              </a:path>
                              <a:path w="5257165" h="1356995">
                                <a:moveTo>
                                  <a:pt x="5256860" y="9156"/>
                                </a:moveTo>
                                <a:lnTo>
                                  <a:pt x="5247716" y="9156"/>
                                </a:lnTo>
                                <a:lnTo>
                                  <a:pt x="5247716" y="335280"/>
                                </a:lnTo>
                                <a:lnTo>
                                  <a:pt x="5256860" y="335280"/>
                                </a:lnTo>
                                <a:lnTo>
                                  <a:pt x="5256860" y="9156"/>
                                </a:lnTo>
                                <a:close/>
                              </a:path>
                              <a:path w="5257165" h="1356995">
                                <a:moveTo>
                                  <a:pt x="5256860" y="0"/>
                                </a:moveTo>
                                <a:lnTo>
                                  <a:pt x="5247767" y="0"/>
                                </a:lnTo>
                                <a:lnTo>
                                  <a:pt x="4244670" y="0"/>
                                </a:lnTo>
                                <a:lnTo>
                                  <a:pt x="4235526" y="0"/>
                                </a:lnTo>
                                <a:lnTo>
                                  <a:pt x="4235526" y="9144"/>
                                </a:lnTo>
                                <a:lnTo>
                                  <a:pt x="4244670" y="9144"/>
                                </a:lnTo>
                                <a:lnTo>
                                  <a:pt x="5247716" y="9144"/>
                                </a:lnTo>
                                <a:lnTo>
                                  <a:pt x="5256860" y="9144"/>
                                </a:lnTo>
                                <a:lnTo>
                                  <a:pt x="525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6200" y="2704591"/>
                            <a:ext cx="5257165" cy="136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57165" h="1360170">
                                <a:moveTo>
                                  <a:pt x="2262505" y="0"/>
                                </a:moveTo>
                                <a:lnTo>
                                  <a:pt x="1329512" y="0"/>
                                </a:lnTo>
                                <a:lnTo>
                                  <a:pt x="1320368" y="0"/>
                                </a:lnTo>
                                <a:lnTo>
                                  <a:pt x="1320368" y="9144"/>
                                </a:lnTo>
                                <a:lnTo>
                                  <a:pt x="1320368" y="1350518"/>
                                </a:lnTo>
                                <a:lnTo>
                                  <a:pt x="9144" y="1350518"/>
                                </a:lnTo>
                                <a:lnTo>
                                  <a:pt x="9144" y="1021334"/>
                                </a:lnTo>
                                <a:lnTo>
                                  <a:pt x="1320368" y="1021334"/>
                                </a:lnTo>
                                <a:lnTo>
                                  <a:pt x="1320368" y="1012190"/>
                                </a:lnTo>
                                <a:lnTo>
                                  <a:pt x="9144" y="1012190"/>
                                </a:lnTo>
                                <a:lnTo>
                                  <a:pt x="9144" y="683006"/>
                                </a:lnTo>
                                <a:lnTo>
                                  <a:pt x="1320368" y="683006"/>
                                </a:lnTo>
                                <a:lnTo>
                                  <a:pt x="1320368" y="673862"/>
                                </a:lnTo>
                                <a:lnTo>
                                  <a:pt x="9144" y="673862"/>
                                </a:lnTo>
                                <a:lnTo>
                                  <a:pt x="9144" y="347472"/>
                                </a:lnTo>
                                <a:lnTo>
                                  <a:pt x="1320368" y="347472"/>
                                </a:lnTo>
                                <a:lnTo>
                                  <a:pt x="1320368" y="338328"/>
                                </a:lnTo>
                                <a:lnTo>
                                  <a:pt x="9144" y="338328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359662"/>
                                </a:lnTo>
                                <a:lnTo>
                                  <a:pt x="9144" y="1359662"/>
                                </a:lnTo>
                                <a:lnTo>
                                  <a:pt x="1320368" y="1359662"/>
                                </a:lnTo>
                                <a:lnTo>
                                  <a:pt x="1329512" y="1359662"/>
                                </a:lnTo>
                                <a:lnTo>
                                  <a:pt x="2262505" y="1359662"/>
                                </a:lnTo>
                                <a:lnTo>
                                  <a:pt x="2262505" y="1350518"/>
                                </a:lnTo>
                                <a:lnTo>
                                  <a:pt x="1329512" y="1350518"/>
                                </a:lnTo>
                                <a:lnTo>
                                  <a:pt x="1329512" y="1021334"/>
                                </a:lnTo>
                                <a:lnTo>
                                  <a:pt x="2262505" y="1021334"/>
                                </a:lnTo>
                                <a:lnTo>
                                  <a:pt x="2262505" y="1012190"/>
                                </a:lnTo>
                                <a:lnTo>
                                  <a:pt x="1329512" y="1012190"/>
                                </a:lnTo>
                                <a:lnTo>
                                  <a:pt x="1329512" y="683006"/>
                                </a:lnTo>
                                <a:lnTo>
                                  <a:pt x="2262505" y="683006"/>
                                </a:lnTo>
                                <a:lnTo>
                                  <a:pt x="2262505" y="673862"/>
                                </a:lnTo>
                                <a:lnTo>
                                  <a:pt x="1329512" y="673862"/>
                                </a:lnTo>
                                <a:lnTo>
                                  <a:pt x="1329512" y="347472"/>
                                </a:lnTo>
                                <a:lnTo>
                                  <a:pt x="2262505" y="347472"/>
                                </a:lnTo>
                                <a:lnTo>
                                  <a:pt x="2262505" y="338328"/>
                                </a:lnTo>
                                <a:lnTo>
                                  <a:pt x="1329512" y="338328"/>
                                </a:lnTo>
                                <a:lnTo>
                                  <a:pt x="1329512" y="9144"/>
                                </a:lnTo>
                                <a:lnTo>
                                  <a:pt x="2262505" y="9144"/>
                                </a:lnTo>
                                <a:lnTo>
                                  <a:pt x="2262505" y="0"/>
                                </a:lnTo>
                                <a:close/>
                              </a:path>
                              <a:path w="5257165" h="1360170">
                                <a:moveTo>
                                  <a:pt x="4235501" y="0"/>
                                </a:moveTo>
                                <a:lnTo>
                                  <a:pt x="3311347" y="0"/>
                                </a:lnTo>
                                <a:lnTo>
                                  <a:pt x="3302254" y="0"/>
                                </a:lnTo>
                                <a:lnTo>
                                  <a:pt x="3302203" y="9144"/>
                                </a:lnTo>
                                <a:lnTo>
                                  <a:pt x="3302203" y="1012190"/>
                                </a:lnTo>
                                <a:lnTo>
                                  <a:pt x="2271725" y="1012190"/>
                                </a:lnTo>
                                <a:lnTo>
                                  <a:pt x="2271725" y="683006"/>
                                </a:lnTo>
                                <a:lnTo>
                                  <a:pt x="3302203" y="683006"/>
                                </a:lnTo>
                                <a:lnTo>
                                  <a:pt x="3302203" y="673862"/>
                                </a:lnTo>
                                <a:lnTo>
                                  <a:pt x="2271725" y="673862"/>
                                </a:lnTo>
                                <a:lnTo>
                                  <a:pt x="2271725" y="347472"/>
                                </a:lnTo>
                                <a:lnTo>
                                  <a:pt x="3302203" y="347472"/>
                                </a:lnTo>
                                <a:lnTo>
                                  <a:pt x="3302203" y="338328"/>
                                </a:lnTo>
                                <a:lnTo>
                                  <a:pt x="2271725" y="338328"/>
                                </a:lnTo>
                                <a:lnTo>
                                  <a:pt x="2271725" y="9144"/>
                                </a:lnTo>
                                <a:lnTo>
                                  <a:pt x="3302203" y="9144"/>
                                </a:lnTo>
                                <a:lnTo>
                                  <a:pt x="3302203" y="0"/>
                                </a:lnTo>
                                <a:lnTo>
                                  <a:pt x="2271725" y="0"/>
                                </a:lnTo>
                                <a:lnTo>
                                  <a:pt x="2262581" y="0"/>
                                </a:lnTo>
                                <a:lnTo>
                                  <a:pt x="2262581" y="9144"/>
                                </a:lnTo>
                                <a:lnTo>
                                  <a:pt x="2262581" y="1359662"/>
                                </a:lnTo>
                                <a:lnTo>
                                  <a:pt x="2271725" y="1359662"/>
                                </a:lnTo>
                                <a:lnTo>
                                  <a:pt x="2271725" y="1350518"/>
                                </a:lnTo>
                                <a:lnTo>
                                  <a:pt x="2271725" y="1021334"/>
                                </a:lnTo>
                                <a:lnTo>
                                  <a:pt x="3302203" y="1021334"/>
                                </a:lnTo>
                                <a:lnTo>
                                  <a:pt x="3302203" y="1350518"/>
                                </a:lnTo>
                                <a:lnTo>
                                  <a:pt x="3311347" y="1350518"/>
                                </a:lnTo>
                                <a:lnTo>
                                  <a:pt x="3311347" y="1021334"/>
                                </a:lnTo>
                                <a:lnTo>
                                  <a:pt x="4235501" y="1021334"/>
                                </a:lnTo>
                                <a:lnTo>
                                  <a:pt x="4235501" y="1012190"/>
                                </a:lnTo>
                                <a:lnTo>
                                  <a:pt x="3311347" y="1012190"/>
                                </a:lnTo>
                                <a:lnTo>
                                  <a:pt x="3311347" y="683006"/>
                                </a:lnTo>
                                <a:lnTo>
                                  <a:pt x="4235501" y="683006"/>
                                </a:lnTo>
                                <a:lnTo>
                                  <a:pt x="4235501" y="673862"/>
                                </a:lnTo>
                                <a:lnTo>
                                  <a:pt x="3311347" y="673862"/>
                                </a:lnTo>
                                <a:lnTo>
                                  <a:pt x="3311347" y="347472"/>
                                </a:lnTo>
                                <a:lnTo>
                                  <a:pt x="4235501" y="347472"/>
                                </a:lnTo>
                                <a:lnTo>
                                  <a:pt x="4235501" y="338328"/>
                                </a:lnTo>
                                <a:lnTo>
                                  <a:pt x="3311347" y="338328"/>
                                </a:lnTo>
                                <a:lnTo>
                                  <a:pt x="3311347" y="9144"/>
                                </a:lnTo>
                                <a:lnTo>
                                  <a:pt x="4235501" y="9144"/>
                                </a:lnTo>
                                <a:lnTo>
                                  <a:pt x="4235501" y="0"/>
                                </a:lnTo>
                                <a:close/>
                              </a:path>
                              <a:path w="5257165" h="1360170">
                                <a:moveTo>
                                  <a:pt x="5256860" y="0"/>
                                </a:moveTo>
                                <a:lnTo>
                                  <a:pt x="5247767" y="0"/>
                                </a:lnTo>
                                <a:lnTo>
                                  <a:pt x="5247716" y="9144"/>
                                </a:lnTo>
                                <a:lnTo>
                                  <a:pt x="5247716" y="1012190"/>
                                </a:lnTo>
                                <a:lnTo>
                                  <a:pt x="4244670" y="1012190"/>
                                </a:lnTo>
                                <a:lnTo>
                                  <a:pt x="4244670" y="683006"/>
                                </a:lnTo>
                                <a:lnTo>
                                  <a:pt x="5247716" y="683006"/>
                                </a:lnTo>
                                <a:lnTo>
                                  <a:pt x="5247716" y="673862"/>
                                </a:lnTo>
                                <a:lnTo>
                                  <a:pt x="4244670" y="673862"/>
                                </a:lnTo>
                                <a:lnTo>
                                  <a:pt x="4244670" y="347472"/>
                                </a:lnTo>
                                <a:lnTo>
                                  <a:pt x="5247716" y="347472"/>
                                </a:lnTo>
                                <a:lnTo>
                                  <a:pt x="5247716" y="338328"/>
                                </a:lnTo>
                                <a:lnTo>
                                  <a:pt x="4244670" y="338328"/>
                                </a:lnTo>
                                <a:lnTo>
                                  <a:pt x="4244670" y="9144"/>
                                </a:lnTo>
                                <a:lnTo>
                                  <a:pt x="5247716" y="9144"/>
                                </a:lnTo>
                                <a:lnTo>
                                  <a:pt x="5247716" y="0"/>
                                </a:lnTo>
                                <a:lnTo>
                                  <a:pt x="4244670" y="0"/>
                                </a:lnTo>
                                <a:lnTo>
                                  <a:pt x="4235526" y="0"/>
                                </a:lnTo>
                                <a:lnTo>
                                  <a:pt x="4235526" y="9144"/>
                                </a:lnTo>
                                <a:lnTo>
                                  <a:pt x="4235526" y="1350518"/>
                                </a:lnTo>
                                <a:lnTo>
                                  <a:pt x="4244670" y="1350518"/>
                                </a:lnTo>
                                <a:lnTo>
                                  <a:pt x="4244670" y="1021334"/>
                                </a:lnTo>
                                <a:lnTo>
                                  <a:pt x="5247716" y="1021334"/>
                                </a:lnTo>
                                <a:lnTo>
                                  <a:pt x="5247716" y="1350518"/>
                                </a:lnTo>
                                <a:lnTo>
                                  <a:pt x="5256860" y="1350518"/>
                                </a:lnTo>
                                <a:lnTo>
                                  <a:pt x="5256860" y="9144"/>
                                </a:lnTo>
                                <a:lnTo>
                                  <a:pt x="5256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019800" cy="808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0" h="8089265">
                                <a:moveTo>
                                  <a:pt x="6096" y="5277688"/>
                                </a:moveTo>
                                <a:lnTo>
                                  <a:pt x="0" y="5277688"/>
                                </a:lnTo>
                                <a:lnTo>
                                  <a:pt x="0" y="8082737"/>
                                </a:lnTo>
                                <a:lnTo>
                                  <a:pt x="6096" y="8082737"/>
                                </a:lnTo>
                                <a:lnTo>
                                  <a:pt x="6096" y="5277688"/>
                                </a:lnTo>
                                <a:close/>
                              </a:path>
                              <a:path w="6019800" h="8089265">
                                <a:moveTo>
                                  <a:pt x="2338705" y="4390644"/>
                                </a:moveTo>
                                <a:lnTo>
                                  <a:pt x="1405712" y="4390644"/>
                                </a:lnTo>
                                <a:lnTo>
                                  <a:pt x="1405712" y="4064203"/>
                                </a:lnTo>
                                <a:lnTo>
                                  <a:pt x="1396568" y="4064203"/>
                                </a:lnTo>
                                <a:lnTo>
                                  <a:pt x="1396568" y="4390644"/>
                                </a:lnTo>
                                <a:lnTo>
                                  <a:pt x="85344" y="4390644"/>
                                </a:lnTo>
                                <a:lnTo>
                                  <a:pt x="85344" y="4064203"/>
                                </a:lnTo>
                                <a:lnTo>
                                  <a:pt x="76200" y="4064203"/>
                                </a:lnTo>
                                <a:lnTo>
                                  <a:pt x="76200" y="4390644"/>
                                </a:lnTo>
                                <a:lnTo>
                                  <a:pt x="76200" y="4399788"/>
                                </a:lnTo>
                                <a:lnTo>
                                  <a:pt x="85344" y="4399788"/>
                                </a:lnTo>
                                <a:lnTo>
                                  <a:pt x="1396568" y="4399788"/>
                                </a:lnTo>
                                <a:lnTo>
                                  <a:pt x="1405712" y="4399788"/>
                                </a:lnTo>
                                <a:lnTo>
                                  <a:pt x="2338705" y="4399788"/>
                                </a:lnTo>
                                <a:lnTo>
                                  <a:pt x="2338705" y="4390644"/>
                                </a:lnTo>
                                <a:close/>
                              </a:path>
                              <a:path w="6019800" h="8089265">
                                <a:moveTo>
                                  <a:pt x="4311701" y="4055110"/>
                                </a:moveTo>
                                <a:lnTo>
                                  <a:pt x="3387547" y="4055110"/>
                                </a:lnTo>
                                <a:lnTo>
                                  <a:pt x="3378454" y="4055110"/>
                                </a:lnTo>
                                <a:lnTo>
                                  <a:pt x="3378403" y="4064254"/>
                                </a:lnTo>
                                <a:lnTo>
                                  <a:pt x="3378403" y="4390644"/>
                                </a:lnTo>
                                <a:lnTo>
                                  <a:pt x="2347925" y="4390644"/>
                                </a:lnTo>
                                <a:lnTo>
                                  <a:pt x="2347925" y="4064254"/>
                                </a:lnTo>
                                <a:lnTo>
                                  <a:pt x="3378403" y="4064254"/>
                                </a:lnTo>
                                <a:lnTo>
                                  <a:pt x="3378403" y="4055110"/>
                                </a:lnTo>
                                <a:lnTo>
                                  <a:pt x="2347925" y="4055110"/>
                                </a:lnTo>
                                <a:lnTo>
                                  <a:pt x="2338781" y="4055110"/>
                                </a:lnTo>
                                <a:lnTo>
                                  <a:pt x="2338781" y="4064203"/>
                                </a:lnTo>
                                <a:lnTo>
                                  <a:pt x="2338781" y="4390644"/>
                                </a:lnTo>
                                <a:lnTo>
                                  <a:pt x="2338781" y="4399788"/>
                                </a:lnTo>
                                <a:lnTo>
                                  <a:pt x="2347925" y="4399788"/>
                                </a:lnTo>
                                <a:lnTo>
                                  <a:pt x="3378403" y="4399788"/>
                                </a:lnTo>
                                <a:lnTo>
                                  <a:pt x="3387547" y="4399788"/>
                                </a:lnTo>
                                <a:lnTo>
                                  <a:pt x="4311701" y="4399788"/>
                                </a:lnTo>
                                <a:lnTo>
                                  <a:pt x="4311701" y="4390644"/>
                                </a:lnTo>
                                <a:lnTo>
                                  <a:pt x="3387547" y="4390644"/>
                                </a:lnTo>
                                <a:lnTo>
                                  <a:pt x="3387547" y="4064254"/>
                                </a:lnTo>
                                <a:lnTo>
                                  <a:pt x="4311701" y="4064254"/>
                                </a:lnTo>
                                <a:lnTo>
                                  <a:pt x="4311701" y="4055110"/>
                                </a:lnTo>
                                <a:close/>
                              </a:path>
                              <a:path w="6019800" h="8089265">
                                <a:moveTo>
                                  <a:pt x="5333060" y="4055110"/>
                                </a:moveTo>
                                <a:lnTo>
                                  <a:pt x="5323967" y="4055110"/>
                                </a:lnTo>
                                <a:lnTo>
                                  <a:pt x="5323916" y="4064254"/>
                                </a:lnTo>
                                <a:lnTo>
                                  <a:pt x="5323916" y="4390644"/>
                                </a:lnTo>
                                <a:lnTo>
                                  <a:pt x="4320870" y="4390644"/>
                                </a:lnTo>
                                <a:lnTo>
                                  <a:pt x="4320870" y="4064254"/>
                                </a:lnTo>
                                <a:lnTo>
                                  <a:pt x="5323916" y="4064254"/>
                                </a:lnTo>
                                <a:lnTo>
                                  <a:pt x="5323916" y="4055110"/>
                                </a:lnTo>
                                <a:lnTo>
                                  <a:pt x="4320870" y="4055110"/>
                                </a:lnTo>
                                <a:lnTo>
                                  <a:pt x="4311726" y="4055110"/>
                                </a:lnTo>
                                <a:lnTo>
                                  <a:pt x="4311726" y="4064203"/>
                                </a:lnTo>
                                <a:lnTo>
                                  <a:pt x="4311726" y="4390644"/>
                                </a:lnTo>
                                <a:lnTo>
                                  <a:pt x="4311726" y="4399788"/>
                                </a:lnTo>
                                <a:lnTo>
                                  <a:pt x="4320870" y="4399788"/>
                                </a:lnTo>
                                <a:lnTo>
                                  <a:pt x="5323916" y="4399788"/>
                                </a:lnTo>
                                <a:lnTo>
                                  <a:pt x="5333060" y="4399788"/>
                                </a:lnTo>
                                <a:lnTo>
                                  <a:pt x="5333060" y="4390644"/>
                                </a:lnTo>
                                <a:lnTo>
                                  <a:pt x="5333060" y="4064254"/>
                                </a:lnTo>
                                <a:lnTo>
                                  <a:pt x="5333060" y="4055110"/>
                                </a:lnTo>
                                <a:close/>
                              </a:path>
                              <a:path w="6019800" h="8089265">
                                <a:moveTo>
                                  <a:pt x="6013069" y="8082750"/>
                                </a:moveTo>
                                <a:lnTo>
                                  <a:pt x="6096" y="8082750"/>
                                </a:lnTo>
                                <a:lnTo>
                                  <a:pt x="0" y="8082750"/>
                                </a:lnTo>
                                <a:lnTo>
                                  <a:pt x="0" y="8088833"/>
                                </a:lnTo>
                                <a:lnTo>
                                  <a:pt x="6096" y="8088833"/>
                                </a:lnTo>
                                <a:lnTo>
                                  <a:pt x="6013069" y="8088833"/>
                                </a:lnTo>
                                <a:lnTo>
                                  <a:pt x="6013069" y="8082750"/>
                                </a:lnTo>
                                <a:close/>
                              </a:path>
                              <a:path w="6019800" h="8089265">
                                <a:moveTo>
                                  <a:pt x="6013069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5271516"/>
                                </a:lnTo>
                                <a:lnTo>
                                  <a:pt x="0" y="5277612"/>
                                </a:lnTo>
                                <a:lnTo>
                                  <a:pt x="6096" y="5277612"/>
                                </a:lnTo>
                                <a:lnTo>
                                  <a:pt x="6013069" y="5277612"/>
                                </a:lnTo>
                                <a:lnTo>
                                  <a:pt x="6013069" y="5271516"/>
                                </a:lnTo>
                                <a:lnTo>
                                  <a:pt x="6096" y="5271516"/>
                                </a:lnTo>
                                <a:lnTo>
                                  <a:pt x="6096" y="6096"/>
                                </a:lnTo>
                                <a:lnTo>
                                  <a:pt x="6013069" y="6096"/>
                                </a:lnTo>
                                <a:lnTo>
                                  <a:pt x="6013069" y="0"/>
                                </a:lnTo>
                                <a:close/>
                              </a:path>
                              <a:path w="6019800" h="8089265">
                                <a:moveTo>
                                  <a:pt x="6019241" y="8082750"/>
                                </a:moveTo>
                                <a:lnTo>
                                  <a:pt x="6013145" y="8082750"/>
                                </a:lnTo>
                                <a:lnTo>
                                  <a:pt x="6013145" y="8088833"/>
                                </a:lnTo>
                                <a:lnTo>
                                  <a:pt x="6019241" y="8088833"/>
                                </a:lnTo>
                                <a:lnTo>
                                  <a:pt x="6019241" y="8082750"/>
                                </a:lnTo>
                                <a:close/>
                              </a:path>
                              <a:path w="6019800" h="8089265">
                                <a:moveTo>
                                  <a:pt x="6019241" y="5277688"/>
                                </a:moveTo>
                                <a:lnTo>
                                  <a:pt x="6013145" y="5277688"/>
                                </a:lnTo>
                                <a:lnTo>
                                  <a:pt x="6013145" y="8082737"/>
                                </a:lnTo>
                                <a:lnTo>
                                  <a:pt x="6019241" y="8082737"/>
                                </a:lnTo>
                                <a:lnTo>
                                  <a:pt x="6019241" y="5277688"/>
                                </a:lnTo>
                                <a:close/>
                              </a:path>
                              <a:path w="6019800" h="8089265">
                                <a:moveTo>
                                  <a:pt x="6019241" y="0"/>
                                </a:moveTo>
                                <a:lnTo>
                                  <a:pt x="6013145" y="0"/>
                                </a:lnTo>
                                <a:lnTo>
                                  <a:pt x="6013145" y="6096"/>
                                </a:lnTo>
                                <a:lnTo>
                                  <a:pt x="6013145" y="5271516"/>
                                </a:lnTo>
                                <a:lnTo>
                                  <a:pt x="6013145" y="5277612"/>
                                </a:lnTo>
                                <a:lnTo>
                                  <a:pt x="6019241" y="5277612"/>
                                </a:lnTo>
                                <a:lnTo>
                                  <a:pt x="6019241" y="5271516"/>
                                </a:lnTo>
                                <a:lnTo>
                                  <a:pt x="6019241" y="6096"/>
                                </a:lnTo>
                                <a:lnTo>
                                  <a:pt x="6019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6279D2" id="Group 17" o:spid="_x0000_s1026" style="position:absolute;margin-left:50.9pt;margin-top:-415.2pt;width:474pt;height:636.95pt;z-index:-251656192;mso-wrap-distance-left:0;mso-wrap-distance-right:0;mso-position-horizontal-relative:page" coordsize="60198,808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">
                <v:shape id="Graphic 18" o:spid="_x0000_s1027" style="position:absolute;left:762;top:61;width:52571;height:13601;visibility:visible;mso-wrap-style:square;v-text-anchor:top" coordsize="5257165,136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" path="m2262505,338696r-932993,l1329512,9220r-9144,l1320368,1012304r-1311224,l9144,683120r1311224,l1320368,673976r-1311224,l9144,347840r1311224,l1320368,338696r-1311224,l9144,9220,,9220,,1360030r9144,l9144,1350886r,-329438l1320368,1021448r,329438l1329512,1350886r,-329438l2262505,1021448r,-9144l1329512,1012304r,-329184l2262505,683120r,-9144l1329512,673976r,-326136l2262505,347840r,-9144xem2262505,r,l,,,9131r2262505,l2262505,xem4235501,338696r-924154,l3311347,9220r-9144,l3302203,1012304r-1030478,l2271725,683120r1030478,l3302203,673976r-1030478,l2271725,347840r1030478,l3302203,338696r-1030478,l2271725,9220r-9144,l2262581,1350886r9144,l2271725,1021448r1030478,l3302203,1350886r9144,l3311347,1021448r924154,l4235501,1012304r-924154,l3311347,683120r924154,l4235501,673976r-924154,l3311347,347840r924154,l4235501,338696xem4235501,r,l2262581,r,9131l4235501,9131r,-9131xem5256860,9220r-9144,l5247716,338696r,9144l5247716,673976r,9144l5247716,1012304r-1003046,l4244670,683120r1003046,l5247716,673976r-1003046,l4244670,347840r1003046,l5247716,338696r-1003046,l4244670,9220r-9144,l4235526,1350886r9144,l4244670,1021448r1003046,l5247716,1350886r9144,l5256860,338696r,-329476xem5256860,r-9093,l4244670,r-9144,l4235526,9131r9144,l5247716,9131r9144,l5256860,xe" fillcolor="black" stroked="f">
                  <v:path arrowok="t"/>
                </v:shape>
                <v:shape id="Graphic 19" o:spid="_x0000_s1028" style="position:absolute;left:762;top:13569;width:52571;height:13570;visibility:visible;mso-wrap-style:square;v-text-anchor:top" coordsize="5257165,1356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" path="m9144,9156l,9156,,335280r9144,l9144,9156xem1329512,9156r-9144,l1320368,335280r9144,l1329512,9156xem2262505,1009269r-932993,l1329512,682828r-9144,l1320368,1009269r,9144l1320368,1347597r-1311224,l9144,1018413r1311224,l1320368,1009269r-1311224,l9144,682828r-9144,l,1009269r,9144l,1347597r,9144l9144,1356741r1311224,l1329512,1356741r,-9144l1329512,1018413r932993,l2262505,1009269xem2262505,673608r-932993,l1329512,344436r-9144,l1320368,673608r-1311224,l9144,344436r-9144,l,673608r,9144l9144,682752r1311224,l1329512,682752r932993,l2262505,673608xem2262505,335292r,l,335292r,9132l2262505,344424r,-9132xem2262505,r,l,,,9144r2262505,l2262505,xem2271725,9156r-9144,l2262581,335280r9144,l2271725,9156xem3311347,9156r-9144,l3302203,335280r9144,l3311347,9156xem4235501,1009269r-924154,l3311347,682828r-9144,l3302203,1009269r-1030478,l2271725,682828r-9144,l2262581,1009269r,9144l2262581,1347597r9144,l2271725,1018413r1030478,l3302203,1347597r9144,l3311347,1018413r924154,l4235501,1009269xem4235501,673608r-924154,l3311347,344436r-9144,l3302203,673608r-1030478,l2271725,344436r-9144,l2262581,673608r,9144l2271725,682752r1030478,l3311347,682752r924154,l4235501,673608xem4235501,335292r,l2262581,335292r,9132l4235501,344424r,-9132xem4235501,r,l2262581,r,9144l4235501,9144r,-9144xem4244670,9156r-9144,l4235526,335280r9144,l4244670,9156xem5256860,682828r-9144,l5247716,1009269r-1003046,l4244670,682828r-9144,l4235526,1009269r,9144l4235526,1347597r9144,l4244670,1018413r1003046,l5247716,1347597r9144,l5256860,1018413r,-9144l5256860,682828xem5256860,344436r-9144,l5247716,673608r-1003046,l4244670,344436r-9144,l4235526,673608r,9144l4244670,682752r1003046,l5256860,682752r,-9144l5256860,344436xem5256860,335292r-9093,l4244670,335292r-9144,l4235526,344424r9144,l5247716,344424r9144,l5256860,335292xem5256860,9156r-9144,l5247716,335280r9144,l5256860,9156xem5256860,r-9093,l4244670,r-9144,l4235526,9144r9144,l5247716,9144r9144,l5256860,xe" fillcolor="black" stroked="f">
                  <v:path arrowok="t"/>
                </v:shape>
                <v:shape id="Graphic 20" o:spid="_x0000_s1029" style="position:absolute;left:762;top:27045;width:52571;height:13602;visibility:visible;mso-wrap-style:square;v-text-anchor:top" coordsize="5257165,136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" path="m2262505,l1329512,r-9144,l1320368,9144r,1341374l9144,1350518r,-329184l1320368,1021334r,-9144l9144,1012190r,-329184l1320368,683006r,-9144l9144,673862r,-326390l1320368,347472r,-9144l9144,338328r,-329184l,9144,,1359662r9144,l1320368,1359662r9144,l2262505,1359662r,-9144l1329512,1350518r,-329184l2262505,1021334r,-9144l1329512,1012190r,-329184l2262505,683006r,-9144l1329512,673862r,-326390l2262505,347472r,-9144l1329512,338328r,-329184l2262505,9144r,-9144xem4235501,l3311347,r-9093,l3302203,9144r,1003046l2271725,1012190r,-329184l3302203,683006r,-9144l2271725,673862r,-326390l3302203,347472r,-9144l2271725,338328r,-329184l3302203,9144r,-9144l2271725,r-9144,l2262581,9144r,1350518l2271725,1359662r,-9144l2271725,1021334r1030478,l3302203,1350518r9144,l3311347,1021334r924154,l4235501,1012190r-924154,l3311347,683006r924154,l4235501,673862r-924154,l3311347,347472r924154,l4235501,338328r-924154,l3311347,9144r924154,l4235501,xem5256860,r-9093,l5247716,9144r,1003046l4244670,1012190r,-329184l5247716,683006r,-9144l4244670,673862r,-326390l5247716,347472r,-9144l4244670,338328r,-329184l5247716,9144r,-9144l4244670,r-9144,l4235526,9144r,1341374l4244670,1350518r,-329184l5247716,1021334r,329184l5256860,1350518r,-1341374l5256860,xe" fillcolor="black" stroked="f">
                  <v:path arrowok="t"/>
                </v:shape>
                <v:shape id="Graphic 21" o:spid="_x0000_s1030" style="position:absolute;width:60198;height:80892;visibility:visible;mso-wrap-style:square;v-text-anchor:top" coordsize="6019800,808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" path="m6096,5277688r-6096,l,8082737r6096,l6096,5277688xem2338705,4390644r-932993,l1405712,4064203r-9144,l1396568,4390644r-1311224,l85344,4064203r-9144,l76200,4390644r,9144l85344,4399788r1311224,l1405712,4399788r932993,l2338705,4390644xem4311701,4055110r-924154,l3378454,4055110r-51,9144l3378403,4390644r-1030478,l2347925,4064254r1030478,l3378403,4055110r-1030478,l2338781,4055110r,9093l2338781,4390644r,9144l2347925,4399788r1030478,l3387547,4399788r924154,l4311701,4390644r-924154,l3387547,4064254r924154,l4311701,4055110xem5333060,4055110r-9093,l5323916,4064254r,326390l4320870,4390644r,-326390l5323916,4064254r,-9144l4320870,4055110r-9144,l4311726,4064203r,326441l4311726,4399788r9144,l5323916,4399788r9144,l5333060,4390644r,-326390l5333060,4055110xem6013069,8082750r-6006973,l,8082750r,6083l6096,8088833r6006973,l6013069,8082750xem6013069,l6096,,,,,6096,,5271516r,6096l6096,5277612r6006973,l6013069,5271516r-6006973,l6096,6096r6006973,l6013069,xem6019241,8082750r-6096,l6013145,8088833r6096,l6019241,8082750xem6019241,5277688r-6096,l6013145,8082737r6096,l6019241,5277688xem6019241,r-6096,l6013145,6096r,5265420l6013145,5277612r6096,l6019241,5271516r,-5265420l6019241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1.13</w:t>
      </w:r>
      <w:r w:rsidRPr="00D970C1">
        <w:rPr>
          <w:rFonts w:ascii="Times New Roman" w:eastAsia="Times New Roman" w:hAnsi="Times New Roman" w:cs="Times New Roman"/>
          <w:b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Estratégia</w:t>
      </w:r>
      <w:r w:rsidRPr="00D970C1">
        <w:rPr>
          <w:rFonts w:ascii="Times New Roman" w:eastAsia="Times New Roman" w:hAnsi="Times New Roman" w:cs="Times New Roman"/>
          <w:b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de</w:t>
      </w:r>
      <w:r w:rsidRPr="00D970C1">
        <w:rPr>
          <w:rFonts w:ascii="Times New Roman" w:eastAsia="Times New Roman" w:hAnsi="Times New Roman" w:cs="Times New Roman"/>
          <w:b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divulgação.</w:t>
      </w:r>
      <w:r w:rsidRPr="00D970C1">
        <w:rPr>
          <w:rFonts w:ascii="Times New Roman" w:eastAsia="Times New Roman" w:hAnsi="Times New Roman" w:cs="Times New Roman"/>
          <w:b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(Apresente</w:t>
      </w:r>
      <w:r w:rsidRPr="00D970C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os</w:t>
      </w:r>
      <w:r w:rsidRPr="00D970C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meios</w:t>
      </w:r>
      <w:r w:rsidRPr="00D970C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que</w:t>
      </w:r>
      <w:r w:rsidRPr="00D970C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serão</w:t>
      </w:r>
      <w:r w:rsidRPr="00D970C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utilizados</w:t>
      </w:r>
      <w:r w:rsidRPr="00D970C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para</w:t>
      </w:r>
      <w:r w:rsidRPr="00D970C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divulgar</w:t>
      </w:r>
      <w:r w:rsidRPr="00D970C1">
        <w:rPr>
          <w:rFonts w:ascii="Times New Roman" w:eastAsia="Times New Roman" w:hAnsi="Times New Roman" w:cs="Times New Roman"/>
          <w:spacing w:val="40"/>
          <w:kern w:val="0"/>
          <w:sz w:val="24"/>
          <w:lang w:val="pt-PT"/>
          <w14:ligatures w14:val="none"/>
        </w:rPr>
        <w:t xml:space="preserve"> </w:t>
      </w:r>
      <w:r w:rsidRPr="00D970C1"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t>o projeto. ex.: impulsionamento em redes sociais).</w:t>
      </w:r>
    </w:p>
    <w:p w14:paraId="2759549E" w14:textId="77777777" w:rsidR="00D970C1" w:rsidRPr="00D970C1" w:rsidRDefault="00D970C1" w:rsidP="00D970C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290FE660" w14:textId="77777777" w:rsidR="00D970C1" w:rsidRPr="00D970C1" w:rsidRDefault="00D970C1" w:rsidP="00D970C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D970C1" w:rsidRPr="00D970C1" w14:paraId="0FE8E691" w14:textId="77777777" w:rsidTr="00CF3801">
        <w:trPr>
          <w:trHeight w:val="1829"/>
        </w:trPr>
        <w:tc>
          <w:tcPr>
            <w:tcW w:w="9470" w:type="dxa"/>
          </w:tcPr>
          <w:p w14:paraId="6205B47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D970C1" w:rsidRPr="00D970C1" w14:paraId="1BF51CF5" w14:textId="77777777" w:rsidTr="00CF3801">
        <w:trPr>
          <w:trHeight w:val="4829"/>
        </w:trPr>
        <w:tc>
          <w:tcPr>
            <w:tcW w:w="9470" w:type="dxa"/>
          </w:tcPr>
          <w:p w14:paraId="74E1F80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1.14</w:t>
            </w:r>
            <w:r w:rsidRPr="00D970C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Contrapartida.</w:t>
            </w:r>
            <w:r w:rsidRPr="00D970C1">
              <w:rPr>
                <w:rFonts w:ascii="Times New Roman" w:eastAsia="Times New Roman" w:hAnsi="Times New Roman" w:cs="Times New Roman"/>
                <w:b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Neste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campo,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descreva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qual</w:t>
            </w:r>
            <w:r w:rsidRPr="00D970C1">
              <w:rPr>
                <w:rFonts w:ascii="Times New Roman" w:eastAsia="Times New Roman" w:hAnsi="Times New Roman" w:cs="Times New Roman"/>
                <w:spacing w:val="3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contrapartida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será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realizada,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quando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será realizada, e onde será realizada.</w:t>
            </w:r>
          </w:p>
        </w:tc>
      </w:tr>
      <w:tr w:rsidR="00D970C1" w:rsidRPr="00D970C1" w14:paraId="1E584515" w14:textId="77777777" w:rsidTr="00CF3801">
        <w:trPr>
          <w:trHeight w:val="5929"/>
        </w:trPr>
        <w:tc>
          <w:tcPr>
            <w:tcW w:w="9470" w:type="dxa"/>
          </w:tcPr>
          <w:p w14:paraId="25649296" w14:textId="77777777" w:rsidR="00D970C1" w:rsidRPr="00D970C1" w:rsidRDefault="00D970C1" w:rsidP="00D970C1">
            <w:pPr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1.15 Projeto possui recursos financeiros de outras fontes? Se sim, quais?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(Informe se o projeto prevê apoios financeiros tais como cobrança de ingressos, patrocínio e/ou outras fontes de financiamento. Caso positivo, informe a previsão de valores e onde serão empregados no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projeto.)</w:t>
            </w:r>
          </w:p>
        </w:tc>
      </w:tr>
    </w:tbl>
    <w:p w14:paraId="3B5F0022" w14:textId="77777777" w:rsidR="00D970C1" w:rsidRPr="00D970C1" w:rsidRDefault="00D970C1" w:rsidP="00D970C1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4694F975" w14:textId="77777777" w:rsidR="00D970C1" w:rsidRPr="00D970C1" w:rsidRDefault="00D970C1" w:rsidP="00D970C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026"/>
        <w:gridCol w:w="1095"/>
        <w:gridCol w:w="913"/>
        <w:gridCol w:w="1009"/>
        <w:gridCol w:w="1215"/>
        <w:gridCol w:w="1081"/>
      </w:tblGrid>
      <w:tr w:rsidR="00D970C1" w:rsidRPr="00D970C1" w14:paraId="27D201BE" w14:textId="77777777" w:rsidTr="00CF3801">
        <w:trPr>
          <w:trHeight w:val="1046"/>
        </w:trPr>
        <w:tc>
          <w:tcPr>
            <w:tcW w:w="9471" w:type="dxa"/>
            <w:gridSpan w:val="8"/>
          </w:tcPr>
          <w:p w14:paraId="5C32E6E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D970C1" w:rsidRPr="00D970C1" w14:paraId="26F15A7F" w14:textId="77777777" w:rsidTr="00CF3801">
        <w:trPr>
          <w:trHeight w:val="9295"/>
        </w:trPr>
        <w:tc>
          <w:tcPr>
            <w:tcW w:w="9471" w:type="dxa"/>
            <w:gridSpan w:val="8"/>
          </w:tcPr>
          <w:p w14:paraId="2B8CDA05" w14:textId="77777777" w:rsidR="00D970C1" w:rsidRDefault="00D970C1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1.16 O projeto prevê a venda de produtos/ingressos?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(Informe a quantidade dos produtos a serem vendidos, o valor unitário por produto e o valor total a ser arrecadado. Detalhe onde os recursos arrecadados serão aplicados no projeto.)</w:t>
            </w:r>
          </w:p>
          <w:p w14:paraId="4792467F" w14:textId="77777777" w:rsidR="00EB05EA" w:rsidRDefault="00EB05EA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1C632819" w14:textId="77777777" w:rsidR="00EB05EA" w:rsidRDefault="00EB05EA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36B219E6" w14:textId="77777777" w:rsidR="00EB05EA" w:rsidRDefault="00EB05EA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15D3CB6B" w14:textId="77777777" w:rsidR="00EB05EA" w:rsidRDefault="00EB05EA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30873561" w14:textId="77777777" w:rsidR="00EB05EA" w:rsidRDefault="00EB05EA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7C5A60CC" w14:textId="77777777" w:rsidR="00EB05EA" w:rsidRDefault="00EB05EA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6AD9168D" w14:textId="77777777" w:rsidR="00EB05EA" w:rsidRDefault="00EB05EA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1A64526B" w14:textId="77777777" w:rsidR="00EB05EA" w:rsidRDefault="00EB05EA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341943F5" w14:textId="77777777" w:rsidR="00EB05EA" w:rsidRDefault="00EB05EA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5F7FA1CF" w14:textId="77777777" w:rsidR="00EB05EA" w:rsidRDefault="00EB05EA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3E99A23A" w14:textId="77777777" w:rsidR="00EB05EA" w:rsidRPr="00D970C1" w:rsidRDefault="00EB05EA" w:rsidP="00D970C1">
            <w:pPr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D970C1" w:rsidRPr="00D970C1" w14:paraId="17784E04" w14:textId="77777777" w:rsidTr="00CF3801">
        <w:trPr>
          <w:trHeight w:val="1809"/>
        </w:trPr>
        <w:tc>
          <w:tcPr>
            <w:tcW w:w="9471" w:type="dxa"/>
            <w:gridSpan w:val="8"/>
            <w:tcBorders>
              <w:bottom w:val="nil"/>
            </w:tcBorders>
          </w:tcPr>
          <w:p w14:paraId="1429824C" w14:textId="4DD1A5AB" w:rsidR="00EB05EA" w:rsidRPr="00D970C1" w:rsidRDefault="00D970C1" w:rsidP="00D970C1">
            <w:pPr>
              <w:ind w:right="10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1.17 PLANILHA ORÇAMENTÁRIA.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(Preencha a tabela informando todas as despesas indicando as metas/etapas às quais elas estão relacionadas. Deve haver a indicação do</w:t>
            </w:r>
            <w:r w:rsidRPr="00D970C1">
              <w:rPr>
                <w:rFonts w:ascii="Times New Roman" w:eastAsia="Times New Roman" w:hAnsi="Times New Roman" w:cs="Times New Roman"/>
                <w:spacing w:val="4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parâmetro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preço utilizado com</w:t>
            </w:r>
            <w:r w:rsidRPr="00D970C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referência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específica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do item</w:t>
            </w:r>
            <w:r w:rsidRPr="00D970C1">
              <w:rPr>
                <w:rFonts w:ascii="Times New Roman" w:eastAsia="Times New Roman" w:hAnsi="Times New Roman" w:cs="Times New Roman"/>
                <w:spacing w:val="-1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despesa, conforme</w:t>
            </w:r>
            <w:r w:rsidRPr="00D970C1">
              <w:rPr>
                <w:rFonts w:ascii="Times New Roman" w:eastAsia="Times New Roman" w:hAnsi="Times New Roman" w:cs="Times New Roman"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exemplo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abaixo).</w:t>
            </w:r>
          </w:p>
        </w:tc>
      </w:tr>
      <w:tr w:rsidR="00D970C1" w:rsidRPr="00D970C1" w14:paraId="08413D14" w14:textId="77777777" w:rsidTr="00CF3801">
        <w:trPr>
          <w:trHeight w:val="488"/>
        </w:trPr>
        <w:tc>
          <w:tcPr>
            <w:tcW w:w="120" w:type="dxa"/>
            <w:tcBorders>
              <w:top w:val="nil"/>
              <w:right w:val="single" w:sz="8" w:space="0" w:color="000000"/>
            </w:tcBorders>
          </w:tcPr>
          <w:p w14:paraId="7D55AFF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5B4C7FA1" w14:textId="77777777" w:rsidR="00D970C1" w:rsidRPr="00D970C1" w:rsidRDefault="00D970C1" w:rsidP="00D970C1">
            <w:pPr>
              <w:spacing w:before="9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Descrição</w:t>
            </w:r>
            <w:r w:rsidRPr="00D970C1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pt-PT"/>
              </w:rPr>
              <w:t>do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20C928B8" w14:textId="77777777" w:rsidR="00D970C1" w:rsidRPr="00D970C1" w:rsidRDefault="00D970C1" w:rsidP="00D970C1">
            <w:pPr>
              <w:spacing w:before="9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Justificativa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602BDD87" w14:textId="77777777" w:rsidR="00D970C1" w:rsidRPr="00D970C1" w:rsidRDefault="00D970C1" w:rsidP="00D970C1">
            <w:pPr>
              <w:spacing w:before="9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Unidade</w:t>
            </w: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0DDE7736" w14:textId="77777777" w:rsidR="00D970C1" w:rsidRPr="00D970C1" w:rsidRDefault="00D970C1" w:rsidP="00D970C1">
            <w:pPr>
              <w:spacing w:before="9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Valor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2A900D10" w14:textId="77777777" w:rsidR="00D970C1" w:rsidRPr="00D970C1" w:rsidRDefault="00D970C1" w:rsidP="00D970C1">
            <w:pPr>
              <w:spacing w:before="9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Quanti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A6A6A6"/>
          </w:tcPr>
          <w:p w14:paraId="7351EC5C" w14:textId="77777777" w:rsidR="00D970C1" w:rsidRPr="00D970C1" w:rsidRDefault="00D970C1" w:rsidP="00D970C1">
            <w:pPr>
              <w:spacing w:before="9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Valor</w:t>
            </w:r>
          </w:p>
        </w:tc>
        <w:tc>
          <w:tcPr>
            <w:tcW w:w="1081" w:type="dxa"/>
            <w:tcBorders>
              <w:top w:val="nil"/>
              <w:left w:val="single" w:sz="8" w:space="0" w:color="000000"/>
            </w:tcBorders>
          </w:tcPr>
          <w:p w14:paraId="28E5858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</w:tbl>
    <w:p w14:paraId="49D0ED59" w14:textId="77777777" w:rsidR="00D970C1" w:rsidRPr="00D970C1" w:rsidRDefault="00D970C1" w:rsidP="00D970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6F2E5B4D" w14:textId="77777777" w:rsidR="00D970C1" w:rsidRPr="00D970C1" w:rsidRDefault="00D970C1" w:rsidP="00D970C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18"/>
          <w:szCs w:val="24"/>
          <w:lang w:val="pt-PT"/>
          <w14:ligatures w14:val="none"/>
        </w:rPr>
      </w:pPr>
    </w:p>
    <w:tbl>
      <w:tblPr>
        <w:tblStyle w:val="TableNormal"/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2012"/>
        <w:gridCol w:w="2026"/>
        <w:gridCol w:w="1095"/>
        <w:gridCol w:w="913"/>
        <w:gridCol w:w="1009"/>
        <w:gridCol w:w="1206"/>
        <w:gridCol w:w="1091"/>
      </w:tblGrid>
      <w:tr w:rsidR="00D970C1" w:rsidRPr="00D970C1" w14:paraId="3BA20006" w14:textId="77777777" w:rsidTr="00CF3801">
        <w:trPr>
          <w:trHeight w:val="762"/>
        </w:trPr>
        <w:tc>
          <w:tcPr>
            <w:tcW w:w="120" w:type="dxa"/>
            <w:tcBorders>
              <w:bottom w:val="nil"/>
              <w:right w:val="single" w:sz="8" w:space="0" w:color="000000"/>
            </w:tcBorders>
          </w:tcPr>
          <w:p w14:paraId="60718F5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F9595F5" w14:textId="77777777" w:rsidR="00D970C1" w:rsidRPr="00D970C1" w:rsidRDefault="00D970C1" w:rsidP="00D970C1">
            <w:pPr>
              <w:spacing w:before="10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item</w:t>
            </w:r>
          </w:p>
        </w:tc>
        <w:tc>
          <w:tcPr>
            <w:tcW w:w="202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8A6DA8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41A5712" w14:textId="77777777" w:rsidR="00D970C1" w:rsidRPr="00D970C1" w:rsidRDefault="00D970C1" w:rsidP="00D970C1">
            <w:pPr>
              <w:spacing w:before="107" w:line="242" w:lineRule="auto"/>
              <w:ind w:right="143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De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medida</w:t>
            </w:r>
          </w:p>
        </w:tc>
        <w:tc>
          <w:tcPr>
            <w:tcW w:w="913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18B01D7" w14:textId="77777777" w:rsidR="00D970C1" w:rsidRPr="00D970C1" w:rsidRDefault="00D970C1" w:rsidP="00D970C1">
            <w:pPr>
              <w:spacing w:before="107" w:line="242" w:lineRule="auto"/>
              <w:ind w:right="80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 xml:space="preserve">unitári </w:t>
            </w:r>
            <w:r w:rsidRPr="00D970C1">
              <w:rPr>
                <w:rFonts w:ascii="Times New Roman" w:eastAsia="Times New Roman" w:hAnsi="Times New Roman" w:cs="Times New Roman"/>
                <w:b/>
                <w:spacing w:val="-10"/>
                <w:sz w:val="24"/>
                <w:lang w:val="pt-PT"/>
              </w:rPr>
              <w:t>o</w:t>
            </w:r>
          </w:p>
        </w:tc>
        <w:tc>
          <w:tcPr>
            <w:tcW w:w="10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CD266B3" w14:textId="77777777" w:rsidR="00D970C1" w:rsidRPr="00D970C1" w:rsidRDefault="00D970C1" w:rsidP="00D970C1">
            <w:pPr>
              <w:spacing w:before="10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pt-PT"/>
              </w:rPr>
              <w:t>dade</w:t>
            </w:r>
          </w:p>
        </w:tc>
        <w:tc>
          <w:tcPr>
            <w:tcW w:w="120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EBAD9CF" w14:textId="77777777" w:rsidR="00D970C1" w:rsidRPr="00D970C1" w:rsidRDefault="00D970C1" w:rsidP="00D970C1">
            <w:pPr>
              <w:spacing w:before="107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total</w:t>
            </w:r>
          </w:p>
        </w:tc>
        <w:tc>
          <w:tcPr>
            <w:tcW w:w="1091" w:type="dxa"/>
            <w:vMerge w:val="restart"/>
            <w:tcBorders>
              <w:left w:val="single" w:sz="8" w:space="0" w:color="000000"/>
              <w:bottom w:val="nil"/>
            </w:tcBorders>
          </w:tcPr>
          <w:p w14:paraId="4142D2E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D970C1" w:rsidRPr="00D970C1" w14:paraId="1477DF79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50E7B5A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31A35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3ECE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3A7B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35FCD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2548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2436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A41416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7FB10DED" w14:textId="77777777" w:rsidTr="00CF3801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55C4D58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FD10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34D4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8F60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29AA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47A3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0B57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E3E864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3662A633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467044A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6380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0F07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6B3D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F180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8955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6D0B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79F13A9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60458A64" w14:textId="77777777" w:rsidTr="00CF3801">
        <w:trPr>
          <w:trHeight w:val="715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018ED47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7975D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B14D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C8AC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5A18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1B33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45D2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9759E4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37AEA379" w14:textId="77777777" w:rsidTr="00CF3801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66DB098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A3D4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E1C4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F5B8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8444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0550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9A87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1D15B7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1FC82691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41C2181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243BD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7C9F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C116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45BE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5C12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0872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5CBED39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7BD0435C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5C7C52E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64E8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7F514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D1E0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4DBB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DBCA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BBC70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3BCE7E4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27408CF4" w14:textId="77777777" w:rsidTr="00CF3801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FB5162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EFDF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0241C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14C19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F143E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6F98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0107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6640C8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5C225F13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726C292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4C0E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9F74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301497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2CEBA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1A8B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3152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28D05A3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0C47A350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2DA64D5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F202F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8509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9682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EA20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B916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7187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C71FEC6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1CBD7B26" w14:textId="77777777" w:rsidTr="00CF3801">
        <w:trPr>
          <w:trHeight w:val="719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3350DC1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79E9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BF0F4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7A245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924E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9AB1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24ED18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09A8687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3EB906EA" w14:textId="77777777" w:rsidTr="00CF3801">
        <w:trPr>
          <w:trHeight w:val="714"/>
        </w:trPr>
        <w:tc>
          <w:tcPr>
            <w:tcW w:w="120" w:type="dxa"/>
            <w:tcBorders>
              <w:top w:val="nil"/>
              <w:bottom w:val="nil"/>
              <w:right w:val="single" w:sz="8" w:space="0" w:color="000000"/>
            </w:tcBorders>
          </w:tcPr>
          <w:p w14:paraId="2C2A1E53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A0E7F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B0EC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1DC2D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890EE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CA120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E17FB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  <w:tc>
          <w:tcPr>
            <w:tcW w:w="1091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14:paraId="6BDAAA02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pt-PT"/>
              </w:rPr>
            </w:pPr>
          </w:p>
        </w:tc>
      </w:tr>
      <w:tr w:rsidR="00D970C1" w:rsidRPr="00D970C1" w14:paraId="6AC0119B" w14:textId="77777777" w:rsidTr="00CF3801">
        <w:trPr>
          <w:trHeight w:val="1828"/>
        </w:trPr>
        <w:tc>
          <w:tcPr>
            <w:tcW w:w="9472" w:type="dxa"/>
            <w:gridSpan w:val="8"/>
            <w:tcBorders>
              <w:top w:val="nil"/>
            </w:tcBorders>
          </w:tcPr>
          <w:p w14:paraId="5B4B170C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</w:tc>
      </w:tr>
      <w:tr w:rsidR="00D970C1" w:rsidRPr="00D970C1" w14:paraId="202EB601" w14:textId="77777777" w:rsidTr="00CF3801">
        <w:trPr>
          <w:trHeight w:val="1214"/>
        </w:trPr>
        <w:tc>
          <w:tcPr>
            <w:tcW w:w="9472" w:type="dxa"/>
            <w:gridSpan w:val="8"/>
          </w:tcPr>
          <w:p w14:paraId="657056E0" w14:textId="77777777" w:rsidR="00D970C1" w:rsidRPr="00D970C1" w:rsidRDefault="00D970C1" w:rsidP="00D970C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1.18</w:t>
            </w:r>
            <w:r w:rsidRPr="00D970C1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Documentos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obrigatórios.</w:t>
            </w:r>
            <w:r w:rsidRPr="00D970C1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Encaminhe junto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a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esse formulário os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seguintes</w:t>
            </w:r>
            <w:r w:rsidRPr="00D970C1">
              <w:rPr>
                <w:rFonts w:ascii="Times New Roman" w:eastAsia="Times New Roman" w:hAnsi="Times New Roman" w:cs="Times New Roman"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spacing w:val="-2"/>
                <w:sz w:val="24"/>
                <w:lang w:val="pt-PT"/>
              </w:rPr>
              <w:t>documentos:</w:t>
            </w:r>
          </w:p>
          <w:p w14:paraId="21C1BAF9" w14:textId="77777777" w:rsidR="00D970C1" w:rsidRPr="00D970C1" w:rsidRDefault="00D970C1" w:rsidP="00D970C1">
            <w:pPr>
              <w:spacing w:before="185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RG</w:t>
            </w:r>
            <w:r w:rsidRPr="00D970C1">
              <w:rPr>
                <w:rFonts w:ascii="Times New Roman" w:eastAsia="Times New Roman" w:hAnsi="Times New Roman" w:cs="Times New Roman"/>
                <w:b/>
                <w:spacing w:val="3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e</w:t>
            </w:r>
            <w:r w:rsidRPr="00D970C1">
              <w:rPr>
                <w:rFonts w:ascii="Times New Roman" w:eastAsia="Times New Roman" w:hAnsi="Times New Roman" w:cs="Times New Roman"/>
                <w:b/>
                <w:spacing w:val="30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CPF</w:t>
            </w:r>
            <w:r w:rsidRPr="00D970C1">
              <w:rPr>
                <w:rFonts w:ascii="Times New Roman" w:eastAsia="Times New Roman" w:hAnsi="Times New Roman" w:cs="Times New Roman"/>
                <w:b/>
                <w:spacing w:val="2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3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proponente,</w:t>
            </w:r>
            <w:r w:rsidRPr="00D970C1">
              <w:rPr>
                <w:rFonts w:ascii="Times New Roman" w:eastAsia="Times New Roman" w:hAnsi="Times New Roman" w:cs="Times New Roman"/>
                <w:b/>
                <w:spacing w:val="3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Currículo</w:t>
            </w:r>
            <w:r w:rsidRPr="00D970C1">
              <w:rPr>
                <w:rFonts w:ascii="Times New Roman" w:eastAsia="Times New Roman" w:hAnsi="Times New Roman" w:cs="Times New Roman"/>
                <w:b/>
                <w:spacing w:val="3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3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proponente,</w:t>
            </w:r>
            <w:r w:rsidRPr="00D970C1">
              <w:rPr>
                <w:rFonts w:ascii="Times New Roman" w:eastAsia="Times New Roman" w:hAnsi="Times New Roman" w:cs="Times New Roman"/>
                <w:b/>
                <w:spacing w:val="2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Mini</w:t>
            </w:r>
            <w:r w:rsidRPr="00D970C1">
              <w:rPr>
                <w:rFonts w:ascii="Times New Roman" w:eastAsia="Times New Roman" w:hAnsi="Times New Roman" w:cs="Times New Roman"/>
                <w:b/>
                <w:spacing w:val="3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currículo</w:t>
            </w:r>
            <w:r w:rsidRPr="00D970C1">
              <w:rPr>
                <w:rFonts w:ascii="Times New Roman" w:eastAsia="Times New Roman" w:hAnsi="Times New Roman" w:cs="Times New Roman"/>
                <w:b/>
                <w:spacing w:val="31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dos</w:t>
            </w:r>
            <w:r w:rsidRPr="00D970C1">
              <w:rPr>
                <w:rFonts w:ascii="Times New Roman" w:eastAsia="Times New Roman" w:hAnsi="Times New Roman" w:cs="Times New Roman"/>
                <w:b/>
                <w:spacing w:val="2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integrantes</w:t>
            </w:r>
            <w:r w:rsidRPr="00D970C1">
              <w:rPr>
                <w:rFonts w:ascii="Times New Roman" w:eastAsia="Times New Roman" w:hAnsi="Times New Roman" w:cs="Times New Roman"/>
                <w:b/>
                <w:spacing w:val="29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do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projeto</w:t>
            </w:r>
          </w:p>
        </w:tc>
      </w:tr>
    </w:tbl>
    <w:p w14:paraId="3B090C25" w14:textId="77777777" w:rsidR="00D970C1" w:rsidRPr="00D970C1" w:rsidRDefault="00D970C1" w:rsidP="00D970C1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kern w:val="0"/>
          <w:sz w:val="24"/>
          <w:lang w:val="pt-PT"/>
          <w14:ligatures w14:val="none"/>
        </w:rPr>
        <w:sectPr w:rsidR="00D970C1" w:rsidRPr="00D970C1" w:rsidSect="003F70A9">
          <w:pgSz w:w="11910" w:h="16840"/>
          <w:pgMar w:top="1440" w:right="1080" w:bottom="1440" w:left="1080" w:header="266" w:footer="0" w:gutter="0"/>
          <w:cols w:space="720"/>
        </w:sectPr>
      </w:pPr>
    </w:p>
    <w:p w14:paraId="6523C1BA" w14:textId="77777777" w:rsidR="00D970C1" w:rsidRPr="00D970C1" w:rsidRDefault="00D970C1" w:rsidP="00D970C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19"/>
          <w:szCs w:val="24"/>
          <w:lang w:val="pt-PT"/>
          <w14:ligatures w14:val="none"/>
        </w:rPr>
      </w:pPr>
    </w:p>
    <w:tbl>
      <w:tblPr>
        <w:tblStyle w:val="TableNormal"/>
        <w:tblW w:w="947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5244"/>
      </w:tblGrid>
      <w:tr w:rsidR="00D970C1" w:rsidRPr="00D970C1" w14:paraId="56F7F1BF" w14:textId="77777777" w:rsidTr="00A26D8C">
        <w:trPr>
          <w:trHeight w:val="1046"/>
        </w:trPr>
        <w:tc>
          <w:tcPr>
            <w:tcW w:w="9470" w:type="dxa"/>
            <w:gridSpan w:val="2"/>
          </w:tcPr>
          <w:p w14:paraId="27CBF80E" w14:textId="77777777" w:rsidR="00D970C1" w:rsidRPr="00D970C1" w:rsidRDefault="00D970C1" w:rsidP="00D970C1">
            <w:pPr>
              <w:spacing w:line="254" w:lineRule="auto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[OUTROS</w:t>
            </w:r>
            <w:r w:rsidRPr="00D970C1">
              <w:rPr>
                <w:rFonts w:ascii="Times New Roman" w:eastAsia="Times New Roman" w:hAnsi="Times New Roman" w:cs="Times New Roman"/>
                <w:b/>
                <w:spacing w:val="3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DOCUMENTOS</w:t>
            </w:r>
            <w:r w:rsidRPr="00D970C1">
              <w:rPr>
                <w:rFonts w:ascii="Times New Roman" w:eastAsia="Times New Roman" w:hAnsi="Times New Roman" w:cs="Times New Roman"/>
                <w:b/>
                <w:spacing w:val="3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QUE</w:t>
            </w:r>
            <w:r w:rsidRPr="00D970C1">
              <w:rPr>
                <w:rFonts w:ascii="Times New Roman" w:eastAsia="Times New Roman" w:hAnsi="Times New Roman" w:cs="Times New Roman"/>
                <w:b/>
                <w:spacing w:val="3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FOREM</w:t>
            </w:r>
            <w:r w:rsidRPr="00D970C1">
              <w:rPr>
                <w:rFonts w:ascii="Times New Roman" w:eastAsia="Times New Roman" w:hAnsi="Times New Roman" w:cs="Times New Roman"/>
                <w:b/>
                <w:spacing w:val="3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OBRIGATÓRIOS</w:t>
            </w:r>
            <w:r w:rsidRPr="00D970C1">
              <w:rPr>
                <w:rFonts w:ascii="Times New Roman" w:eastAsia="Times New Roman" w:hAnsi="Times New Roman" w:cs="Times New Roman"/>
                <w:b/>
                <w:spacing w:val="3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b/>
                <w:spacing w:val="32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ACORDO</w:t>
            </w:r>
            <w:r w:rsidRPr="00D970C1">
              <w:rPr>
                <w:rFonts w:ascii="Times New Roman" w:eastAsia="Times New Roman" w:hAnsi="Times New Roman" w:cs="Times New Roman"/>
                <w:b/>
                <w:spacing w:val="34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COM</w:t>
            </w:r>
            <w:r w:rsidRPr="00D970C1">
              <w:rPr>
                <w:rFonts w:ascii="Times New Roman" w:eastAsia="Times New Roman" w:hAnsi="Times New Roman" w:cs="Times New Roman"/>
                <w:b/>
                <w:spacing w:val="37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AS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CATEGORIAS]</w:t>
            </w:r>
          </w:p>
        </w:tc>
      </w:tr>
      <w:tr w:rsidR="00D970C1" w:rsidRPr="00D970C1" w14:paraId="18E6BEC4" w14:textId="77777777" w:rsidTr="00A26D8C">
        <w:trPr>
          <w:trHeight w:val="1372"/>
        </w:trPr>
        <w:tc>
          <w:tcPr>
            <w:tcW w:w="4226" w:type="dxa"/>
          </w:tcPr>
          <w:p w14:paraId="0102233A" w14:textId="77777777" w:rsidR="00D970C1" w:rsidRPr="00D970C1" w:rsidRDefault="00D970C1" w:rsidP="00D970C1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Local</w:t>
            </w:r>
            <w:r w:rsidRPr="00D970C1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 xml:space="preserve">e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data:</w:t>
            </w:r>
          </w:p>
          <w:p w14:paraId="4A0E1EB1" w14:textId="77777777" w:rsidR="00D970C1" w:rsidRPr="00D970C1" w:rsidRDefault="00D970C1" w:rsidP="00D970C1">
            <w:pPr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1ABC561A" w14:textId="77777777" w:rsidR="00D970C1" w:rsidRPr="00D970C1" w:rsidRDefault="00D970C1" w:rsidP="00D970C1">
            <w:pPr>
              <w:spacing w:before="80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</w:p>
          <w:p w14:paraId="463FF4AB" w14:textId="77777777" w:rsidR="00D970C1" w:rsidRPr="00D970C1" w:rsidRDefault="00D970C1" w:rsidP="00D970C1">
            <w:pPr>
              <w:tabs>
                <w:tab w:val="left" w:pos="1205"/>
                <w:tab w:val="left" w:pos="1865"/>
                <w:tab w:val="left" w:pos="3170"/>
              </w:tabs>
              <w:jc w:val="center"/>
              <w:rPr>
                <w:rFonts w:ascii="Times New Roman" w:eastAsia="Times New Roman" w:hAnsi="Times New Roman" w:cs="Times New Roman"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, 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 xml:space="preserve">de </w:t>
            </w:r>
            <w:r w:rsidRPr="00D970C1">
              <w:rPr>
                <w:rFonts w:ascii="Times New Roman" w:eastAsia="Times New Roman" w:hAnsi="Times New Roman" w:cs="Times New Roman"/>
                <w:sz w:val="24"/>
                <w:u w:val="single"/>
                <w:lang w:val="pt-PT"/>
              </w:rPr>
              <w:tab/>
            </w:r>
            <w:r w:rsidRPr="00D970C1">
              <w:rPr>
                <w:rFonts w:ascii="Times New Roman" w:eastAsia="Times New Roman" w:hAnsi="Times New Roman" w:cs="Times New Roman"/>
                <w:sz w:val="24"/>
                <w:lang w:val="pt-PT"/>
              </w:rPr>
              <w:t>de</w:t>
            </w:r>
            <w:r w:rsidRPr="00D970C1">
              <w:rPr>
                <w:rFonts w:ascii="Times New Roman" w:eastAsia="Times New Roman" w:hAnsi="Times New Roman" w:cs="Times New Roman"/>
                <w:spacing w:val="-4"/>
                <w:sz w:val="24"/>
                <w:lang w:val="pt-PT"/>
              </w:rPr>
              <w:t xml:space="preserve"> 2023</w:t>
            </w:r>
          </w:p>
        </w:tc>
        <w:tc>
          <w:tcPr>
            <w:tcW w:w="5244" w:type="dxa"/>
          </w:tcPr>
          <w:p w14:paraId="1E9A1A11" w14:textId="77777777" w:rsidR="00D970C1" w:rsidRPr="00D970C1" w:rsidRDefault="00D970C1" w:rsidP="00D970C1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</w:pPr>
            <w:r w:rsidRPr="00D970C1">
              <w:rPr>
                <w:rFonts w:ascii="Times New Roman" w:eastAsia="Times New Roman" w:hAnsi="Times New Roman" w:cs="Times New Roman"/>
                <w:noProof/>
                <w:lang w:val="pt-PT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79CECD3C" wp14:editId="0DA46CAA">
                      <wp:simplePos x="0" y="0"/>
                      <wp:positionH relativeFrom="column">
                        <wp:posOffset>70104</wp:posOffset>
                      </wp:positionH>
                      <wp:positionV relativeFrom="paragraph">
                        <wp:posOffset>745605</wp:posOffset>
                      </wp:positionV>
                      <wp:extent cx="2819400" cy="1016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19400" cy="10160"/>
                                <a:chOff x="0" y="0"/>
                                <a:chExt cx="2819400" cy="1016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4800"/>
                                  <a:ext cx="2819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19400">
                                      <a:moveTo>
                                        <a:pt x="0" y="0"/>
                                      </a:moveTo>
                                      <a:lnTo>
                                        <a:pt x="2819400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9C5CDC" id="Group 22" o:spid="_x0000_s1026" style="position:absolute;margin-left:5.5pt;margin-top:58.7pt;width:222pt;height:.8pt;z-index:-251655168;mso-wrap-distance-left:0;mso-wrap-distance-right:0" coordsize="28194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">
                      <v:shape id="Graphic 23" o:spid="_x0000_s1027" style="position:absolute;top:48;width:28194;height:12;visibility:visible;mso-wrap-style:square;v-text-anchor:top" coordsize="2819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" path="m,l2819400,e" filled="f" strokeweight=".26669mm">
                        <v:path arrowok="t"/>
                      </v:shape>
                    </v:group>
                  </w:pict>
                </mc:Fallback>
              </mc:AlternateConten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Assinatura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z w:val="24"/>
                <w:lang w:val="pt-PT"/>
              </w:rPr>
              <w:t>do</w:t>
            </w:r>
            <w:r w:rsidRPr="00D970C1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pt-PT"/>
              </w:rPr>
              <w:t xml:space="preserve"> </w:t>
            </w:r>
            <w:r w:rsidRPr="00D970C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pt-PT"/>
              </w:rPr>
              <w:t>Proponente:</w:t>
            </w:r>
          </w:p>
        </w:tc>
      </w:tr>
    </w:tbl>
    <w:p w14:paraId="2730AAD4" w14:textId="77777777" w:rsidR="002A4C97" w:rsidRDefault="002A4C97"/>
    <w:sectPr w:rsidR="002A4C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598D7" w14:textId="77777777" w:rsidR="001A57A4" w:rsidRDefault="001A57A4" w:rsidP="00A26D8C">
      <w:pPr>
        <w:spacing w:after="0" w:line="240" w:lineRule="auto"/>
      </w:pPr>
      <w:r>
        <w:separator/>
      </w:r>
    </w:p>
  </w:endnote>
  <w:endnote w:type="continuationSeparator" w:id="0">
    <w:p w14:paraId="1AA5C52D" w14:textId="77777777" w:rsidR="001A57A4" w:rsidRDefault="001A57A4" w:rsidP="00A26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583C8" w14:textId="77777777" w:rsidR="001A57A4" w:rsidRDefault="001A57A4" w:rsidP="00A26D8C">
      <w:pPr>
        <w:spacing w:after="0" w:line="240" w:lineRule="auto"/>
      </w:pPr>
      <w:r>
        <w:separator/>
      </w:r>
    </w:p>
  </w:footnote>
  <w:footnote w:type="continuationSeparator" w:id="0">
    <w:p w14:paraId="297E3A15" w14:textId="77777777" w:rsidR="001A57A4" w:rsidRDefault="001A57A4" w:rsidP="00A26D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917F2" w14:textId="096C1862" w:rsidR="00A26D8C" w:rsidRDefault="00A26D8C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7BA9C1" wp14:editId="2AE859ED">
          <wp:simplePos x="0" y="0"/>
          <wp:positionH relativeFrom="margin">
            <wp:align>center</wp:align>
          </wp:positionH>
          <wp:positionV relativeFrom="paragraph">
            <wp:posOffset>21590</wp:posOffset>
          </wp:positionV>
          <wp:extent cx="7200265" cy="701040"/>
          <wp:effectExtent l="0" t="0" r="635" b="3810"/>
          <wp:wrapTopAndBottom/>
          <wp:docPr id="1568661649" name="Imagem 1568661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6E2594"/>
    <w:multiLevelType w:val="hybridMultilevel"/>
    <w:tmpl w:val="8E8AEFF8"/>
    <w:lvl w:ilvl="0" w:tplc="8A6009C8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1EC5A4">
      <w:numFmt w:val="bullet"/>
      <w:lvlText w:val="•"/>
      <w:lvlJc w:val="left"/>
      <w:pPr>
        <w:ind w:left="1180" w:hanging="144"/>
      </w:pPr>
      <w:rPr>
        <w:rFonts w:hint="default"/>
        <w:lang w:val="pt-PT" w:eastAsia="en-US" w:bidi="ar-SA"/>
      </w:rPr>
    </w:lvl>
    <w:lvl w:ilvl="2" w:tplc="E06AD764">
      <w:numFmt w:val="bullet"/>
      <w:lvlText w:val="•"/>
      <w:lvlJc w:val="left"/>
      <w:pPr>
        <w:ind w:left="2100" w:hanging="144"/>
      </w:pPr>
      <w:rPr>
        <w:rFonts w:hint="default"/>
        <w:lang w:val="pt-PT" w:eastAsia="en-US" w:bidi="ar-SA"/>
      </w:rPr>
    </w:lvl>
    <w:lvl w:ilvl="3" w:tplc="9B82667A">
      <w:numFmt w:val="bullet"/>
      <w:lvlText w:val="•"/>
      <w:lvlJc w:val="left"/>
      <w:pPr>
        <w:ind w:left="3020" w:hanging="144"/>
      </w:pPr>
      <w:rPr>
        <w:rFonts w:hint="default"/>
        <w:lang w:val="pt-PT" w:eastAsia="en-US" w:bidi="ar-SA"/>
      </w:rPr>
    </w:lvl>
    <w:lvl w:ilvl="4" w:tplc="B052EFBA">
      <w:numFmt w:val="bullet"/>
      <w:lvlText w:val="•"/>
      <w:lvlJc w:val="left"/>
      <w:pPr>
        <w:ind w:left="3940" w:hanging="144"/>
      </w:pPr>
      <w:rPr>
        <w:rFonts w:hint="default"/>
        <w:lang w:val="pt-PT" w:eastAsia="en-US" w:bidi="ar-SA"/>
      </w:rPr>
    </w:lvl>
    <w:lvl w:ilvl="5" w:tplc="684A773A">
      <w:numFmt w:val="bullet"/>
      <w:lvlText w:val="•"/>
      <w:lvlJc w:val="left"/>
      <w:pPr>
        <w:ind w:left="4860" w:hanging="144"/>
      </w:pPr>
      <w:rPr>
        <w:rFonts w:hint="default"/>
        <w:lang w:val="pt-PT" w:eastAsia="en-US" w:bidi="ar-SA"/>
      </w:rPr>
    </w:lvl>
    <w:lvl w:ilvl="6" w:tplc="66D216B8">
      <w:numFmt w:val="bullet"/>
      <w:lvlText w:val="•"/>
      <w:lvlJc w:val="left"/>
      <w:pPr>
        <w:ind w:left="5780" w:hanging="144"/>
      </w:pPr>
      <w:rPr>
        <w:rFonts w:hint="default"/>
        <w:lang w:val="pt-PT" w:eastAsia="en-US" w:bidi="ar-SA"/>
      </w:rPr>
    </w:lvl>
    <w:lvl w:ilvl="7" w:tplc="E47AB198">
      <w:numFmt w:val="bullet"/>
      <w:lvlText w:val="•"/>
      <w:lvlJc w:val="left"/>
      <w:pPr>
        <w:ind w:left="6700" w:hanging="144"/>
      </w:pPr>
      <w:rPr>
        <w:rFonts w:hint="default"/>
        <w:lang w:val="pt-PT" w:eastAsia="en-US" w:bidi="ar-SA"/>
      </w:rPr>
    </w:lvl>
    <w:lvl w:ilvl="8" w:tplc="9D8686E8">
      <w:numFmt w:val="bullet"/>
      <w:lvlText w:val="•"/>
      <w:lvlJc w:val="left"/>
      <w:pPr>
        <w:ind w:left="7620" w:hanging="144"/>
      </w:pPr>
      <w:rPr>
        <w:rFonts w:hint="default"/>
        <w:lang w:val="pt-PT" w:eastAsia="en-US" w:bidi="ar-SA"/>
      </w:rPr>
    </w:lvl>
  </w:abstractNum>
  <w:num w:numId="1" w16cid:durableId="32158879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0C1"/>
    <w:rsid w:val="000A784D"/>
    <w:rsid w:val="001A57A4"/>
    <w:rsid w:val="002115D7"/>
    <w:rsid w:val="002A4C97"/>
    <w:rsid w:val="004F69DF"/>
    <w:rsid w:val="008D1F90"/>
    <w:rsid w:val="009169BD"/>
    <w:rsid w:val="00A26D8C"/>
    <w:rsid w:val="00A525F8"/>
    <w:rsid w:val="00A60CC8"/>
    <w:rsid w:val="00D970C1"/>
    <w:rsid w:val="00EB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A2F959"/>
  <w15:chartTrackingRefBased/>
  <w15:docId w15:val="{9CAB55A9-9F89-4229-B389-67560986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970C1"/>
    <w:pPr>
      <w:widowControl w:val="0"/>
      <w:autoSpaceDE w:val="0"/>
      <w:autoSpaceDN w:val="0"/>
      <w:spacing w:after="0" w:line="240" w:lineRule="auto"/>
      <w:ind w:left="517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paragraph" w:styleId="Ttulo2">
    <w:name w:val="heading 2"/>
    <w:basedOn w:val="Normal"/>
    <w:link w:val="Ttulo2Char"/>
    <w:uiPriority w:val="9"/>
    <w:unhideWhenUsed/>
    <w:qFormat/>
    <w:rsid w:val="00D970C1"/>
    <w:pPr>
      <w:widowControl w:val="0"/>
      <w:autoSpaceDE w:val="0"/>
      <w:autoSpaceDN w:val="0"/>
      <w:spacing w:before="271" w:after="0" w:line="240" w:lineRule="auto"/>
      <w:ind w:left="1713" w:hanging="720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70C1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D970C1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D970C1"/>
  </w:style>
  <w:style w:type="table" w:customStyle="1" w:styleId="TableNormal">
    <w:name w:val="Table Normal"/>
    <w:uiPriority w:val="2"/>
    <w:semiHidden/>
    <w:unhideWhenUsed/>
    <w:qFormat/>
    <w:rsid w:val="00D970C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970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970C1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styleId="PargrafodaLista">
    <w:name w:val="List Paragraph"/>
    <w:basedOn w:val="Normal"/>
    <w:uiPriority w:val="1"/>
    <w:qFormat/>
    <w:rsid w:val="00D970C1"/>
    <w:pPr>
      <w:widowControl w:val="0"/>
      <w:autoSpaceDE w:val="0"/>
      <w:autoSpaceDN w:val="0"/>
      <w:spacing w:after="0" w:line="240" w:lineRule="auto"/>
      <w:ind w:left="273"/>
      <w:jc w:val="both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970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D970C1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rsid w:val="00D970C1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D970C1"/>
    <w:pPr>
      <w:widowControl w:val="0"/>
      <w:tabs>
        <w:tab w:val="center" w:pos="4252"/>
        <w:tab w:val="right" w:pos="850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character" w:customStyle="1" w:styleId="RodapChar">
    <w:name w:val="Rodapé Char"/>
    <w:basedOn w:val="Fontepargpadro"/>
    <w:link w:val="Rodap"/>
    <w:uiPriority w:val="99"/>
    <w:rsid w:val="00D970C1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msonormal0">
    <w:name w:val="msonormal"/>
    <w:basedOn w:val="Normal"/>
    <w:rsid w:val="00D9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1">
    <w:name w:val="Table Normal1"/>
    <w:uiPriority w:val="2"/>
    <w:semiHidden/>
    <w:qFormat/>
    <w:rsid w:val="00D970C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1302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2023-10-24T02:47:00Z</dcterms:created>
  <dcterms:modified xsi:type="dcterms:W3CDTF">2023-10-24T02:47:00Z</dcterms:modified>
</cp:coreProperties>
</file>