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7AF62" w14:textId="77777777" w:rsidR="005B4B98" w:rsidRPr="005B4B98" w:rsidRDefault="005B4B98" w:rsidP="005B4B98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5B4B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ANEXO</w:t>
      </w:r>
      <w:r w:rsidRPr="005B4B98">
        <w:rPr>
          <w:rFonts w:ascii="Times New Roman" w:eastAsia="Times New Roman" w:hAnsi="Times New Roman" w:cs="Times New Roman"/>
          <w:b/>
          <w:bCs/>
          <w:spacing w:val="-14"/>
          <w:kern w:val="0"/>
          <w:sz w:val="24"/>
          <w:szCs w:val="24"/>
          <w:lang w:val="pt-PT"/>
          <w14:ligatures w14:val="none"/>
        </w:rPr>
        <w:t xml:space="preserve"> </w:t>
      </w:r>
      <w:r w:rsidRPr="005B4B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III</w:t>
      </w:r>
    </w:p>
    <w:p w14:paraId="326FFCAC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353275C0" w14:textId="77777777" w:rsidR="005B4B98" w:rsidRDefault="005B4B98" w:rsidP="005B4B98">
      <w:pPr>
        <w:widowControl w:val="0"/>
        <w:autoSpaceDE w:val="0"/>
        <w:autoSpaceDN w:val="0"/>
        <w:spacing w:before="1" w:after="0" w:line="484" w:lineRule="auto"/>
        <w:ind w:right="-31"/>
        <w:jc w:val="center"/>
        <w:rPr>
          <w:rFonts w:ascii="Times New Roman" w:eastAsia="Times New Roman" w:hAnsi="Times New Roman" w:cs="Times New Roman"/>
          <w:b/>
          <w:spacing w:val="-57"/>
          <w:kern w:val="0"/>
          <w:sz w:val="24"/>
          <w:lang w:val="pt-PT"/>
          <w14:ligatures w14:val="none"/>
        </w:rPr>
      </w:pPr>
      <w:r w:rsidRPr="005B4B98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RELATÓRIO</w:t>
      </w:r>
      <w:r w:rsidRPr="005B4B98">
        <w:rPr>
          <w:rFonts w:ascii="Times New Roman" w:eastAsia="Times New Roman" w:hAnsi="Times New Roman" w:cs="Times New Roman"/>
          <w:b/>
          <w:spacing w:val="-12"/>
          <w:kern w:val="0"/>
          <w:sz w:val="24"/>
          <w:lang w:val="pt-PT"/>
          <w14:ligatures w14:val="none"/>
        </w:rPr>
        <w:t xml:space="preserve"> </w:t>
      </w:r>
      <w:r w:rsidRPr="005B4B98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DE</w:t>
      </w:r>
      <w:r w:rsidRPr="005B4B98">
        <w:rPr>
          <w:rFonts w:ascii="Times New Roman" w:eastAsia="Times New Roman" w:hAnsi="Times New Roman" w:cs="Times New Roman"/>
          <w:b/>
          <w:spacing w:val="-15"/>
          <w:kern w:val="0"/>
          <w:sz w:val="24"/>
          <w:lang w:val="pt-PT"/>
          <w14:ligatures w14:val="none"/>
        </w:rPr>
        <w:t xml:space="preserve"> </w:t>
      </w:r>
      <w:r w:rsidRPr="005B4B98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EXECUÇÃO</w:t>
      </w:r>
      <w:r w:rsidRPr="005B4B98">
        <w:rPr>
          <w:rFonts w:ascii="Times New Roman" w:eastAsia="Times New Roman" w:hAnsi="Times New Roman" w:cs="Times New Roman"/>
          <w:b/>
          <w:spacing w:val="-12"/>
          <w:kern w:val="0"/>
          <w:sz w:val="24"/>
          <w:lang w:val="pt-PT"/>
          <w14:ligatures w14:val="none"/>
        </w:rPr>
        <w:t xml:space="preserve"> </w:t>
      </w:r>
      <w:r w:rsidRPr="005B4B98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DO</w:t>
      </w:r>
      <w:r w:rsidRPr="005B4B98">
        <w:rPr>
          <w:rFonts w:ascii="Times New Roman" w:eastAsia="Times New Roman" w:hAnsi="Times New Roman" w:cs="Times New Roman"/>
          <w:b/>
          <w:spacing w:val="-13"/>
          <w:kern w:val="0"/>
          <w:sz w:val="24"/>
          <w:lang w:val="pt-PT"/>
          <w14:ligatures w14:val="none"/>
        </w:rPr>
        <w:t xml:space="preserve"> </w:t>
      </w:r>
      <w:r w:rsidRPr="005B4B98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OBJETO</w:t>
      </w:r>
      <w:r w:rsidRPr="005B4B98">
        <w:rPr>
          <w:rFonts w:ascii="Times New Roman" w:eastAsia="Times New Roman" w:hAnsi="Times New Roman" w:cs="Times New Roman"/>
          <w:b/>
          <w:spacing w:val="-57"/>
          <w:kern w:val="0"/>
          <w:sz w:val="24"/>
          <w:lang w:val="pt-PT"/>
          <w14:ligatures w14:val="none"/>
        </w:rPr>
        <w:t xml:space="preserve"> </w:t>
      </w:r>
    </w:p>
    <w:p w14:paraId="0D3D238F" w14:textId="0C4E5C2A" w:rsidR="005B4B98" w:rsidRPr="005B4B98" w:rsidRDefault="005B4B98" w:rsidP="005B4B98">
      <w:pPr>
        <w:widowControl w:val="0"/>
        <w:autoSpaceDE w:val="0"/>
        <w:autoSpaceDN w:val="0"/>
        <w:spacing w:before="1" w:after="0" w:line="484" w:lineRule="auto"/>
        <w:ind w:right="-3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5B4B98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EDITAL</w:t>
      </w:r>
      <w:r w:rsidRPr="005B4B98">
        <w:rPr>
          <w:rFonts w:ascii="Times New Roman" w:eastAsia="Times New Roman" w:hAnsi="Times New Roman" w:cs="Times New Roman"/>
          <w:b/>
          <w:spacing w:val="-15"/>
          <w:kern w:val="0"/>
          <w:sz w:val="24"/>
          <w:lang w:val="pt-PT"/>
          <w14:ligatures w14:val="none"/>
        </w:rPr>
        <w:t xml:space="preserve"> </w:t>
      </w:r>
      <w:r w:rsidRPr="005B4B98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CHAGAS</w:t>
      </w:r>
      <w:r w:rsidRPr="005B4B98">
        <w:rPr>
          <w:rFonts w:ascii="Times New Roman" w:eastAsia="Times New Roman" w:hAnsi="Times New Roman" w:cs="Times New Roman"/>
          <w:b/>
          <w:spacing w:val="-12"/>
          <w:kern w:val="0"/>
          <w:sz w:val="24"/>
          <w:lang w:val="pt-PT"/>
          <w14:ligatures w14:val="none"/>
        </w:rPr>
        <w:t xml:space="preserve"> </w:t>
      </w:r>
      <w:r w:rsidRPr="005B4B98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JUNIOR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5B4B98" w:rsidRPr="005B4B98" w14:paraId="2F543BD6" w14:textId="77777777" w:rsidTr="0082578F">
        <w:trPr>
          <w:trHeight w:val="537"/>
        </w:trPr>
        <w:tc>
          <w:tcPr>
            <w:tcW w:w="9470" w:type="dxa"/>
            <w:shd w:val="clear" w:color="auto" w:fill="8EAADB"/>
          </w:tcPr>
          <w:p w14:paraId="7D89ECF4" w14:textId="77777777" w:rsidR="005B4B98" w:rsidRPr="005B4B98" w:rsidRDefault="005B4B98" w:rsidP="005B4B98">
            <w:pPr>
              <w:spacing w:before="116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</w:t>
            </w:r>
            <w:r w:rsidRPr="005B4B98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 PROJETO</w:t>
            </w:r>
          </w:p>
        </w:tc>
      </w:tr>
      <w:tr w:rsidR="005B4B98" w:rsidRPr="005B4B98" w14:paraId="0078754B" w14:textId="77777777" w:rsidTr="0082578F">
        <w:trPr>
          <w:trHeight w:val="450"/>
        </w:trPr>
        <w:tc>
          <w:tcPr>
            <w:tcW w:w="9470" w:type="dxa"/>
          </w:tcPr>
          <w:p w14:paraId="4D88497F" w14:textId="77777777" w:rsidR="005B4B98" w:rsidRPr="005B4B98" w:rsidRDefault="005B4B98" w:rsidP="005B4B9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 Projeto:</w:t>
            </w:r>
          </w:p>
        </w:tc>
      </w:tr>
      <w:tr w:rsidR="005B4B98" w:rsidRPr="005B4B98" w14:paraId="1572FA49" w14:textId="77777777" w:rsidTr="0082578F">
        <w:trPr>
          <w:trHeight w:val="498"/>
        </w:trPr>
        <w:tc>
          <w:tcPr>
            <w:tcW w:w="9470" w:type="dxa"/>
          </w:tcPr>
          <w:p w14:paraId="28385DCB" w14:textId="77777777" w:rsidR="005B4B98" w:rsidRPr="005B4B98" w:rsidRDefault="005B4B98" w:rsidP="005B4B98">
            <w:pPr>
              <w:spacing w:before="2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 proponente:</w:t>
            </w:r>
          </w:p>
        </w:tc>
      </w:tr>
      <w:tr w:rsidR="005B4B98" w:rsidRPr="005B4B98" w14:paraId="3408E26D" w14:textId="77777777" w:rsidTr="0082578F">
        <w:trPr>
          <w:trHeight w:val="498"/>
        </w:trPr>
        <w:tc>
          <w:tcPr>
            <w:tcW w:w="9470" w:type="dxa"/>
          </w:tcPr>
          <w:p w14:paraId="76F870B6" w14:textId="77777777" w:rsidR="005B4B98" w:rsidRPr="005B4B98" w:rsidRDefault="005B4B98" w:rsidP="005B4B98">
            <w:pPr>
              <w:spacing w:before="2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1.3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Nº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Termo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Execução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Cultural:</w:t>
            </w:r>
          </w:p>
        </w:tc>
      </w:tr>
      <w:tr w:rsidR="005B4B98" w:rsidRPr="005B4B98" w14:paraId="51E11B38" w14:textId="77777777" w:rsidTr="0082578F">
        <w:trPr>
          <w:trHeight w:val="499"/>
        </w:trPr>
        <w:tc>
          <w:tcPr>
            <w:tcW w:w="9470" w:type="dxa"/>
          </w:tcPr>
          <w:p w14:paraId="53E34BD5" w14:textId="77777777" w:rsidR="005B4B98" w:rsidRPr="005B4B98" w:rsidRDefault="005B4B98" w:rsidP="005B4B98">
            <w:pPr>
              <w:spacing w:before="2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1.4 Vigência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projeto:</w:t>
            </w:r>
          </w:p>
        </w:tc>
      </w:tr>
      <w:tr w:rsidR="005B4B98" w:rsidRPr="005B4B98" w14:paraId="3BD73147" w14:textId="77777777" w:rsidTr="0082578F">
        <w:trPr>
          <w:trHeight w:val="498"/>
        </w:trPr>
        <w:tc>
          <w:tcPr>
            <w:tcW w:w="9470" w:type="dxa"/>
          </w:tcPr>
          <w:p w14:paraId="43DE2250" w14:textId="77777777" w:rsidR="005B4B98" w:rsidRPr="005B4B98" w:rsidRDefault="005B4B98" w:rsidP="005B4B98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1.5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Valor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repassado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para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projeto:</w:t>
            </w:r>
          </w:p>
        </w:tc>
      </w:tr>
      <w:tr w:rsidR="005B4B98" w:rsidRPr="005B4B98" w14:paraId="579D8EB2" w14:textId="77777777" w:rsidTr="0082578F">
        <w:trPr>
          <w:trHeight w:val="493"/>
        </w:trPr>
        <w:tc>
          <w:tcPr>
            <w:tcW w:w="9470" w:type="dxa"/>
          </w:tcPr>
          <w:p w14:paraId="498A3EF1" w14:textId="77777777" w:rsidR="005B4B98" w:rsidRPr="005B4B98" w:rsidRDefault="005B4B98" w:rsidP="005B4B98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1.6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Data</w:t>
            </w:r>
            <w:r w:rsidRPr="005B4B98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entrega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desse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relatório:</w:t>
            </w:r>
          </w:p>
        </w:tc>
      </w:tr>
      <w:tr w:rsidR="005B4B98" w:rsidRPr="005B4B98" w14:paraId="69346121" w14:textId="77777777" w:rsidTr="0082578F">
        <w:trPr>
          <w:trHeight w:val="571"/>
        </w:trPr>
        <w:tc>
          <w:tcPr>
            <w:tcW w:w="9470" w:type="dxa"/>
            <w:shd w:val="clear" w:color="auto" w:fill="8EAADB"/>
          </w:tcPr>
          <w:p w14:paraId="52783920" w14:textId="77777777" w:rsidR="005B4B98" w:rsidRPr="005B4B98" w:rsidRDefault="005B4B98" w:rsidP="005B4B98">
            <w:pPr>
              <w:spacing w:before="5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 RESULTADOS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</w:p>
        </w:tc>
      </w:tr>
      <w:tr w:rsidR="005B4B98" w:rsidRPr="005B4B98" w14:paraId="3EFD3F94" w14:textId="77777777" w:rsidTr="0082578F">
        <w:trPr>
          <w:trHeight w:val="753"/>
        </w:trPr>
        <w:tc>
          <w:tcPr>
            <w:tcW w:w="9470" w:type="dxa"/>
          </w:tcPr>
          <w:p w14:paraId="197F2D65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2.1.</w:t>
            </w:r>
            <w:r w:rsidRPr="005B4B98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Resumo: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(Descreva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forma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resumida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como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foi</w:t>
            </w:r>
            <w:r w:rsidRPr="005B4B98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execução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projeto,</w:t>
            </w:r>
            <w:r w:rsidRPr="005B4B98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destacando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principais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resultados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 benefícios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gerados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5B4B98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outras</w:t>
            </w:r>
            <w:r w:rsidRPr="005B4B98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informações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pertinentes.)</w:t>
            </w:r>
          </w:p>
        </w:tc>
      </w:tr>
    </w:tbl>
    <w:p w14:paraId="147CD9F9" w14:textId="77777777" w:rsidR="005B4B98" w:rsidRPr="005B4B98" w:rsidRDefault="005B4B98" w:rsidP="005B4B9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5B4B98" w:rsidRPr="005B4B98" w:rsidSect="00E40449">
          <w:headerReference w:type="default" r:id="rId7"/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14C2EAB2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4B25BD9" w14:textId="77777777" w:rsidR="005B4B98" w:rsidRPr="005B4B98" w:rsidRDefault="005B4B98" w:rsidP="005B4B9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5B4B98" w:rsidRPr="005B4B98" w14:paraId="06197054" w14:textId="77777777" w:rsidTr="0082578F">
        <w:trPr>
          <w:trHeight w:val="12824"/>
        </w:trPr>
        <w:tc>
          <w:tcPr>
            <w:tcW w:w="9470" w:type="dxa"/>
          </w:tcPr>
          <w:p w14:paraId="197A5B9E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lang w:val="pt-PT"/>
              </w:rPr>
            </w:pPr>
          </w:p>
        </w:tc>
      </w:tr>
    </w:tbl>
    <w:p w14:paraId="18F6F546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lang w:val="pt-PT"/>
          <w14:ligatures w14:val="none"/>
        </w:rPr>
        <w:sectPr w:rsidR="005B4B98" w:rsidRPr="005B4B98" w:rsidSect="00E40449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552C3F18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D7D4C32" w14:textId="77777777" w:rsidR="005B4B98" w:rsidRPr="005B4B98" w:rsidRDefault="005B4B98" w:rsidP="005B4B9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5B4B98" w:rsidRPr="005B4B98" w14:paraId="4DB698D1" w14:textId="77777777" w:rsidTr="0082578F">
        <w:trPr>
          <w:trHeight w:val="912"/>
        </w:trPr>
        <w:tc>
          <w:tcPr>
            <w:tcW w:w="9470" w:type="dxa"/>
          </w:tcPr>
          <w:p w14:paraId="6AE0D0C9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5B4B98" w:rsidRPr="005B4B98" w14:paraId="5704B787" w14:textId="77777777" w:rsidTr="0082578F">
        <w:trPr>
          <w:trHeight w:val="2289"/>
        </w:trPr>
        <w:tc>
          <w:tcPr>
            <w:tcW w:w="9470" w:type="dxa"/>
          </w:tcPr>
          <w:p w14:paraId="7111760B" w14:textId="77777777" w:rsidR="005B4B98" w:rsidRPr="005B4B98" w:rsidRDefault="005B4B98" w:rsidP="005B4B9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2.2.</w:t>
            </w:r>
            <w:r w:rsidRPr="005B4B9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ações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planejadas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para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foram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realizadas?</w:t>
            </w:r>
          </w:p>
          <w:p w14:paraId="45EA8852" w14:textId="77777777" w:rsidR="005B4B98" w:rsidRPr="005B4B98" w:rsidRDefault="005B4B98" w:rsidP="005B4B98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 Sim,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todas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foram</w:t>
            </w:r>
            <w:r w:rsidRPr="005B4B98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feitas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conforme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planejado.</w:t>
            </w:r>
          </w:p>
          <w:p w14:paraId="517C833C" w14:textId="77777777" w:rsidR="005B4B98" w:rsidRPr="005B4B98" w:rsidRDefault="005B4B98" w:rsidP="005B4B98">
            <w:pPr>
              <w:spacing w:before="180" w:line="400" w:lineRule="auto"/>
              <w:ind w:right="2253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 Sim,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todas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foram</w:t>
            </w:r>
            <w:r w:rsidRPr="005B4B98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feitas,</w:t>
            </w:r>
            <w:r w:rsidRPr="005B4B98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mas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5B4B98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adaptações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e/ou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alterações.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Uma parte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das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planejadas não</w:t>
            </w:r>
            <w:r w:rsidRPr="005B4B98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foi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feita.</w:t>
            </w:r>
          </w:p>
          <w:p w14:paraId="30C37FA5" w14:textId="77777777" w:rsidR="005B4B98" w:rsidRPr="005B4B98" w:rsidRDefault="005B4B98" w:rsidP="005B4B98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foram</w:t>
            </w:r>
            <w:r w:rsidRPr="005B4B98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feitas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conforme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planejado.</w:t>
            </w:r>
          </w:p>
        </w:tc>
      </w:tr>
      <w:tr w:rsidR="005B4B98" w:rsidRPr="005B4B98" w14:paraId="3971DAD0" w14:textId="77777777" w:rsidTr="0082578F">
        <w:trPr>
          <w:trHeight w:val="9756"/>
        </w:trPr>
        <w:tc>
          <w:tcPr>
            <w:tcW w:w="9470" w:type="dxa"/>
          </w:tcPr>
          <w:p w14:paraId="6B01A708" w14:textId="77777777" w:rsidR="005B4B98" w:rsidRPr="005B4B98" w:rsidRDefault="005B4B98" w:rsidP="005B4B98">
            <w:pPr>
              <w:ind w:right="669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2.3.</w:t>
            </w:r>
            <w:r w:rsidRPr="005B4B9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Ações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desenvolvidas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(Descreva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desenvolvidas,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5B4B98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informações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detalhando</w:t>
            </w:r>
            <w:r w:rsidRPr="005B4B98">
              <w:rPr>
                <w:rFonts w:ascii="Times New Roman" w:eastAsia="Times New Roman" w:hAnsi="Times New Roman" w:cs="Times New Roman"/>
                <w:spacing w:val="-5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ações, datas, locais, horários, etc. Fale também sobre a eventuais alterações nas atividades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previstas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5B4B98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projeto,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bem</w:t>
            </w:r>
            <w:r w:rsidRPr="005B4B98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como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possíveis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impactos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nas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metas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acordadas.)</w:t>
            </w:r>
          </w:p>
        </w:tc>
      </w:tr>
    </w:tbl>
    <w:p w14:paraId="5FE42F9B" w14:textId="77777777" w:rsidR="005B4B98" w:rsidRPr="005B4B98" w:rsidRDefault="005B4B98" w:rsidP="005B4B9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5B4B98" w:rsidRPr="005B4B98" w:rsidSect="00E40449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5003498A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929131E" w14:textId="77777777" w:rsidR="005B4B98" w:rsidRPr="005B4B98" w:rsidRDefault="005B4B98" w:rsidP="005B4B9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5B4B98" w:rsidRPr="005B4B98" w14:paraId="52F87C69" w14:textId="77777777" w:rsidTr="0082578F">
        <w:trPr>
          <w:trHeight w:val="2746"/>
        </w:trPr>
        <w:tc>
          <w:tcPr>
            <w:tcW w:w="9470" w:type="dxa"/>
          </w:tcPr>
          <w:p w14:paraId="27CF3387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5B4B98" w:rsidRPr="005B4B98" w14:paraId="5235113D" w14:textId="77777777" w:rsidTr="0082578F">
        <w:trPr>
          <w:trHeight w:val="9914"/>
        </w:trPr>
        <w:tc>
          <w:tcPr>
            <w:tcW w:w="9470" w:type="dxa"/>
          </w:tcPr>
          <w:p w14:paraId="21C9B518" w14:textId="77777777" w:rsidR="005B4B98" w:rsidRPr="005B4B98" w:rsidRDefault="005B4B98" w:rsidP="005B4B9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2.4.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Cumprimento das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Metas: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br/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META</w:t>
            </w:r>
            <w:r w:rsidRPr="005B4B98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1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[Descreva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meta, conforme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consta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apresentado]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,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Observações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da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Meta 1:</w:t>
            </w:r>
            <w:r w:rsidRPr="005B4B98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[Informe qual</w:t>
            </w:r>
            <w:r w:rsidRPr="005B4B98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parte da</w:t>
            </w:r>
            <w:r w:rsidRPr="005B4B98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meta foi</w:t>
            </w:r>
            <w:r w:rsidRPr="005B4B98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cumprida]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,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Justificativa</w:t>
            </w:r>
            <w:r w:rsidRPr="005B4B98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5B4B98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5B4B98">
              <w:rPr>
                <w:rFonts w:ascii="Times New Roman" w:eastAsia="Times New Roman" w:hAnsi="Times New Roman" w:cs="Times New Roman"/>
                <w:spacing w:val="10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5B4B98">
              <w:rPr>
                <w:rFonts w:ascii="Times New Roman" w:eastAsia="Times New Roman" w:hAnsi="Times New Roman" w:cs="Times New Roman"/>
                <w:spacing w:val="10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cumprimento</w:t>
            </w:r>
            <w:r w:rsidRPr="005B4B98">
              <w:rPr>
                <w:rFonts w:ascii="Times New Roman" w:eastAsia="Times New Roman" w:hAnsi="Times New Roman" w:cs="Times New Roman"/>
                <w:spacing w:val="10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integral:</w:t>
            </w:r>
            <w:r w:rsidRPr="005B4B98">
              <w:rPr>
                <w:rFonts w:ascii="Times New Roman" w:eastAsia="Times New Roman" w:hAnsi="Times New Roman" w:cs="Times New Roman"/>
                <w:spacing w:val="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[explique</w:t>
            </w:r>
            <w:r w:rsidRPr="005B4B98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porque</w:t>
            </w:r>
            <w:r w:rsidRPr="005B4B98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parte</w:t>
            </w:r>
            <w:r w:rsidRPr="005B4B98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da</w:t>
            </w:r>
            <w:r w:rsidRPr="005B4B98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meta</w:t>
            </w:r>
            <w:r w:rsidRPr="005B4B98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5B4B98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foi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cumprida]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,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Metas</w:t>
            </w:r>
            <w:r w:rsidRPr="005B4B98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cumpridas</w:t>
            </w:r>
            <w:r w:rsidRPr="005B4B98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(se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houver))</w:t>
            </w:r>
          </w:p>
        </w:tc>
      </w:tr>
    </w:tbl>
    <w:p w14:paraId="58E341DA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5B4B98" w:rsidRPr="005B4B98" w:rsidSect="00E40449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2162293B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4DD47887" w14:textId="77777777" w:rsidR="005B4B98" w:rsidRPr="005B4B98" w:rsidRDefault="005B4B98" w:rsidP="005B4B9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5B4B98" w:rsidRPr="005B4B98" w14:paraId="5DB8013D" w14:textId="77777777" w:rsidTr="0082578F">
        <w:trPr>
          <w:trHeight w:val="4575"/>
        </w:trPr>
        <w:tc>
          <w:tcPr>
            <w:tcW w:w="9470" w:type="dxa"/>
          </w:tcPr>
          <w:p w14:paraId="6B20A07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5B4B98" w:rsidRPr="005B4B98" w14:paraId="67AB2A5A" w14:textId="77777777" w:rsidTr="0082578F">
        <w:trPr>
          <w:trHeight w:val="623"/>
        </w:trPr>
        <w:tc>
          <w:tcPr>
            <w:tcW w:w="9470" w:type="dxa"/>
            <w:shd w:val="clear" w:color="auto" w:fill="8EAADB"/>
          </w:tcPr>
          <w:p w14:paraId="77147A77" w14:textId="77777777" w:rsidR="005B4B98" w:rsidRPr="005B4B98" w:rsidRDefault="005B4B98" w:rsidP="005B4B98">
            <w:pPr>
              <w:spacing w:before="8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3.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PRODUTOS GERADOS</w:t>
            </w:r>
          </w:p>
        </w:tc>
      </w:tr>
      <w:tr w:rsidR="005B4B98" w:rsidRPr="005B4B98" w14:paraId="49E257B6" w14:textId="77777777" w:rsidTr="0082578F">
        <w:trPr>
          <w:trHeight w:val="7782"/>
        </w:trPr>
        <w:tc>
          <w:tcPr>
            <w:tcW w:w="9470" w:type="dxa"/>
          </w:tcPr>
          <w:p w14:paraId="2C84BA1B" w14:textId="77777777" w:rsidR="005B4B98" w:rsidRPr="005B4B98" w:rsidRDefault="005B4B98" w:rsidP="005B4B98">
            <w:pPr>
              <w:numPr>
                <w:ilvl w:val="1"/>
                <w:numId w:val="1"/>
              </w:numPr>
              <w:tabs>
                <w:tab w:val="left" w:pos="533"/>
              </w:tabs>
              <w:spacing w:line="396" w:lineRule="auto"/>
              <w:ind w:right="367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 execução do projeto gerou algum produto?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Exemplos:</w:t>
            </w:r>
            <w:r w:rsidRPr="005B4B98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vídeos,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produção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musical,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produção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gráfica</w:t>
            </w:r>
            <w:r w:rsidRPr="005B4B98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etc.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Sim</w:t>
            </w:r>
          </w:p>
          <w:p w14:paraId="7AE4578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</w:p>
          <w:p w14:paraId="3666993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30"/>
                <w:lang w:val="pt-PT"/>
              </w:rPr>
            </w:pPr>
          </w:p>
          <w:p w14:paraId="190FBABB" w14:textId="77777777" w:rsidR="005B4B98" w:rsidRPr="005B4B98" w:rsidRDefault="005B4B98" w:rsidP="005B4B98">
            <w:pPr>
              <w:numPr>
                <w:ilvl w:val="2"/>
                <w:numId w:val="1"/>
              </w:numPr>
              <w:tabs>
                <w:tab w:val="left" w:pos="715"/>
              </w:tabs>
              <w:spacing w:before="1"/>
              <w:ind w:hanging="60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Quais</w:t>
            </w:r>
            <w:r w:rsidRPr="005B4B98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produtos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culturais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foram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gerados?</w:t>
            </w:r>
          </w:p>
          <w:p w14:paraId="0567C7D4" w14:textId="77777777" w:rsidR="00E40449" w:rsidRDefault="005B4B98" w:rsidP="005B4B98">
            <w:pPr>
              <w:spacing w:before="175" w:line="396" w:lineRule="auto"/>
              <w:ind w:right="2443"/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Você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pode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marcar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mais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uma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opção.</w:t>
            </w:r>
            <w:r w:rsidRPr="005B4B98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Informe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também</w:t>
            </w:r>
            <w:r w:rsidRPr="005B4B98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quantidades.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</w:p>
          <w:p w14:paraId="0B7B47D1" w14:textId="4CA58839" w:rsidR="005B4B98" w:rsidRPr="005B4B98" w:rsidRDefault="005B4B98" w:rsidP="005B4B98">
            <w:pPr>
              <w:spacing w:before="175" w:line="396" w:lineRule="auto"/>
              <w:ind w:right="2443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Publicação</w:t>
            </w:r>
          </w:p>
          <w:p w14:paraId="137ED307" w14:textId="77777777" w:rsidR="005B4B98" w:rsidRPr="005B4B98" w:rsidRDefault="005B4B98" w:rsidP="005B4B98">
            <w:pPr>
              <w:spacing w:before="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 Livro</w:t>
            </w:r>
          </w:p>
          <w:p w14:paraId="03726C91" w14:textId="77777777" w:rsidR="005B4B98" w:rsidRPr="005B4B98" w:rsidRDefault="005B4B98" w:rsidP="005B4B98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Catálogo</w:t>
            </w:r>
          </w:p>
          <w:p w14:paraId="6B7773AE" w14:textId="77777777" w:rsidR="00E40449" w:rsidRDefault="005B4B98" w:rsidP="005B4B98">
            <w:pPr>
              <w:spacing w:before="184" w:line="396" w:lineRule="auto"/>
              <w:ind w:right="646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Live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(transmissão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on-line)</w:t>
            </w:r>
          </w:p>
          <w:p w14:paraId="57BBB2EB" w14:textId="7969D0AD" w:rsidR="005B4B98" w:rsidRPr="005B4B98" w:rsidRDefault="005B4B98" w:rsidP="005B4B98">
            <w:pPr>
              <w:spacing w:before="184" w:line="396" w:lineRule="auto"/>
              <w:ind w:right="646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Vídeo</w:t>
            </w:r>
          </w:p>
          <w:p w14:paraId="234F6091" w14:textId="77777777" w:rsidR="00E40449" w:rsidRDefault="005B4B98" w:rsidP="005B4B98">
            <w:pPr>
              <w:spacing w:before="2" w:line="400" w:lineRule="auto"/>
              <w:ind w:right="763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4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Documentário</w:t>
            </w:r>
          </w:p>
          <w:p w14:paraId="56CBBCB5" w14:textId="609DDDB5" w:rsidR="005B4B98" w:rsidRPr="005B4B98" w:rsidRDefault="005B4B98" w:rsidP="005B4B98">
            <w:pPr>
              <w:spacing w:before="2" w:line="400" w:lineRule="auto"/>
              <w:ind w:right="763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Filme</w:t>
            </w:r>
          </w:p>
          <w:p w14:paraId="08A7827D" w14:textId="77777777" w:rsidR="00E40449" w:rsidRDefault="005B4B98" w:rsidP="005B4B98">
            <w:pPr>
              <w:spacing w:line="396" w:lineRule="auto"/>
              <w:ind w:right="694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0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Relatório de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pesquisa</w:t>
            </w:r>
          </w:p>
          <w:p w14:paraId="611355B3" w14:textId="37385F29" w:rsidR="005B4B98" w:rsidRPr="005B4B98" w:rsidRDefault="005B4B98" w:rsidP="005B4B98">
            <w:pPr>
              <w:spacing w:line="396" w:lineRule="auto"/>
              <w:ind w:right="694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Produção musical</w:t>
            </w:r>
          </w:p>
          <w:p w14:paraId="3DCBAE16" w14:textId="77777777" w:rsidR="005B4B98" w:rsidRPr="005B4B98" w:rsidRDefault="005B4B98" w:rsidP="005B4B98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Jogo</w:t>
            </w:r>
          </w:p>
        </w:tc>
      </w:tr>
    </w:tbl>
    <w:p w14:paraId="0B4BB32B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5B4B98" w:rsidRPr="005B4B98" w:rsidSect="00E40449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7225281F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681339C" w14:textId="77777777" w:rsidR="005B4B98" w:rsidRPr="005B4B98" w:rsidRDefault="005B4B98" w:rsidP="005B4B9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5B4B98" w:rsidRPr="005B4B98" w14:paraId="72D1F4C7" w14:textId="77777777" w:rsidTr="0082578F">
        <w:trPr>
          <w:trHeight w:val="7624"/>
        </w:trPr>
        <w:tc>
          <w:tcPr>
            <w:tcW w:w="9470" w:type="dxa"/>
          </w:tcPr>
          <w:p w14:paraId="12255865" w14:textId="77777777" w:rsidR="00E40449" w:rsidRDefault="005B4B98" w:rsidP="005B4B98">
            <w:pPr>
              <w:spacing w:line="400" w:lineRule="auto"/>
              <w:ind w:right="7969"/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lastRenderedPageBreak/>
              <w:t>(</w:t>
            </w:r>
            <w:r w:rsidRPr="005B4B98">
              <w:rPr>
                <w:rFonts w:ascii="Times New Roman" w:eastAsia="Times New Roman" w:hAnsi="Times New Roman" w:cs="Times New Roman"/>
                <w:spacing w:val="4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Artesanato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</w:p>
          <w:p w14:paraId="75A5B55F" w14:textId="1D4599AE" w:rsidR="005B4B98" w:rsidRPr="005B4B98" w:rsidRDefault="005B4B98" w:rsidP="005B4B98">
            <w:pPr>
              <w:spacing w:line="400" w:lineRule="auto"/>
              <w:ind w:right="796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Obras</w:t>
            </w:r>
          </w:p>
          <w:p w14:paraId="712BE536" w14:textId="77777777" w:rsidR="005B4B98" w:rsidRPr="005B4B98" w:rsidRDefault="005B4B98" w:rsidP="005B4B98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Espetáculo</w:t>
            </w:r>
          </w:p>
          <w:p w14:paraId="0E1046E0" w14:textId="77777777" w:rsidR="00E40449" w:rsidRDefault="005B4B98" w:rsidP="005B4B98">
            <w:pPr>
              <w:spacing w:before="171" w:line="400" w:lineRule="auto"/>
              <w:ind w:right="7654"/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Show</w:t>
            </w:r>
            <w:r w:rsidRPr="005B4B98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musical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</w:p>
          <w:p w14:paraId="3C053171" w14:textId="3DBCC64D" w:rsidR="005B4B98" w:rsidRPr="005B4B98" w:rsidRDefault="005B4B98" w:rsidP="005B4B98">
            <w:pPr>
              <w:spacing w:before="171" w:line="400" w:lineRule="auto"/>
              <w:ind w:right="765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Site</w:t>
            </w:r>
          </w:p>
          <w:p w14:paraId="2E469A63" w14:textId="77777777" w:rsidR="005B4B98" w:rsidRPr="005B4B98" w:rsidRDefault="005B4B98" w:rsidP="005B4B98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 Música</w:t>
            </w:r>
          </w:p>
          <w:p w14:paraId="659D95BD" w14:textId="77777777" w:rsidR="005B4B98" w:rsidRPr="005B4B98" w:rsidRDefault="005B4B98" w:rsidP="005B4B98">
            <w:pPr>
              <w:tabs>
                <w:tab w:val="left" w:pos="6562"/>
              </w:tabs>
              <w:spacing w:before="1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Outros: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  <w:p w14:paraId="6986625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63771538" w14:textId="77777777" w:rsidR="005B4B98" w:rsidRPr="005B4B98" w:rsidRDefault="005B4B98" w:rsidP="005B4B98">
            <w:pPr>
              <w:spacing w:before="9"/>
              <w:rPr>
                <w:rFonts w:ascii="Times New Roman" w:eastAsia="Times New Roman" w:hAnsi="Times New Roman" w:cs="Times New Roman"/>
                <w:b/>
                <w:sz w:val="29"/>
                <w:lang w:val="pt-PT"/>
              </w:rPr>
            </w:pPr>
          </w:p>
          <w:p w14:paraId="6A75E3FA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3.1.2.</w:t>
            </w:r>
            <w:r w:rsidRPr="005B4B98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Como</w:t>
            </w:r>
            <w:r w:rsidRPr="005B4B98">
              <w:rPr>
                <w:rFonts w:ascii="Times New Roman" w:eastAsia="Times New Roman" w:hAnsi="Times New Roman" w:cs="Times New Roman"/>
                <w:b/>
                <w:spacing w:val="1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os</w:t>
            </w:r>
            <w:r w:rsidRPr="005B4B98">
              <w:rPr>
                <w:rFonts w:ascii="Times New Roman" w:eastAsia="Times New Roman" w:hAnsi="Times New Roman" w:cs="Times New Roman"/>
                <w:b/>
                <w:spacing w:val="1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produtos</w:t>
            </w:r>
            <w:r w:rsidRPr="005B4B98">
              <w:rPr>
                <w:rFonts w:ascii="Times New Roman" w:eastAsia="Times New Roman" w:hAnsi="Times New Roman" w:cs="Times New Roman"/>
                <w:b/>
                <w:spacing w:val="1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desenvolvidos</w:t>
            </w:r>
            <w:r w:rsidRPr="005B4B98">
              <w:rPr>
                <w:rFonts w:ascii="Times New Roman" w:eastAsia="Times New Roman" w:hAnsi="Times New Roman" w:cs="Times New Roman"/>
                <w:b/>
                <w:spacing w:val="2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ficaram</w:t>
            </w:r>
            <w:r w:rsidRPr="005B4B98">
              <w:rPr>
                <w:rFonts w:ascii="Times New Roman" w:eastAsia="Times New Roman" w:hAnsi="Times New Roman" w:cs="Times New Roman"/>
                <w:b/>
                <w:spacing w:val="20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disponíveis</w:t>
            </w:r>
            <w:r w:rsidRPr="005B4B98">
              <w:rPr>
                <w:rFonts w:ascii="Times New Roman" w:eastAsia="Times New Roman" w:hAnsi="Times New Roman" w:cs="Times New Roman"/>
                <w:b/>
                <w:spacing w:val="1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para</w:t>
            </w:r>
            <w:r w:rsidRPr="005B4B98">
              <w:rPr>
                <w:rFonts w:ascii="Times New Roman" w:eastAsia="Times New Roman" w:hAnsi="Times New Roman" w:cs="Times New Roman"/>
                <w:b/>
                <w:spacing w:val="1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5B4B98">
              <w:rPr>
                <w:rFonts w:ascii="Times New Roman" w:eastAsia="Times New Roman" w:hAnsi="Times New Roman" w:cs="Times New Roman"/>
                <w:b/>
                <w:spacing w:val="2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público</w:t>
            </w:r>
            <w:r w:rsidRPr="005B4B98">
              <w:rPr>
                <w:rFonts w:ascii="Times New Roman" w:eastAsia="Times New Roman" w:hAnsi="Times New Roman" w:cs="Times New Roman"/>
                <w:b/>
                <w:spacing w:val="1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após</w:t>
            </w:r>
            <w:r w:rsidRPr="005B4B98">
              <w:rPr>
                <w:rFonts w:ascii="Times New Roman" w:eastAsia="Times New Roman" w:hAnsi="Times New Roman" w:cs="Times New Roman"/>
                <w:b/>
                <w:spacing w:val="1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5B4B98">
              <w:rPr>
                <w:rFonts w:ascii="Times New Roman" w:eastAsia="Times New Roman" w:hAnsi="Times New Roman" w:cs="Times New Roman"/>
                <w:b/>
                <w:spacing w:val="2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fim</w:t>
            </w:r>
            <w:r w:rsidRPr="005B4B98">
              <w:rPr>
                <w:rFonts w:ascii="Times New Roman" w:eastAsia="Times New Roman" w:hAnsi="Times New Roman" w:cs="Times New Roman"/>
                <w:b/>
                <w:spacing w:val="1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projeto?</w:t>
            </w:r>
          </w:p>
          <w:p w14:paraId="47B7D778" w14:textId="77777777" w:rsidR="005B4B98" w:rsidRPr="005B4B98" w:rsidRDefault="005B4B98" w:rsidP="005B4B98">
            <w:pPr>
              <w:spacing w:before="15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Exemplos:</w:t>
            </w:r>
            <w:r w:rsidRPr="005B4B98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publicações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impressas,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vídeos</w:t>
            </w:r>
            <w:r w:rsidRPr="005B4B98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YouTube?</w:t>
            </w:r>
          </w:p>
        </w:tc>
      </w:tr>
      <w:tr w:rsidR="005B4B98" w:rsidRPr="005B4B98" w14:paraId="04F144B0" w14:textId="77777777" w:rsidTr="0082578F">
        <w:trPr>
          <w:trHeight w:val="5333"/>
        </w:trPr>
        <w:tc>
          <w:tcPr>
            <w:tcW w:w="9470" w:type="dxa"/>
          </w:tcPr>
          <w:p w14:paraId="7BA85C7E" w14:textId="77777777" w:rsidR="005B4B98" w:rsidRPr="005B4B98" w:rsidRDefault="005B4B98" w:rsidP="005B4B98">
            <w:pPr>
              <w:ind w:right="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3.2. Quais foram os resultados gerados pelo projeto?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(Detalhe os resultados gerados por cada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atividade prevista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5B4B98">
              <w:rPr>
                <w:rFonts w:ascii="Times New Roman" w:eastAsia="Times New Roman" w:hAnsi="Times New Roman" w:cs="Times New Roman"/>
                <w:spacing w:val="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Projeto.)</w:t>
            </w:r>
          </w:p>
        </w:tc>
      </w:tr>
    </w:tbl>
    <w:p w14:paraId="36E4D19B" w14:textId="77777777" w:rsidR="005B4B98" w:rsidRPr="005B4B98" w:rsidRDefault="005B4B98" w:rsidP="005B4B9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5B4B98" w:rsidRPr="005B4B98" w:rsidSect="00E40449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0349ED98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462CA23B" w14:textId="77777777" w:rsidR="005B4B98" w:rsidRPr="005B4B98" w:rsidRDefault="005B4B98" w:rsidP="005B4B9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5B4B98" w:rsidRPr="005B4B98" w14:paraId="71FD5F28" w14:textId="77777777" w:rsidTr="0082578F">
        <w:trPr>
          <w:trHeight w:val="12824"/>
        </w:trPr>
        <w:tc>
          <w:tcPr>
            <w:tcW w:w="9470" w:type="dxa"/>
          </w:tcPr>
          <w:p w14:paraId="39588C4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1509436D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1F6C6DB6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1DB9B30A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78164AE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0A43F8E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6CAF808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23E22B4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36A44A25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57BD3C1D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11B81A1A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5ECE0AB2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217D31C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5AEC1E7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2F5AE19A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4C8DA743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715698C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222F98D5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1706E026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7DD1D13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75533843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14A25F19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3427063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582563E9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2D76C0E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3FD24C68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01CA155D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40A2539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2E6ED58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6D017F1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6D749AC5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2D62717A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34A81D2D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3074289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7346934E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758DFEB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6372659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36B1007E" w14:textId="77777777" w:rsidR="005B4B98" w:rsidRPr="005B4B98" w:rsidRDefault="005B4B98" w:rsidP="005B4B98">
            <w:pPr>
              <w:spacing w:before="3"/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3F6CAE0D" w14:textId="77777777" w:rsidR="005B4B98" w:rsidRPr="005B4B98" w:rsidRDefault="005B4B98" w:rsidP="005B4B98">
            <w:pPr>
              <w:spacing w:before="3"/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475DFF1D" w14:textId="77777777" w:rsidR="005B4B98" w:rsidRPr="005B4B98" w:rsidRDefault="005B4B98" w:rsidP="005B4B98">
            <w:pPr>
              <w:spacing w:before="3"/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7C10E5EE" w14:textId="77777777" w:rsidR="005B4B98" w:rsidRPr="005B4B98" w:rsidRDefault="005B4B98" w:rsidP="005B4B98">
            <w:pPr>
              <w:spacing w:before="3"/>
              <w:rPr>
                <w:rFonts w:ascii="Times New Roman" w:eastAsia="Times New Roman" w:hAnsi="Times New Roman" w:cs="Times New Roman"/>
                <w:b/>
                <w:sz w:val="35"/>
                <w:lang w:val="pt-PT"/>
              </w:rPr>
            </w:pPr>
          </w:p>
          <w:p w14:paraId="2F51D8F8" w14:textId="77777777" w:rsidR="005B4B98" w:rsidRPr="005B4B98" w:rsidRDefault="005B4B98" w:rsidP="005B4B98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3.2.1</w:t>
            </w:r>
            <w:r w:rsidRPr="005B4B98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Pensando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nos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resultados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finais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gerados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pelo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projeto,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considera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ele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…</w:t>
            </w:r>
          </w:p>
        </w:tc>
      </w:tr>
    </w:tbl>
    <w:p w14:paraId="20388329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5B4B98" w:rsidRPr="005B4B98" w:rsidSect="00E40449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330C78AA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007DD127" w14:textId="77777777" w:rsidR="005B4B98" w:rsidRPr="005B4B98" w:rsidRDefault="005B4B98" w:rsidP="005B4B9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5B4B98" w:rsidRPr="005B4B98" w14:paraId="099CD4EE" w14:textId="77777777" w:rsidTr="0082578F">
        <w:trPr>
          <w:trHeight w:val="4575"/>
        </w:trPr>
        <w:tc>
          <w:tcPr>
            <w:tcW w:w="9470" w:type="dxa"/>
          </w:tcPr>
          <w:p w14:paraId="75CD6BE7" w14:textId="77777777" w:rsidR="005B4B98" w:rsidRPr="005B4B98" w:rsidRDefault="005B4B98" w:rsidP="005B4B9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lastRenderedPageBreak/>
              <w:t>(Você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pode</w:t>
            </w:r>
            <w:r w:rsidRPr="005B4B98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marcar</w:t>
            </w:r>
            <w:r w:rsidRPr="005B4B98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mais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uma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opção).</w:t>
            </w:r>
          </w:p>
          <w:p w14:paraId="64B17999" w14:textId="77777777" w:rsidR="005B4B98" w:rsidRPr="005B4B98" w:rsidRDefault="005B4B98" w:rsidP="005B4B98">
            <w:pPr>
              <w:spacing w:before="1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Desenvolveu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processos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criação,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investigação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5B4B98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pesquisa.</w:t>
            </w:r>
          </w:p>
          <w:p w14:paraId="2312F527" w14:textId="77777777" w:rsidR="00E40449" w:rsidRDefault="005B4B98" w:rsidP="005B4B98">
            <w:pPr>
              <w:spacing w:before="180" w:line="396" w:lineRule="auto"/>
              <w:ind w:right="212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Desenvolveu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estudos,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pesquisas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análises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sobre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contexto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atuação.</w:t>
            </w:r>
          </w:p>
          <w:p w14:paraId="0792D18E" w14:textId="217BBD1E" w:rsidR="005B4B98" w:rsidRPr="005B4B98" w:rsidRDefault="005B4B98" w:rsidP="005B4B98">
            <w:pPr>
              <w:spacing w:before="180" w:line="396" w:lineRule="auto"/>
              <w:ind w:right="212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Colaborou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para manter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atividades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coletivo.</w:t>
            </w:r>
          </w:p>
          <w:p w14:paraId="267DE870" w14:textId="77777777" w:rsidR="005B4B98" w:rsidRPr="005B4B98" w:rsidRDefault="005B4B98" w:rsidP="005B4B98">
            <w:pPr>
              <w:spacing w:before="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 Fortaleceu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identidade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cultural</w:t>
            </w:r>
            <w:r w:rsidRPr="005B4B98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coletivo.</w:t>
            </w:r>
          </w:p>
          <w:p w14:paraId="06D6F5A4" w14:textId="77777777" w:rsidR="00E40449" w:rsidRDefault="005B4B98" w:rsidP="005B4B98">
            <w:pPr>
              <w:spacing w:before="180" w:line="398" w:lineRule="auto"/>
              <w:ind w:right="144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 Promoveu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práticas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coletivo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espaço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5B4B98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foi</w:t>
            </w:r>
            <w:r w:rsidRPr="005B4B98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desenvolvido.</w:t>
            </w:r>
          </w:p>
          <w:p w14:paraId="5D1E6F02" w14:textId="77777777" w:rsidR="00E40449" w:rsidRDefault="005B4B98" w:rsidP="005B4B98">
            <w:pPr>
              <w:spacing w:before="180" w:line="398" w:lineRule="auto"/>
              <w:ind w:right="1447"/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Promoveu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5B4B98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formação</w:t>
            </w:r>
            <w:r w:rsidRPr="005B4B98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linguagens,</w:t>
            </w:r>
            <w:r w:rsidRPr="005B4B98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técnicas e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práticas artísticas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culturais.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</w:p>
          <w:p w14:paraId="474ADED6" w14:textId="7F9A4A39" w:rsidR="005B4B98" w:rsidRPr="005B4B98" w:rsidRDefault="005B4B98" w:rsidP="005B4B98">
            <w:pPr>
              <w:spacing w:before="180" w:line="398" w:lineRule="auto"/>
              <w:ind w:right="144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 Ofereceu programações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artísticas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entorno.</w:t>
            </w:r>
          </w:p>
          <w:p w14:paraId="1E53A2E4" w14:textId="77777777" w:rsidR="005B4B98" w:rsidRPr="005B4B98" w:rsidRDefault="005B4B98" w:rsidP="005B4B98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 Atuou</w:t>
            </w:r>
            <w:r w:rsidRPr="005B4B98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na preservação,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na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proteção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na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salvaguarda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bens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manifestações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.</w:t>
            </w:r>
          </w:p>
        </w:tc>
      </w:tr>
      <w:tr w:rsidR="005B4B98" w:rsidRPr="005B4B98" w14:paraId="2B36DA5A" w14:textId="77777777" w:rsidTr="0082578F">
        <w:trPr>
          <w:trHeight w:val="570"/>
        </w:trPr>
        <w:tc>
          <w:tcPr>
            <w:tcW w:w="9470" w:type="dxa"/>
            <w:shd w:val="clear" w:color="auto" w:fill="8EAADB"/>
          </w:tcPr>
          <w:p w14:paraId="60A1689B" w14:textId="77777777" w:rsidR="005B4B98" w:rsidRPr="005B4B98" w:rsidRDefault="005B4B98" w:rsidP="005B4B98">
            <w:pPr>
              <w:spacing w:before="5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4. PÚBLICO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ALCANÇADO</w:t>
            </w:r>
          </w:p>
        </w:tc>
      </w:tr>
      <w:tr w:rsidR="005B4B98" w:rsidRPr="005B4B98" w14:paraId="7667B38C" w14:textId="77777777" w:rsidTr="0082578F">
        <w:trPr>
          <w:trHeight w:val="7163"/>
        </w:trPr>
        <w:tc>
          <w:tcPr>
            <w:tcW w:w="9470" w:type="dxa"/>
          </w:tcPr>
          <w:p w14:paraId="72637294" w14:textId="77777777" w:rsidR="005B4B98" w:rsidRPr="005B4B98" w:rsidRDefault="005B4B98" w:rsidP="005B4B9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4.1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Informe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quantidade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pessoas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beneficiadas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pelo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</w:p>
          <w:p w14:paraId="6C2F8755" w14:textId="77777777" w:rsidR="005B4B98" w:rsidRPr="005B4B98" w:rsidRDefault="005B4B98" w:rsidP="005B4B98">
            <w:pPr>
              <w:spacing w:before="1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(Demonstre</w:t>
            </w:r>
            <w:r w:rsidRPr="005B4B98">
              <w:rPr>
                <w:rFonts w:ascii="Times New Roman" w:eastAsia="Times New Roman" w:hAnsi="Times New Roman" w:cs="Times New Roman"/>
                <w:spacing w:val="1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5B4B98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mecanismos</w:t>
            </w:r>
            <w:r w:rsidRPr="005B4B98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utilizados</w:t>
            </w:r>
            <w:r w:rsidRPr="005B4B98">
              <w:rPr>
                <w:rFonts w:ascii="Times New Roman" w:eastAsia="Times New Roman" w:hAnsi="Times New Roman" w:cs="Times New Roman"/>
                <w:spacing w:val="1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5B4B98">
              <w:rPr>
                <w:rFonts w:ascii="Times New Roman" w:eastAsia="Times New Roman" w:hAnsi="Times New Roman" w:cs="Times New Roman"/>
                <w:spacing w:val="2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mensuração,</w:t>
            </w:r>
            <w:r w:rsidRPr="005B4B98">
              <w:rPr>
                <w:rFonts w:ascii="Times New Roman" w:eastAsia="Times New Roman" w:hAnsi="Times New Roman" w:cs="Times New Roman"/>
                <w:spacing w:val="1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5B4B98">
              <w:rPr>
                <w:rFonts w:ascii="Times New Roman" w:eastAsia="Times New Roman" w:hAnsi="Times New Roman" w:cs="Times New Roman"/>
                <w:spacing w:val="1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exemplo</w:t>
            </w:r>
            <w:r w:rsidRPr="005B4B98">
              <w:rPr>
                <w:rFonts w:ascii="Times New Roman" w:eastAsia="Times New Roman" w:hAnsi="Times New Roman" w:cs="Times New Roman"/>
                <w:spacing w:val="2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pacing w:val="2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listas</w:t>
            </w:r>
            <w:r w:rsidRPr="005B4B98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pacing w:val="1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presenças.</w:t>
            </w:r>
            <w:r w:rsidRPr="005B4B98">
              <w:rPr>
                <w:rFonts w:ascii="Times New Roman" w:eastAsia="Times New Roman" w:hAnsi="Times New Roman" w:cs="Times New Roman"/>
                <w:spacing w:val="20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caso</w:t>
            </w:r>
            <w:r w:rsidRPr="005B4B98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baixa</w:t>
            </w:r>
            <w:r w:rsidRPr="005B4B98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frequência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oscilação</w:t>
            </w:r>
            <w:r w:rsidRPr="005B4B98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relevante</w:t>
            </w:r>
            <w:r w:rsidRPr="005B4B98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informe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justificativas.)</w:t>
            </w:r>
          </w:p>
        </w:tc>
      </w:tr>
      <w:tr w:rsidR="005B4B98" w:rsidRPr="005B4B98" w14:paraId="1558B045" w14:textId="77777777" w:rsidTr="0082578F">
        <w:trPr>
          <w:trHeight w:val="565"/>
        </w:trPr>
        <w:tc>
          <w:tcPr>
            <w:tcW w:w="9470" w:type="dxa"/>
            <w:shd w:val="clear" w:color="auto" w:fill="8EAADB"/>
          </w:tcPr>
          <w:p w14:paraId="036002D1" w14:textId="77777777" w:rsidR="005B4B98" w:rsidRPr="005B4B98" w:rsidRDefault="005B4B98" w:rsidP="005B4B98">
            <w:pPr>
              <w:spacing w:before="5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5. EQUIPE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</w:p>
        </w:tc>
      </w:tr>
    </w:tbl>
    <w:p w14:paraId="066EFE38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5B4B98" w:rsidRPr="005B4B98" w:rsidSect="00E40449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6B1B51D4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21F27A8" w14:textId="77777777" w:rsidR="005B4B98" w:rsidRPr="005B4B98" w:rsidRDefault="005B4B98" w:rsidP="005B4B9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863"/>
        <w:gridCol w:w="1560"/>
        <w:gridCol w:w="1421"/>
        <w:gridCol w:w="1128"/>
        <w:gridCol w:w="999"/>
        <w:gridCol w:w="1284"/>
        <w:gridCol w:w="1090"/>
      </w:tblGrid>
      <w:tr w:rsidR="005B4B98" w:rsidRPr="005B4B98" w14:paraId="1FB19DE3" w14:textId="77777777" w:rsidTr="0082578F">
        <w:trPr>
          <w:trHeight w:val="1828"/>
        </w:trPr>
        <w:tc>
          <w:tcPr>
            <w:tcW w:w="9467" w:type="dxa"/>
            <w:gridSpan w:val="8"/>
          </w:tcPr>
          <w:p w14:paraId="50411266" w14:textId="77777777" w:rsidR="005B4B98" w:rsidRPr="005B4B98" w:rsidRDefault="005B4B98" w:rsidP="005B4B9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lastRenderedPageBreak/>
              <w:t>5.1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Quantas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pessoas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fizeram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parte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 equipe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projeto?</w:t>
            </w:r>
          </w:p>
          <w:p w14:paraId="6B6BC000" w14:textId="77777777" w:rsidR="005B4B98" w:rsidRPr="005B4B98" w:rsidRDefault="005B4B98" w:rsidP="005B4B98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Digite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um</w:t>
            </w:r>
            <w:r w:rsidRPr="005B4B98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número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exato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(exemplo: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23).</w:t>
            </w:r>
          </w:p>
        </w:tc>
      </w:tr>
      <w:tr w:rsidR="005B4B98" w:rsidRPr="005B4B98" w14:paraId="1516395E" w14:textId="77777777" w:rsidTr="0082578F">
        <w:trPr>
          <w:trHeight w:val="1829"/>
        </w:trPr>
        <w:tc>
          <w:tcPr>
            <w:tcW w:w="9467" w:type="dxa"/>
            <w:gridSpan w:val="8"/>
          </w:tcPr>
          <w:p w14:paraId="7C02D7DE" w14:textId="77777777" w:rsidR="005B4B98" w:rsidRPr="005B4B98" w:rsidRDefault="005B4B98" w:rsidP="005B4B9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5.2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Houve</w:t>
            </w:r>
            <w:r w:rsidRPr="005B4B98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mudanças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na equipe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ao longo</w:t>
            </w:r>
            <w:r w:rsidRPr="005B4B9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execução do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projeto?</w:t>
            </w:r>
          </w:p>
          <w:p w14:paraId="142047A7" w14:textId="77777777" w:rsidR="005B4B98" w:rsidRPr="005B4B98" w:rsidRDefault="005B4B98" w:rsidP="005B4B98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Sim</w:t>
            </w:r>
          </w:p>
          <w:p w14:paraId="356989A4" w14:textId="77777777" w:rsidR="005B4B98" w:rsidRPr="005B4B98" w:rsidRDefault="005B4B98" w:rsidP="005B4B98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 Não</w:t>
            </w:r>
          </w:p>
          <w:p w14:paraId="2CD2265B" w14:textId="77777777" w:rsidR="005B4B98" w:rsidRPr="005B4B98" w:rsidRDefault="005B4B98" w:rsidP="005B4B98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Informe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se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entraram</w:t>
            </w:r>
            <w:r w:rsidRPr="005B4B98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ou saíram</w:t>
            </w:r>
            <w:r w:rsidRPr="005B4B98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na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equipe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durante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execução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do projeto.</w:t>
            </w:r>
          </w:p>
        </w:tc>
      </w:tr>
      <w:tr w:rsidR="005B4B98" w:rsidRPr="005B4B98" w14:paraId="6CDE5F0B" w14:textId="77777777" w:rsidTr="0082578F">
        <w:trPr>
          <w:trHeight w:val="916"/>
        </w:trPr>
        <w:tc>
          <w:tcPr>
            <w:tcW w:w="9467" w:type="dxa"/>
            <w:gridSpan w:val="8"/>
            <w:tcBorders>
              <w:bottom w:val="nil"/>
            </w:tcBorders>
          </w:tcPr>
          <w:p w14:paraId="10A3897E" w14:textId="77777777" w:rsidR="005B4B98" w:rsidRPr="005B4B98" w:rsidRDefault="005B4B98" w:rsidP="005B4B9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5.3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Informe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os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profissionais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participaram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execução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projeto:</w:t>
            </w:r>
          </w:p>
        </w:tc>
      </w:tr>
      <w:tr w:rsidR="005B4B98" w:rsidRPr="005B4B98" w14:paraId="066F884C" w14:textId="77777777" w:rsidTr="0082578F">
        <w:trPr>
          <w:trHeight w:val="134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29F112A6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20652247" w14:textId="77777777" w:rsidR="005B4B98" w:rsidRPr="005B4B98" w:rsidRDefault="005B4B98" w:rsidP="005B4B98">
            <w:pPr>
              <w:spacing w:before="2"/>
              <w:rPr>
                <w:rFonts w:ascii="Times New Roman" w:eastAsia="Times New Roman" w:hAnsi="Times New Roman" w:cs="Times New Roman"/>
                <w:b/>
                <w:lang w:val="pt-PT"/>
              </w:rPr>
            </w:pPr>
          </w:p>
          <w:p w14:paraId="62E0CB91" w14:textId="77777777" w:rsidR="005B4B98" w:rsidRPr="005B4B98" w:rsidRDefault="005B4B98" w:rsidP="005B4B98">
            <w:pPr>
              <w:ind w:right="2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 do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profissional/e</w:t>
            </w:r>
            <w:r w:rsidRPr="005B4B9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mpresa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64EE6858" w14:textId="77777777" w:rsidR="005B4B98" w:rsidRPr="005B4B98" w:rsidRDefault="005B4B98" w:rsidP="005B4B98">
            <w:pPr>
              <w:spacing w:before="10"/>
              <w:rPr>
                <w:rFonts w:ascii="Times New Roman" w:eastAsia="Times New Roman" w:hAnsi="Times New Roman" w:cs="Times New Roman"/>
                <w:b/>
                <w:sz w:val="33"/>
                <w:lang w:val="pt-PT"/>
              </w:rPr>
            </w:pPr>
          </w:p>
          <w:p w14:paraId="2925DCAD" w14:textId="77777777" w:rsidR="005B4B98" w:rsidRPr="005B4B98" w:rsidRDefault="005B4B98" w:rsidP="005B4B98">
            <w:pPr>
              <w:spacing w:line="242" w:lineRule="auto"/>
              <w:ind w:right="20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Função no</w:t>
            </w:r>
            <w:r w:rsidRPr="005B4B9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2C8F911F" w14:textId="77777777" w:rsidR="005B4B98" w:rsidRPr="005B4B98" w:rsidRDefault="005B4B98" w:rsidP="005B4B98">
            <w:pPr>
              <w:spacing w:before="10"/>
              <w:rPr>
                <w:rFonts w:ascii="Times New Roman" w:eastAsia="Times New Roman" w:hAnsi="Times New Roman" w:cs="Times New Roman"/>
                <w:b/>
                <w:sz w:val="33"/>
                <w:lang w:val="pt-PT"/>
              </w:rPr>
            </w:pPr>
          </w:p>
          <w:p w14:paraId="1ABF158D" w14:textId="77777777" w:rsidR="005B4B98" w:rsidRPr="005B4B98" w:rsidRDefault="005B4B98" w:rsidP="005B4B98">
            <w:pPr>
              <w:spacing w:line="242" w:lineRule="auto"/>
              <w:ind w:right="238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CPF/CN</w:t>
            </w:r>
            <w:r w:rsidRPr="005B4B9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PJ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2FAA7A0C" w14:textId="77777777" w:rsidR="005B4B98" w:rsidRPr="005B4B98" w:rsidRDefault="005B4B98" w:rsidP="005B4B98">
            <w:pPr>
              <w:spacing w:before="116"/>
              <w:ind w:right="25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</w:t>
            </w:r>
            <w:r w:rsidRPr="005B4B9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negra</w:t>
            </w:r>
          </w:p>
          <w:p w14:paraId="3A18DE33" w14:textId="77777777" w:rsidR="005B4B98" w:rsidRPr="005B4B98" w:rsidRDefault="005B4B98" w:rsidP="005B4B9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?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67111B13" w14:textId="77777777" w:rsidR="005B4B98" w:rsidRPr="005B4B98" w:rsidRDefault="005B4B98" w:rsidP="005B4B98">
            <w:pPr>
              <w:spacing w:before="116"/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oa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índig</w:t>
            </w:r>
            <w:r w:rsidRPr="005B4B9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ena?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16488BDC" w14:textId="77777777" w:rsidR="005B4B98" w:rsidRPr="005B4B98" w:rsidRDefault="005B4B98" w:rsidP="005B4B98">
            <w:pPr>
              <w:spacing w:before="116"/>
              <w:ind w:right="22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deficiên</w:t>
            </w:r>
            <w:r w:rsidRPr="005B4B9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cia?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6" w:space="0" w:color="000000"/>
            </w:tcBorders>
          </w:tcPr>
          <w:p w14:paraId="782A363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5B4B98" w:rsidRPr="005B4B98" w14:paraId="6DE44027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FCC7FAE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B3FA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4E26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F286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D786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07C1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5E13D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597EBB4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41DDF8F4" w14:textId="77777777" w:rsidTr="0082578F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87E076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0237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E370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28985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29C1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A0F9D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5F956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501B4975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56C78145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BA46E3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65D45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51FF8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84955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20C5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0EE08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85CC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0F4B4CA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1B2D2A1B" w14:textId="77777777" w:rsidTr="0082578F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3EB72A87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75D8E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CC24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56E96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0600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20B0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E9EE7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19A2F21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624723E2" w14:textId="77777777" w:rsidTr="0082578F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2EB4FC9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A0756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8651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A8D67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F79C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01E42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5CF0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7414EFF9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6C574737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E387BD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34EF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9BA4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C912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A8BE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69A07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FC85A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7ED5D4F2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758C187E" w14:textId="77777777" w:rsidTr="0082578F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B53FA32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23BB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89B97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C2BA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C2F5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1DBCE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A1938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546659B3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6AF20563" w14:textId="77777777" w:rsidTr="0082578F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A948C4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5D528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F522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0386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FA547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4459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DD565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42705823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51841B56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1C59C87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2C0B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8B008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6048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8EFA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FE656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4624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31EC4E49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79AC80A6" w14:textId="77777777" w:rsidTr="0082578F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419A3C2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C2A6E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4BFD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F6028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8D75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910C5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5474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37BD7133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565E03B2" w14:textId="77777777" w:rsidTr="0082578F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9D0595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F3963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9774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304B8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8B36D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8395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D535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4E921C8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28CCA740" w14:textId="77777777" w:rsidTr="0082578F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FC09F86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4CC0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49F47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F6C77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0ECD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BE01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15562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11E567D2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15D80AF9" w14:textId="77777777" w:rsidTr="0082578F">
        <w:trPr>
          <w:trHeight w:val="515"/>
        </w:trPr>
        <w:tc>
          <w:tcPr>
            <w:tcW w:w="122" w:type="dxa"/>
            <w:tcBorders>
              <w:top w:val="nil"/>
              <w:right w:val="single" w:sz="6" w:space="0" w:color="000000"/>
            </w:tcBorders>
          </w:tcPr>
          <w:p w14:paraId="4E39126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4A0B5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63A0A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D55E5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94F7E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F6235E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7A292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000000"/>
            </w:tcBorders>
          </w:tcPr>
          <w:p w14:paraId="4BE47136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1C29AA95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5B4B98" w:rsidRPr="005B4B98" w:rsidSect="00E40449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0581CB7B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5F67EDBF" w14:textId="77777777" w:rsidR="005B4B98" w:rsidRPr="005B4B98" w:rsidRDefault="005B4B98" w:rsidP="005B4B9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5B4B98" w:rsidRPr="005B4B98" w14:paraId="186C18B3" w14:textId="77777777" w:rsidTr="0082578F">
        <w:trPr>
          <w:trHeight w:val="1372"/>
        </w:trPr>
        <w:tc>
          <w:tcPr>
            <w:tcW w:w="9470" w:type="dxa"/>
          </w:tcPr>
          <w:p w14:paraId="31189DD7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5B4B98" w:rsidRPr="005B4B98" w14:paraId="3AE7F62A" w14:textId="77777777" w:rsidTr="0082578F">
        <w:trPr>
          <w:trHeight w:val="734"/>
        </w:trPr>
        <w:tc>
          <w:tcPr>
            <w:tcW w:w="9470" w:type="dxa"/>
            <w:shd w:val="clear" w:color="auto" w:fill="8EAADB"/>
          </w:tcPr>
          <w:p w14:paraId="05FC4B78" w14:textId="77777777" w:rsidR="005B4B98" w:rsidRPr="005B4B98" w:rsidRDefault="005B4B98" w:rsidP="005B4B98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6.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LOCAIS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REALIZAÇÃO</w:t>
            </w:r>
          </w:p>
        </w:tc>
      </w:tr>
      <w:tr w:rsidR="005B4B98" w:rsidRPr="005B4B98" w14:paraId="4F94A51D" w14:textId="77777777" w:rsidTr="0082578F">
        <w:trPr>
          <w:trHeight w:val="1829"/>
        </w:trPr>
        <w:tc>
          <w:tcPr>
            <w:tcW w:w="9470" w:type="dxa"/>
          </w:tcPr>
          <w:p w14:paraId="6FDB6C3E" w14:textId="77777777" w:rsidR="005B4B98" w:rsidRPr="005B4B98" w:rsidRDefault="005B4B98" w:rsidP="005B4B9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6.1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modo o</w:t>
            </w:r>
            <w:r w:rsidRPr="005B4B98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público</w:t>
            </w:r>
            <w:r w:rsidRPr="005B4B98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acessou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 ação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ou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5B4B98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produto cultural</w:t>
            </w:r>
            <w:r w:rsidRPr="005B4B9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projeto?</w:t>
            </w:r>
          </w:p>
          <w:p w14:paraId="47AD89A0" w14:textId="77777777" w:rsidR="00E40449" w:rsidRDefault="005B4B98" w:rsidP="005B4B98">
            <w:pPr>
              <w:spacing w:before="180" w:line="396" w:lineRule="auto"/>
              <w:ind w:right="7789"/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4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)1.</w:t>
            </w:r>
            <w:r w:rsidRPr="005B4B98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Presencial.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</w:p>
          <w:p w14:paraId="4FD46F33" w14:textId="739574C4" w:rsidR="005B4B98" w:rsidRPr="005B4B98" w:rsidRDefault="005B4B98" w:rsidP="005B4B98">
            <w:pPr>
              <w:spacing w:before="180" w:line="396" w:lineRule="auto"/>
              <w:ind w:right="778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 2.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Virtual.</w:t>
            </w:r>
          </w:p>
          <w:p w14:paraId="23BAC7ED" w14:textId="77777777" w:rsidR="005B4B98" w:rsidRPr="005B4B98" w:rsidRDefault="005B4B98" w:rsidP="005B4B98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3. Híbrido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(presencial</w:t>
            </w:r>
            <w:r w:rsidRPr="005B4B98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virtual).</w:t>
            </w:r>
          </w:p>
        </w:tc>
      </w:tr>
      <w:tr w:rsidR="005B4B98" w:rsidRPr="005B4B98" w14:paraId="3524A604" w14:textId="77777777" w:rsidTr="0082578F">
        <w:trPr>
          <w:trHeight w:val="4118"/>
        </w:trPr>
        <w:tc>
          <w:tcPr>
            <w:tcW w:w="9470" w:type="dxa"/>
          </w:tcPr>
          <w:p w14:paraId="148F3775" w14:textId="77777777" w:rsidR="005B4B98" w:rsidRPr="005B4B98" w:rsidRDefault="005B4B98" w:rsidP="005B4B9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6.2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Quais</w:t>
            </w:r>
            <w:r w:rsidRPr="005B4B98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plataformas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virtuais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foram</w:t>
            </w:r>
            <w:r w:rsidRPr="005B4B9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usadas?</w:t>
            </w:r>
          </w:p>
          <w:p w14:paraId="0A869633" w14:textId="77777777" w:rsidR="00E40449" w:rsidRDefault="005B4B98" w:rsidP="005B4B98">
            <w:pPr>
              <w:spacing w:before="180" w:line="396" w:lineRule="auto"/>
              <w:ind w:right="561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Você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pode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marcar</w:t>
            </w:r>
            <w:r w:rsidRPr="005B4B98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mais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uma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opção.</w:t>
            </w:r>
          </w:p>
          <w:p w14:paraId="554F48E3" w14:textId="678593DE" w:rsidR="005B4B98" w:rsidRPr="005B4B98" w:rsidRDefault="005B4B98" w:rsidP="005B4B98">
            <w:pPr>
              <w:spacing w:before="180" w:line="396" w:lineRule="auto"/>
              <w:ind w:right="561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)Youtube</w:t>
            </w:r>
          </w:p>
          <w:p w14:paraId="0299E2A4" w14:textId="77777777" w:rsidR="00E40449" w:rsidRDefault="005B4B98" w:rsidP="005B4B98">
            <w:pPr>
              <w:spacing w:before="1" w:line="400" w:lineRule="auto"/>
              <w:ind w:right="734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)Instagram / IGTV</w:t>
            </w:r>
          </w:p>
          <w:p w14:paraId="5DAC0DF2" w14:textId="683CE13D" w:rsidR="005B4B98" w:rsidRPr="005B4B98" w:rsidRDefault="005B4B98" w:rsidP="005B4B98">
            <w:pPr>
              <w:spacing w:before="1" w:line="400" w:lineRule="auto"/>
              <w:ind w:right="734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pacing w:val="-5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)Facebook</w:t>
            </w:r>
          </w:p>
          <w:p w14:paraId="2C9FE2D1" w14:textId="77777777" w:rsidR="005B4B98" w:rsidRPr="005B4B98" w:rsidRDefault="005B4B98" w:rsidP="005B4B98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)TikTok</w:t>
            </w:r>
          </w:p>
          <w:p w14:paraId="0CCD46F8" w14:textId="77777777" w:rsidR="005B4B98" w:rsidRPr="005B4B98" w:rsidRDefault="005B4B98" w:rsidP="005B4B98">
            <w:pPr>
              <w:spacing w:before="18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)Google Meet,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Zoom</w:t>
            </w:r>
            <w:r w:rsidRPr="005B4B98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etc.</w:t>
            </w:r>
          </w:p>
          <w:p w14:paraId="3A283FCE" w14:textId="77777777" w:rsidR="005B4B98" w:rsidRPr="005B4B98" w:rsidRDefault="005B4B98" w:rsidP="005B4B98">
            <w:pPr>
              <w:tabs>
                <w:tab w:val="left" w:pos="6624"/>
              </w:tabs>
              <w:spacing w:before="6" w:line="450" w:lineRule="atLeast"/>
              <w:ind w:right="2833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)Outros: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 (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Nenhuma</w:t>
            </w:r>
          </w:p>
        </w:tc>
      </w:tr>
      <w:tr w:rsidR="005B4B98" w:rsidRPr="005B4B98" w14:paraId="0F89959F" w14:textId="77777777" w:rsidTr="0082578F">
        <w:trPr>
          <w:trHeight w:val="2285"/>
        </w:trPr>
        <w:tc>
          <w:tcPr>
            <w:tcW w:w="9470" w:type="dxa"/>
          </w:tcPr>
          <w:p w14:paraId="5A01BBAC" w14:textId="77777777" w:rsidR="005B4B98" w:rsidRPr="005B4B98" w:rsidRDefault="005B4B98" w:rsidP="005B4B9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6.3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Informe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aqui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os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links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dessas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plataformas:</w:t>
            </w:r>
          </w:p>
        </w:tc>
      </w:tr>
      <w:tr w:rsidR="005B4B98" w:rsidRPr="005B4B98" w14:paraId="30F36175" w14:textId="77777777" w:rsidTr="0082578F">
        <w:trPr>
          <w:trHeight w:val="1829"/>
        </w:trPr>
        <w:tc>
          <w:tcPr>
            <w:tcW w:w="9470" w:type="dxa"/>
          </w:tcPr>
          <w:p w14:paraId="2C3DA9F6" w14:textId="77777777" w:rsidR="005B4B98" w:rsidRPr="005B4B98" w:rsidRDefault="005B4B98" w:rsidP="005B4B9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6.4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forma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aconteceram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ações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atividades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presenciais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projeto?</w:t>
            </w:r>
          </w:p>
          <w:p w14:paraId="44183009" w14:textId="77777777" w:rsidR="00E40449" w:rsidRDefault="005B4B98" w:rsidP="005B4B98">
            <w:pPr>
              <w:spacing w:before="180" w:line="396" w:lineRule="auto"/>
              <w:ind w:right="5726"/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60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)1.</w:t>
            </w:r>
            <w:r w:rsidRPr="005B4B98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Fixas,</w:t>
            </w:r>
            <w:r w:rsidRPr="005B4B98">
              <w:rPr>
                <w:rFonts w:ascii="Times New Roman" w:eastAsia="Times New Roman" w:hAnsi="Times New Roman" w:cs="Times New Roman"/>
                <w:spacing w:val="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sempre</w:t>
            </w:r>
            <w:r w:rsidRPr="005B4B98">
              <w:rPr>
                <w:rFonts w:ascii="Times New Roman" w:eastAsia="Times New Roman" w:hAnsi="Times New Roman" w:cs="Times New Roman"/>
                <w:spacing w:val="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5B4B98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mesmo</w:t>
            </w:r>
            <w:r w:rsidRPr="005B4B98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local.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</w:p>
          <w:p w14:paraId="54AE1ADB" w14:textId="64985C42" w:rsidR="005B4B98" w:rsidRPr="005B4B98" w:rsidRDefault="005B4B98" w:rsidP="005B4B98">
            <w:pPr>
              <w:spacing w:before="180" w:line="396" w:lineRule="auto"/>
              <w:ind w:right="572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)2.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Itinerantes,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5B4B98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diferentes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locais.</w:t>
            </w:r>
          </w:p>
          <w:p w14:paraId="36493141" w14:textId="77777777" w:rsidR="005B4B98" w:rsidRPr="005B4B98" w:rsidRDefault="005B4B98" w:rsidP="005B4B98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)3.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Principalmente em</w:t>
            </w:r>
            <w:r w:rsidRPr="005B4B98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um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local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base,</w:t>
            </w:r>
            <w:r w:rsidRPr="005B4B98">
              <w:rPr>
                <w:rFonts w:ascii="Times New Roman" w:eastAsia="Times New Roman" w:hAnsi="Times New Roman" w:cs="Times New Roman"/>
                <w:spacing w:val="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mas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5B4B98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</w:t>
            </w:r>
            <w:r w:rsidRPr="005B4B98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também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5B4B98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outros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locais.</w:t>
            </w:r>
          </w:p>
        </w:tc>
      </w:tr>
    </w:tbl>
    <w:p w14:paraId="03EE8CFD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5B4B98" w:rsidRPr="005B4B98" w:rsidSect="00E40449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71A38453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91849C2" w14:textId="77777777" w:rsidR="005B4B98" w:rsidRPr="005B4B98" w:rsidRDefault="005B4B98" w:rsidP="005B4B9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5B4B98" w:rsidRPr="005B4B98" w14:paraId="5752B023" w14:textId="77777777" w:rsidTr="0082578F">
        <w:trPr>
          <w:trHeight w:val="1372"/>
        </w:trPr>
        <w:tc>
          <w:tcPr>
            <w:tcW w:w="9470" w:type="dxa"/>
          </w:tcPr>
          <w:p w14:paraId="23D256A5" w14:textId="77777777" w:rsidR="005B4B98" w:rsidRPr="005B4B98" w:rsidRDefault="005B4B98" w:rsidP="005B4B9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lastRenderedPageBreak/>
              <w:t>6.5 Em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município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5B4B9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 aconteceu?</w:t>
            </w:r>
          </w:p>
        </w:tc>
      </w:tr>
      <w:tr w:rsidR="005B4B98" w:rsidRPr="005B4B98" w14:paraId="170DE97B" w14:textId="77777777" w:rsidTr="0082578F">
        <w:trPr>
          <w:trHeight w:val="6543"/>
        </w:trPr>
        <w:tc>
          <w:tcPr>
            <w:tcW w:w="9470" w:type="dxa"/>
          </w:tcPr>
          <w:p w14:paraId="1A3C1166" w14:textId="77777777" w:rsidR="005B4B98" w:rsidRPr="005B4B98" w:rsidRDefault="005B4B98" w:rsidP="005B4B9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6.6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Em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área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município</w:t>
            </w:r>
            <w:r w:rsidRPr="005B4B98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foi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realizado?</w:t>
            </w:r>
          </w:p>
          <w:p w14:paraId="2FE27C32" w14:textId="77777777" w:rsidR="00E40449" w:rsidRDefault="005B4B98" w:rsidP="005B4B98">
            <w:pPr>
              <w:spacing w:before="175" w:line="400" w:lineRule="auto"/>
              <w:ind w:right="560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Você pode marcar mais de uma opção.</w:t>
            </w:r>
          </w:p>
          <w:p w14:paraId="0D743200" w14:textId="6EF7B4DD" w:rsidR="005B4B98" w:rsidRPr="005B4B98" w:rsidRDefault="005B4B98" w:rsidP="005B4B98">
            <w:pPr>
              <w:spacing w:before="175" w:line="400" w:lineRule="auto"/>
              <w:ind w:right="560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)Zona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urbana central.</w:t>
            </w:r>
          </w:p>
          <w:p w14:paraId="462E6B13" w14:textId="77777777" w:rsidR="00E40449" w:rsidRDefault="005B4B98" w:rsidP="005B4B98">
            <w:pPr>
              <w:spacing w:line="396" w:lineRule="auto"/>
              <w:ind w:right="6829"/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4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)Zona</w:t>
            </w:r>
            <w:r w:rsidRPr="005B4B98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urbana</w:t>
            </w:r>
            <w:r w:rsidRPr="005B4B98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periférica.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</w:p>
          <w:p w14:paraId="3DAEE977" w14:textId="1EC35206" w:rsidR="005B4B98" w:rsidRPr="005B4B98" w:rsidRDefault="005B4B98" w:rsidP="005B4B98">
            <w:pPr>
              <w:spacing w:line="396" w:lineRule="auto"/>
              <w:ind w:right="682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)Zona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rural.</w:t>
            </w:r>
          </w:p>
          <w:p w14:paraId="7766C6F4" w14:textId="77777777" w:rsidR="00E40449" w:rsidRDefault="005B4B98" w:rsidP="005B4B98">
            <w:pPr>
              <w:spacing w:before="2" w:line="396" w:lineRule="auto"/>
              <w:ind w:right="6086"/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0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)Área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vulnerabilidade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social.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</w:p>
          <w:p w14:paraId="7A3F4E4C" w14:textId="7DCE88E5" w:rsidR="005B4B98" w:rsidRPr="005B4B98" w:rsidRDefault="005B4B98" w:rsidP="005B4B98">
            <w:pPr>
              <w:spacing w:before="2" w:line="396" w:lineRule="auto"/>
              <w:ind w:right="608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)Unidades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habitacionais.</w:t>
            </w:r>
          </w:p>
          <w:p w14:paraId="69ABB22B" w14:textId="77777777" w:rsidR="005B4B98" w:rsidRPr="005B4B98" w:rsidRDefault="005B4B98" w:rsidP="005B4B98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)Territórios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indígenas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(demarcados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5B4B98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5B4B98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processo</w:t>
            </w:r>
            <w:r w:rsidRPr="005B4B98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demarcação).</w:t>
            </w:r>
          </w:p>
          <w:p w14:paraId="7ADEFF7F" w14:textId="77777777" w:rsidR="005B4B98" w:rsidRPr="005B4B98" w:rsidRDefault="005B4B98" w:rsidP="005B4B98">
            <w:pPr>
              <w:spacing w:before="186"/>
              <w:ind w:right="9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 )Comunidades quilombolas (terra titulada, em processo de titulação, com registro na Fundação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Palmares).</w:t>
            </w:r>
          </w:p>
          <w:p w14:paraId="57FCB035" w14:textId="77777777" w:rsidR="005B4B98" w:rsidRPr="005B4B98" w:rsidRDefault="005B4B98" w:rsidP="005B4B98">
            <w:pPr>
              <w:spacing w:before="15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)Áreas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atingidas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por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barragem.</w:t>
            </w:r>
          </w:p>
          <w:p w14:paraId="1400D1E0" w14:textId="77777777" w:rsidR="005B4B98" w:rsidRPr="005B4B98" w:rsidRDefault="005B4B98" w:rsidP="005B4B98">
            <w:pPr>
              <w:spacing w:before="185"/>
              <w:ind w:right="10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 )Território de povos e comunidades tradicionais (ribeirinhos, louceiros, cipozeiro, pequizeiros,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vazanteiros,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povos do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mar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etc.).</w:t>
            </w:r>
          </w:p>
          <w:p w14:paraId="7E803212" w14:textId="77777777" w:rsidR="005B4B98" w:rsidRPr="005B4B98" w:rsidRDefault="005B4B98" w:rsidP="005B4B98">
            <w:pPr>
              <w:tabs>
                <w:tab w:val="left" w:pos="7346"/>
              </w:tabs>
              <w:spacing w:before="15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)Outros: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5B4B98" w:rsidRPr="005B4B98" w14:paraId="6BF09C11" w14:textId="77777777" w:rsidTr="0082578F">
        <w:trPr>
          <w:trHeight w:val="4575"/>
        </w:trPr>
        <w:tc>
          <w:tcPr>
            <w:tcW w:w="9470" w:type="dxa"/>
          </w:tcPr>
          <w:p w14:paraId="0BC2E0CA" w14:textId="77777777" w:rsidR="005B4B98" w:rsidRPr="005B4B98" w:rsidRDefault="005B4B98" w:rsidP="005B4B9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6.7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Onde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5B4B98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foi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realizado?</w:t>
            </w:r>
          </w:p>
          <w:p w14:paraId="4E365556" w14:textId="77777777" w:rsidR="005B4B98" w:rsidRPr="005B4B98" w:rsidRDefault="005B4B98" w:rsidP="005B4B98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Você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pode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marcar</w:t>
            </w:r>
            <w:r w:rsidRPr="005B4B98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mais</w:t>
            </w:r>
            <w:r w:rsidRPr="005B4B98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uma</w:t>
            </w:r>
            <w:r w:rsidRPr="005B4B98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opção.</w:t>
            </w:r>
          </w:p>
          <w:p w14:paraId="2F7F8C76" w14:textId="77777777" w:rsidR="00E40449" w:rsidRDefault="005B4B98" w:rsidP="005B4B98">
            <w:pPr>
              <w:spacing w:before="180" w:line="396" w:lineRule="auto"/>
              <w:ind w:right="5145"/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4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)Equipamento</w:t>
            </w:r>
            <w:r w:rsidRPr="005B4B98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cultural</w:t>
            </w:r>
            <w:r w:rsidRPr="005B4B98">
              <w:rPr>
                <w:rFonts w:ascii="Times New Roman" w:eastAsia="Times New Roman" w:hAnsi="Times New Roman" w:cs="Times New Roman"/>
                <w:spacing w:val="-1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público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municipal.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</w:p>
          <w:p w14:paraId="1574A7AD" w14:textId="3CEB71F5" w:rsidR="005B4B98" w:rsidRPr="005B4B98" w:rsidRDefault="005B4B98" w:rsidP="005B4B98">
            <w:pPr>
              <w:spacing w:before="180" w:line="396" w:lineRule="auto"/>
              <w:ind w:right="514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)Equipamento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cultural</w:t>
            </w:r>
            <w:r w:rsidRPr="005B4B98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público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estadual.</w:t>
            </w:r>
          </w:p>
          <w:p w14:paraId="64E7FCD5" w14:textId="77777777" w:rsidR="00E40449" w:rsidRDefault="005B4B98" w:rsidP="005B4B98">
            <w:pPr>
              <w:spacing w:before="6" w:line="396" w:lineRule="auto"/>
              <w:ind w:right="617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)Espaço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cultural</w:t>
            </w:r>
            <w:r w:rsidRPr="005B4B98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independente.</w:t>
            </w:r>
          </w:p>
          <w:p w14:paraId="37514CBF" w14:textId="4B3C5725" w:rsidR="005B4B98" w:rsidRPr="005B4B98" w:rsidRDefault="005B4B98" w:rsidP="005B4B98">
            <w:pPr>
              <w:spacing w:before="6" w:line="396" w:lineRule="auto"/>
              <w:ind w:right="617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)Escola.</w:t>
            </w:r>
          </w:p>
          <w:p w14:paraId="44FA1E5E" w14:textId="77777777" w:rsidR="005B4B98" w:rsidRPr="005B4B98" w:rsidRDefault="005B4B98" w:rsidP="005B4B98">
            <w:pPr>
              <w:spacing w:before="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)Praça.</w:t>
            </w:r>
          </w:p>
          <w:p w14:paraId="4A6BD3F7" w14:textId="77777777" w:rsidR="005B4B98" w:rsidRPr="005B4B98" w:rsidRDefault="005B4B98" w:rsidP="005B4B98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)Rua.</w:t>
            </w:r>
          </w:p>
          <w:p w14:paraId="25AF8013" w14:textId="77777777" w:rsidR="005B4B98" w:rsidRPr="005B4B98" w:rsidRDefault="005B4B98" w:rsidP="005B4B98">
            <w:pPr>
              <w:spacing w:before="18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)Parque.</w:t>
            </w:r>
          </w:p>
          <w:p w14:paraId="58D12E78" w14:textId="77777777" w:rsidR="005B4B98" w:rsidRPr="005B4B98" w:rsidRDefault="005B4B98" w:rsidP="005B4B98">
            <w:pPr>
              <w:tabs>
                <w:tab w:val="left" w:pos="7402"/>
              </w:tabs>
              <w:spacing w:before="18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5B4B98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5B4B98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Outros:</w:t>
            </w:r>
            <w:r w:rsidRPr="005B4B98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</w:tbl>
    <w:p w14:paraId="08A0164A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5B4B98" w:rsidRPr="005B4B98" w:rsidSect="00E40449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0083CDC2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5B7939C8" w14:textId="77777777" w:rsidR="005B4B98" w:rsidRPr="005B4B98" w:rsidRDefault="005B4B98" w:rsidP="005B4B9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5B4B98" w:rsidRPr="005B4B98" w14:paraId="2E929F76" w14:textId="77777777" w:rsidTr="0082578F">
        <w:trPr>
          <w:trHeight w:val="739"/>
        </w:trPr>
        <w:tc>
          <w:tcPr>
            <w:tcW w:w="9470" w:type="dxa"/>
            <w:shd w:val="clear" w:color="auto" w:fill="8EAADB"/>
          </w:tcPr>
          <w:p w14:paraId="54AA913C" w14:textId="77777777" w:rsidR="005B4B98" w:rsidRPr="005B4B98" w:rsidRDefault="005B4B98" w:rsidP="005B4B98">
            <w:pPr>
              <w:spacing w:before="218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lastRenderedPageBreak/>
              <w:t>7. DIVULGAÇÃO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</w:p>
        </w:tc>
      </w:tr>
      <w:tr w:rsidR="005B4B98" w:rsidRPr="005B4B98" w14:paraId="6DE01CB6" w14:textId="77777777" w:rsidTr="0082578F">
        <w:trPr>
          <w:trHeight w:val="12204"/>
        </w:trPr>
        <w:tc>
          <w:tcPr>
            <w:tcW w:w="9470" w:type="dxa"/>
          </w:tcPr>
          <w:p w14:paraId="49FC4496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7.1</w:t>
            </w:r>
            <w:r w:rsidRPr="005B4B98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Informe</w:t>
            </w:r>
            <w:r w:rsidRPr="005B4B98">
              <w:rPr>
                <w:rFonts w:ascii="Times New Roman" w:eastAsia="Times New Roman" w:hAnsi="Times New Roman" w:cs="Times New Roman"/>
                <w:b/>
                <w:spacing w:val="20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como</w:t>
            </w:r>
            <w:r w:rsidRPr="005B4B98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5B4B98">
              <w:rPr>
                <w:rFonts w:ascii="Times New Roman" w:eastAsia="Times New Roman" w:hAnsi="Times New Roman" w:cs="Times New Roman"/>
                <w:b/>
                <w:spacing w:val="2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  <w:r w:rsidRPr="005B4B98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foi</w:t>
            </w:r>
            <w:r w:rsidRPr="005B4B98">
              <w:rPr>
                <w:rFonts w:ascii="Times New Roman" w:eastAsia="Times New Roman" w:hAnsi="Times New Roman" w:cs="Times New Roman"/>
                <w:b/>
                <w:spacing w:val="2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divulgado</w:t>
            </w:r>
            <w:r w:rsidRPr="005B4B98">
              <w:rPr>
                <w:rFonts w:ascii="Times New Roman" w:eastAsia="Times New Roman" w:hAnsi="Times New Roman" w:cs="Times New Roman"/>
                <w:b/>
                <w:spacing w:val="2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b/>
                <w:spacing w:val="20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forma</w:t>
            </w:r>
            <w:r w:rsidRPr="005B4B98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detalhada.</w:t>
            </w:r>
            <w:r w:rsidRPr="005B4B98">
              <w:rPr>
                <w:rFonts w:ascii="Times New Roman" w:eastAsia="Times New Roman" w:hAnsi="Times New Roman" w:cs="Times New Roman"/>
                <w:b/>
                <w:spacing w:val="3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(Ex.:</w:t>
            </w:r>
            <w:r w:rsidRPr="005B4B98">
              <w:rPr>
                <w:rFonts w:ascii="Times New Roman" w:eastAsia="Times New Roman" w:hAnsi="Times New Roman" w:cs="Times New Roman"/>
                <w:spacing w:val="2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Divulgado</w:t>
            </w:r>
            <w:r w:rsidRPr="005B4B98">
              <w:rPr>
                <w:rFonts w:ascii="Times New Roman" w:eastAsia="Times New Roman" w:hAnsi="Times New Roman" w:cs="Times New Roman"/>
                <w:spacing w:val="2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Instagram)</w:t>
            </w:r>
          </w:p>
        </w:tc>
      </w:tr>
    </w:tbl>
    <w:p w14:paraId="49BA5360" w14:textId="77777777" w:rsidR="005B4B98" w:rsidRPr="005B4B98" w:rsidRDefault="005B4B98" w:rsidP="005B4B98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5B4B98" w:rsidRPr="005B4B98" w:rsidSect="00E40449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0C1D5B07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5D39C427" w14:textId="77777777" w:rsidR="005B4B98" w:rsidRPr="005B4B98" w:rsidRDefault="005B4B98" w:rsidP="005B4B9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012"/>
        <w:gridCol w:w="2127"/>
        <w:gridCol w:w="993"/>
        <w:gridCol w:w="912"/>
        <w:gridCol w:w="1191"/>
        <w:gridCol w:w="1024"/>
        <w:gridCol w:w="1089"/>
      </w:tblGrid>
      <w:tr w:rsidR="005B4B98" w:rsidRPr="005B4B98" w14:paraId="4DE7CEA7" w14:textId="77777777" w:rsidTr="0082578F">
        <w:trPr>
          <w:trHeight w:val="739"/>
        </w:trPr>
        <w:tc>
          <w:tcPr>
            <w:tcW w:w="9468" w:type="dxa"/>
            <w:gridSpan w:val="8"/>
          </w:tcPr>
          <w:p w14:paraId="0C26F73E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5B4B98" w:rsidRPr="005B4B98" w14:paraId="18D75847" w14:textId="77777777" w:rsidTr="0082578F">
        <w:trPr>
          <w:trHeight w:val="734"/>
        </w:trPr>
        <w:tc>
          <w:tcPr>
            <w:tcW w:w="9468" w:type="dxa"/>
            <w:gridSpan w:val="8"/>
            <w:shd w:val="clear" w:color="auto" w:fill="8EAADB"/>
          </w:tcPr>
          <w:p w14:paraId="50EFC14C" w14:textId="77777777" w:rsidR="005B4B98" w:rsidRPr="005B4B98" w:rsidRDefault="005B4B98" w:rsidP="005B4B98">
            <w:pPr>
              <w:spacing w:before="21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8.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CONTRAPARTIDA</w:t>
            </w:r>
          </w:p>
        </w:tc>
      </w:tr>
      <w:tr w:rsidR="005B4B98" w:rsidRPr="005B4B98" w14:paraId="11847957" w14:textId="77777777" w:rsidTr="0082578F">
        <w:trPr>
          <w:trHeight w:val="4935"/>
        </w:trPr>
        <w:tc>
          <w:tcPr>
            <w:tcW w:w="9468" w:type="dxa"/>
            <w:gridSpan w:val="8"/>
          </w:tcPr>
          <w:p w14:paraId="18626334" w14:textId="77777777" w:rsidR="005B4B98" w:rsidRPr="005B4B98" w:rsidRDefault="005B4B98" w:rsidP="005B4B98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8.1</w:t>
            </w:r>
            <w:r w:rsidRPr="005B4B98">
              <w:rPr>
                <w:rFonts w:ascii="Times New Roman" w:eastAsia="Times New Roman" w:hAnsi="Times New Roman" w:cs="Times New Roman"/>
                <w:b/>
                <w:spacing w:val="1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Descreva</w:t>
            </w:r>
            <w:r w:rsidRPr="005B4B98">
              <w:rPr>
                <w:rFonts w:ascii="Times New Roman" w:eastAsia="Times New Roman" w:hAnsi="Times New Roman" w:cs="Times New Roman"/>
                <w:b/>
                <w:spacing w:val="1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como</w:t>
            </w:r>
            <w:r w:rsidRPr="005B4B98">
              <w:rPr>
                <w:rFonts w:ascii="Times New Roman" w:eastAsia="Times New Roman" w:hAnsi="Times New Roman" w:cs="Times New Roman"/>
                <w:b/>
                <w:spacing w:val="16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5B4B98">
              <w:rPr>
                <w:rFonts w:ascii="Times New Roman" w:eastAsia="Times New Roman" w:hAnsi="Times New Roman" w:cs="Times New Roman"/>
                <w:b/>
                <w:spacing w:val="1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contrapartida</w:t>
            </w:r>
            <w:r w:rsidRPr="005B4B98">
              <w:rPr>
                <w:rFonts w:ascii="Times New Roman" w:eastAsia="Times New Roman" w:hAnsi="Times New Roman" w:cs="Times New Roman"/>
                <w:b/>
                <w:spacing w:val="1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foi</w:t>
            </w:r>
            <w:r w:rsidRPr="005B4B98">
              <w:rPr>
                <w:rFonts w:ascii="Times New Roman" w:eastAsia="Times New Roman" w:hAnsi="Times New Roman" w:cs="Times New Roman"/>
                <w:b/>
                <w:spacing w:val="1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executada,</w:t>
            </w:r>
            <w:r w:rsidRPr="005B4B98">
              <w:rPr>
                <w:rFonts w:ascii="Times New Roman" w:eastAsia="Times New Roman" w:hAnsi="Times New Roman" w:cs="Times New Roman"/>
                <w:b/>
                <w:spacing w:val="1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quando</w:t>
            </w:r>
            <w:r w:rsidRPr="005B4B98">
              <w:rPr>
                <w:rFonts w:ascii="Times New Roman" w:eastAsia="Times New Roman" w:hAnsi="Times New Roman" w:cs="Times New Roman"/>
                <w:b/>
                <w:spacing w:val="1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foi</w:t>
            </w:r>
            <w:r w:rsidRPr="005B4B98">
              <w:rPr>
                <w:rFonts w:ascii="Times New Roman" w:eastAsia="Times New Roman" w:hAnsi="Times New Roman" w:cs="Times New Roman"/>
                <w:b/>
                <w:spacing w:val="1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executada</w:t>
            </w:r>
            <w:r w:rsidRPr="005B4B98">
              <w:rPr>
                <w:rFonts w:ascii="Times New Roman" w:eastAsia="Times New Roman" w:hAnsi="Times New Roman" w:cs="Times New Roman"/>
                <w:b/>
                <w:spacing w:val="1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5B4B98">
              <w:rPr>
                <w:rFonts w:ascii="Times New Roman" w:eastAsia="Times New Roman" w:hAnsi="Times New Roman" w:cs="Times New Roman"/>
                <w:b/>
                <w:spacing w:val="1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onde</w:t>
            </w:r>
            <w:r w:rsidRPr="005B4B98">
              <w:rPr>
                <w:rFonts w:ascii="Times New Roman" w:eastAsia="Times New Roman" w:hAnsi="Times New Roman" w:cs="Times New Roman"/>
                <w:b/>
                <w:spacing w:val="1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foi</w:t>
            </w:r>
            <w:r w:rsidRPr="005B4B9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executada.</w:t>
            </w:r>
          </w:p>
        </w:tc>
      </w:tr>
      <w:tr w:rsidR="005B4B98" w:rsidRPr="005B4B98" w14:paraId="1D3105E3" w14:textId="77777777" w:rsidTr="0082578F">
        <w:trPr>
          <w:trHeight w:val="734"/>
        </w:trPr>
        <w:tc>
          <w:tcPr>
            <w:tcW w:w="9468" w:type="dxa"/>
            <w:gridSpan w:val="8"/>
            <w:shd w:val="clear" w:color="auto" w:fill="8EAADB"/>
          </w:tcPr>
          <w:p w14:paraId="222FC1F8" w14:textId="77777777" w:rsidR="005B4B98" w:rsidRPr="005B4B98" w:rsidRDefault="005B4B98" w:rsidP="005B4B98">
            <w:pPr>
              <w:spacing w:before="21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9.</w:t>
            </w:r>
            <w:r w:rsidRPr="005B4B9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PLANILHA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ORÇAMENTÁRIA</w:t>
            </w:r>
          </w:p>
        </w:tc>
      </w:tr>
      <w:tr w:rsidR="005B4B98" w:rsidRPr="005B4B98" w14:paraId="42BD88FF" w14:textId="77777777" w:rsidTr="0082578F">
        <w:trPr>
          <w:trHeight w:val="1213"/>
        </w:trPr>
        <w:tc>
          <w:tcPr>
            <w:tcW w:w="9468" w:type="dxa"/>
            <w:gridSpan w:val="8"/>
            <w:tcBorders>
              <w:bottom w:val="nil"/>
            </w:tcBorders>
          </w:tcPr>
          <w:p w14:paraId="7CBB912E" w14:textId="77777777" w:rsidR="005B4B98" w:rsidRPr="005B4B98" w:rsidRDefault="005B4B98" w:rsidP="005B4B98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9.1</w:t>
            </w:r>
            <w:r w:rsidRPr="005B4B98">
              <w:rPr>
                <w:rFonts w:ascii="Times New Roman" w:eastAsia="Times New Roman" w:hAnsi="Times New Roman" w:cs="Times New Roman"/>
                <w:b/>
                <w:spacing w:val="1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PLANILHA</w:t>
            </w:r>
            <w:r w:rsidRPr="005B4B98">
              <w:rPr>
                <w:rFonts w:ascii="Times New Roman" w:eastAsia="Times New Roman" w:hAnsi="Times New Roman" w:cs="Times New Roman"/>
                <w:b/>
                <w:spacing w:val="1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ORÇAMENTÁRIA.</w:t>
            </w:r>
            <w:r w:rsidRPr="005B4B98">
              <w:rPr>
                <w:rFonts w:ascii="Times New Roman" w:eastAsia="Times New Roman" w:hAnsi="Times New Roman" w:cs="Times New Roman"/>
                <w:b/>
                <w:spacing w:val="2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(Preencha</w:t>
            </w:r>
            <w:r w:rsidRPr="005B4B98">
              <w:rPr>
                <w:rFonts w:ascii="Times New Roman" w:eastAsia="Times New Roman" w:hAnsi="Times New Roman" w:cs="Times New Roman"/>
                <w:spacing w:val="1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5B4B98">
              <w:rPr>
                <w:rFonts w:ascii="Times New Roman" w:eastAsia="Times New Roman" w:hAnsi="Times New Roman" w:cs="Times New Roman"/>
                <w:spacing w:val="1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tabela</w:t>
            </w:r>
            <w:r w:rsidRPr="005B4B98">
              <w:rPr>
                <w:rFonts w:ascii="Times New Roman" w:eastAsia="Times New Roman" w:hAnsi="Times New Roman" w:cs="Times New Roman"/>
                <w:spacing w:val="2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informando</w:t>
            </w:r>
            <w:r w:rsidRPr="005B4B98">
              <w:rPr>
                <w:rFonts w:ascii="Times New Roman" w:eastAsia="Times New Roman" w:hAnsi="Times New Roman" w:cs="Times New Roman"/>
                <w:spacing w:val="19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todas</w:t>
            </w:r>
            <w:r w:rsidRPr="005B4B98">
              <w:rPr>
                <w:rFonts w:ascii="Times New Roman" w:eastAsia="Times New Roman" w:hAnsi="Times New Roman" w:cs="Times New Roman"/>
                <w:spacing w:val="1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5B4B98">
              <w:rPr>
                <w:rFonts w:ascii="Times New Roman" w:eastAsia="Times New Roman" w:hAnsi="Times New Roman" w:cs="Times New Roman"/>
                <w:spacing w:val="1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despesas</w:t>
            </w:r>
            <w:r w:rsidRPr="005B4B98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indicando</w:t>
            </w:r>
            <w:r w:rsidRPr="005B4B98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5B4B98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metas/etapas às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quais elas</w:t>
            </w:r>
            <w:r w:rsidRPr="005B4B98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estão</w:t>
            </w:r>
            <w:r w:rsidRPr="005B4B98">
              <w:rPr>
                <w:rFonts w:ascii="Times New Roman" w:eastAsia="Times New Roman" w:hAnsi="Times New Roman" w:cs="Times New Roman"/>
                <w:spacing w:val="8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relacionadas.)</w:t>
            </w:r>
          </w:p>
        </w:tc>
      </w:tr>
      <w:tr w:rsidR="005B4B98" w:rsidRPr="005B4B98" w14:paraId="600D48E7" w14:textId="77777777" w:rsidTr="0082578F">
        <w:trPr>
          <w:trHeight w:val="1305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7C3D7F1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E40A69C" w14:textId="77777777" w:rsidR="005B4B98" w:rsidRPr="005B4B98" w:rsidRDefault="005B4B98" w:rsidP="005B4B98">
            <w:pPr>
              <w:spacing w:before="10"/>
              <w:rPr>
                <w:rFonts w:ascii="Times New Roman" w:eastAsia="Times New Roman" w:hAnsi="Times New Roman" w:cs="Times New Roman"/>
                <w:b/>
                <w:sz w:val="32"/>
                <w:lang w:val="pt-PT"/>
              </w:rPr>
            </w:pPr>
          </w:p>
          <w:p w14:paraId="71449D30" w14:textId="77777777" w:rsidR="005B4B98" w:rsidRPr="005B4B98" w:rsidRDefault="005B4B98" w:rsidP="005B4B98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Descrição</w:t>
            </w:r>
            <w:r w:rsidRPr="005B4B98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item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04F379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2A139CB4" w14:textId="77777777" w:rsidR="005B4B98" w:rsidRPr="005B4B98" w:rsidRDefault="005B4B98" w:rsidP="005B4B98">
            <w:pPr>
              <w:spacing w:before="216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Justificativa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D6F75F0" w14:textId="77777777" w:rsidR="005B4B98" w:rsidRPr="005B4B98" w:rsidRDefault="005B4B98" w:rsidP="005B4B98">
            <w:pPr>
              <w:spacing w:before="97" w:line="242" w:lineRule="auto"/>
              <w:ind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Unidad</w:t>
            </w:r>
            <w:r w:rsidRPr="005B4B9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</w:p>
          <w:p w14:paraId="480C5C24" w14:textId="77777777" w:rsidR="005B4B98" w:rsidRPr="005B4B98" w:rsidRDefault="005B4B98" w:rsidP="005B4B98">
            <w:pPr>
              <w:spacing w:line="242" w:lineRule="auto"/>
              <w:ind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medida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1D37B6C2" w14:textId="77777777" w:rsidR="005B4B98" w:rsidRPr="005B4B98" w:rsidRDefault="005B4B98" w:rsidP="005B4B98">
            <w:pPr>
              <w:spacing w:before="6"/>
              <w:rPr>
                <w:rFonts w:ascii="Times New Roman" w:eastAsia="Times New Roman" w:hAnsi="Times New Roman" w:cs="Times New Roman"/>
                <w:b/>
                <w:sz w:val="20"/>
                <w:lang w:val="pt-PT"/>
              </w:rPr>
            </w:pPr>
          </w:p>
          <w:p w14:paraId="7D6AF69B" w14:textId="77777777" w:rsidR="005B4B98" w:rsidRPr="005B4B98" w:rsidRDefault="005B4B98" w:rsidP="005B4B98">
            <w:pPr>
              <w:spacing w:before="1"/>
              <w:ind w:right="8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Valor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unitári</w:t>
            </w:r>
            <w:r w:rsidRPr="005B4B9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0B83991D" w14:textId="77777777" w:rsidR="005B4B98" w:rsidRPr="005B4B98" w:rsidRDefault="005B4B98" w:rsidP="005B4B98">
            <w:pPr>
              <w:spacing w:before="10"/>
              <w:rPr>
                <w:rFonts w:ascii="Times New Roman" w:eastAsia="Times New Roman" w:hAnsi="Times New Roman" w:cs="Times New Roman"/>
                <w:b/>
                <w:sz w:val="32"/>
                <w:lang w:val="pt-PT"/>
              </w:rPr>
            </w:pPr>
          </w:p>
          <w:p w14:paraId="5295AA4D" w14:textId="77777777" w:rsidR="005B4B98" w:rsidRPr="005B4B98" w:rsidRDefault="005B4B98" w:rsidP="005B4B98">
            <w:pPr>
              <w:spacing w:line="237" w:lineRule="auto"/>
              <w:ind w:right="7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Quantida</w:t>
            </w:r>
            <w:r w:rsidRPr="005B4B9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2B331B9" w14:textId="77777777" w:rsidR="005B4B98" w:rsidRPr="005B4B98" w:rsidRDefault="005B4B98" w:rsidP="005B4B98">
            <w:pPr>
              <w:spacing w:before="10"/>
              <w:rPr>
                <w:rFonts w:ascii="Times New Roman" w:eastAsia="Times New Roman" w:hAnsi="Times New Roman" w:cs="Times New Roman"/>
                <w:b/>
                <w:sz w:val="32"/>
                <w:lang w:val="pt-PT"/>
              </w:rPr>
            </w:pPr>
          </w:p>
          <w:p w14:paraId="3F8779AC" w14:textId="77777777" w:rsidR="005B4B98" w:rsidRPr="005B4B98" w:rsidRDefault="005B4B98" w:rsidP="005B4B98">
            <w:pPr>
              <w:spacing w:line="237" w:lineRule="auto"/>
              <w:ind w:right="176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Valor</w:t>
            </w:r>
            <w:r w:rsidRPr="005B4B98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total</w:t>
            </w:r>
          </w:p>
        </w:tc>
        <w:tc>
          <w:tcPr>
            <w:tcW w:w="1089" w:type="dxa"/>
            <w:vMerge w:val="restart"/>
            <w:tcBorders>
              <w:top w:val="nil"/>
              <w:left w:val="single" w:sz="8" w:space="0" w:color="000000"/>
            </w:tcBorders>
          </w:tcPr>
          <w:p w14:paraId="4B5391CD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5B4B98" w:rsidRPr="005B4B98" w14:paraId="1648486A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78B2A12D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E44B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E1232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CBE3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90FD9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204E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3ACC5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8" w:space="0" w:color="000000"/>
            </w:tcBorders>
          </w:tcPr>
          <w:p w14:paraId="3417F615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00D7C6AF" w14:textId="77777777" w:rsidTr="0082578F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6E0EDA9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54CD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0C5F7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77EFA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F2C6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6BD9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310D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8" w:space="0" w:color="000000"/>
            </w:tcBorders>
          </w:tcPr>
          <w:p w14:paraId="492A8FB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2E138D30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70EDD65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43B8A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D1F96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17A1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65BFD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3CE4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C692E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8" w:space="0" w:color="000000"/>
            </w:tcBorders>
          </w:tcPr>
          <w:p w14:paraId="033BF43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723E056C" w14:textId="77777777" w:rsidTr="0082578F">
        <w:trPr>
          <w:trHeight w:val="718"/>
        </w:trPr>
        <w:tc>
          <w:tcPr>
            <w:tcW w:w="120" w:type="dxa"/>
            <w:tcBorders>
              <w:top w:val="nil"/>
              <w:right w:val="single" w:sz="8" w:space="0" w:color="000000"/>
            </w:tcBorders>
          </w:tcPr>
          <w:p w14:paraId="3F1C235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583795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FD40C07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4DE2C3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A52A18D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F0C962E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0EA5B7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8" w:space="0" w:color="000000"/>
            </w:tcBorders>
          </w:tcPr>
          <w:p w14:paraId="59C4E97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5062F619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5B4B98" w:rsidRPr="005B4B98" w:rsidSect="00E40449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7F87EC47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C805FC6" w14:textId="77777777" w:rsidR="005B4B98" w:rsidRPr="005B4B98" w:rsidRDefault="005B4B98" w:rsidP="005B4B9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kern w:val="0"/>
          <w:sz w:val="11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012"/>
        <w:gridCol w:w="2127"/>
        <w:gridCol w:w="993"/>
        <w:gridCol w:w="912"/>
        <w:gridCol w:w="1191"/>
        <w:gridCol w:w="1032"/>
        <w:gridCol w:w="1080"/>
      </w:tblGrid>
      <w:tr w:rsidR="005B4B98" w:rsidRPr="005B4B98" w14:paraId="4C6E36C3" w14:textId="77777777" w:rsidTr="0082578F">
        <w:trPr>
          <w:trHeight w:val="729"/>
        </w:trPr>
        <w:tc>
          <w:tcPr>
            <w:tcW w:w="120" w:type="dxa"/>
            <w:tcBorders>
              <w:bottom w:val="nil"/>
              <w:right w:val="single" w:sz="8" w:space="0" w:color="000000"/>
            </w:tcBorders>
          </w:tcPr>
          <w:p w14:paraId="03E6EBB3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CF16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662F9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FC0C6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34F5C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857A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8B78E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 w:val="restart"/>
            <w:tcBorders>
              <w:left w:val="single" w:sz="8" w:space="0" w:color="000000"/>
              <w:bottom w:val="nil"/>
            </w:tcBorders>
          </w:tcPr>
          <w:p w14:paraId="23569A67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5B4B98" w:rsidRPr="005B4B98" w14:paraId="3AF28761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B37AC69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DFC4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327BA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7C372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19AB9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9686D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7E06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6389DD0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24CEF257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0540628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11AD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00B6A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2C2C3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6AA3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C4E0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95049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2F09C4C8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561B5D14" w14:textId="77777777" w:rsidTr="0082578F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233CA99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0250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84D8A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3671E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7EEC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EF12D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7126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988F492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24628215" w14:textId="77777777" w:rsidTr="0082578F">
        <w:trPr>
          <w:trHeight w:val="715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72CEB283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33B28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1593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7FA7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10B4F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BD29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B565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6EDCB6ED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37DFBDA5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72252D5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8D738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541CE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A5A19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F37E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FF242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D8BF2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27CE7EB5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77F7350D" w14:textId="77777777" w:rsidTr="0082578F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1D7B3F41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67210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2944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00233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1293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799F2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9A6C3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691F7C7A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43C533DA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61BB20A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11E27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EBCCB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DB6E6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E78D6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E7725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D9246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1BD1340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5B4B98" w:rsidRPr="005B4B98" w14:paraId="1513CF7B" w14:textId="77777777" w:rsidTr="0082578F">
        <w:trPr>
          <w:trHeight w:val="1790"/>
        </w:trPr>
        <w:tc>
          <w:tcPr>
            <w:tcW w:w="9467" w:type="dxa"/>
            <w:gridSpan w:val="8"/>
            <w:tcBorders>
              <w:top w:val="nil"/>
            </w:tcBorders>
          </w:tcPr>
          <w:p w14:paraId="7F630716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5B4B98" w:rsidRPr="005B4B98" w14:paraId="3241D265" w14:textId="77777777" w:rsidTr="0082578F">
        <w:trPr>
          <w:trHeight w:val="733"/>
        </w:trPr>
        <w:tc>
          <w:tcPr>
            <w:tcW w:w="9467" w:type="dxa"/>
            <w:gridSpan w:val="8"/>
            <w:shd w:val="clear" w:color="auto" w:fill="8EAADB"/>
          </w:tcPr>
          <w:p w14:paraId="340B5828" w14:textId="77777777" w:rsidR="005B4B98" w:rsidRPr="005B4B98" w:rsidRDefault="005B4B98" w:rsidP="005B4B98">
            <w:pPr>
              <w:spacing w:before="21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10.</w:t>
            </w:r>
            <w:r w:rsidRPr="005B4B98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ANEXOS</w:t>
            </w:r>
          </w:p>
        </w:tc>
      </w:tr>
      <w:tr w:rsidR="005B4B98" w:rsidRPr="005B4B98" w14:paraId="55A57583" w14:textId="77777777" w:rsidTr="0082578F">
        <w:trPr>
          <w:trHeight w:val="4263"/>
        </w:trPr>
        <w:tc>
          <w:tcPr>
            <w:tcW w:w="9467" w:type="dxa"/>
            <w:gridSpan w:val="8"/>
          </w:tcPr>
          <w:p w14:paraId="22313AB2" w14:textId="77777777" w:rsidR="005B4B98" w:rsidRPr="005B4B98" w:rsidRDefault="005B4B98" w:rsidP="005B4B98">
            <w:pPr>
              <w:spacing w:line="261" w:lineRule="auto"/>
              <w:ind w:right="9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10.1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Junte documentos que comprovem que você executou o projeto, tais como notas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fiscais,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recibos,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extrato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bancário,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listas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presença,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relatório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fotográfico,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vídeos,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depoimentos,</w:t>
            </w:r>
            <w:r w:rsidRPr="005B4B98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entre</w:t>
            </w:r>
            <w:r w:rsidRPr="005B4B98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outros.</w:t>
            </w:r>
          </w:p>
        </w:tc>
      </w:tr>
    </w:tbl>
    <w:p w14:paraId="4799FAEE" w14:textId="77777777" w:rsidR="005B4B98" w:rsidRPr="005B4B98" w:rsidRDefault="005B4B98" w:rsidP="005B4B98">
      <w:pPr>
        <w:widowControl w:val="0"/>
        <w:autoSpaceDE w:val="0"/>
        <w:autoSpaceDN w:val="0"/>
        <w:spacing w:after="0" w:line="261" w:lineRule="auto"/>
        <w:jc w:val="both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5B4B98" w:rsidRPr="005B4B98" w:rsidSect="00E40449">
          <w:type w:val="continuous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793C5C37" w14:textId="77777777" w:rsidR="005B4B98" w:rsidRPr="005B4B98" w:rsidRDefault="005B4B98" w:rsidP="005B4B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  <w:r w:rsidRPr="005B4B98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8774E7" wp14:editId="3C9CAF64">
                <wp:simplePos x="0" y="0"/>
                <wp:positionH relativeFrom="page">
                  <wp:posOffset>3402965</wp:posOffset>
                </wp:positionH>
                <wp:positionV relativeFrom="page">
                  <wp:posOffset>4098290</wp:posOffset>
                </wp:positionV>
                <wp:extent cx="2819400" cy="0"/>
                <wp:effectExtent l="0" t="0" r="0" b="0"/>
                <wp:wrapNone/>
                <wp:docPr id="154706879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8C9D5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7.95pt,322.7pt" to="489.95pt,3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" strokeweight=".26669mm">
                <w10:wrap anchorx="page" anchory="page"/>
              </v:line>
            </w:pict>
          </mc:Fallback>
        </mc:AlternateContent>
      </w:r>
    </w:p>
    <w:p w14:paraId="1BAAAF6E" w14:textId="77777777" w:rsidR="005B4B98" w:rsidRPr="005B4B98" w:rsidRDefault="005B4B98" w:rsidP="005B4B9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5244"/>
      </w:tblGrid>
      <w:tr w:rsidR="005B4B98" w:rsidRPr="005B4B98" w14:paraId="19CDB2FF" w14:textId="77777777" w:rsidTr="0082578F">
        <w:trPr>
          <w:trHeight w:val="3202"/>
        </w:trPr>
        <w:tc>
          <w:tcPr>
            <w:tcW w:w="9470" w:type="dxa"/>
            <w:gridSpan w:val="2"/>
          </w:tcPr>
          <w:p w14:paraId="7E18D5C4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5B4B98" w:rsidRPr="005B4B98" w14:paraId="120B60A6" w14:textId="77777777" w:rsidTr="0082578F">
        <w:trPr>
          <w:trHeight w:val="1373"/>
        </w:trPr>
        <w:tc>
          <w:tcPr>
            <w:tcW w:w="4226" w:type="dxa"/>
          </w:tcPr>
          <w:p w14:paraId="03589E9B" w14:textId="77777777" w:rsidR="005B4B98" w:rsidRPr="005B4B98" w:rsidRDefault="005B4B98" w:rsidP="005B4B98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Local</w:t>
            </w:r>
            <w:r w:rsidRPr="005B4B9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 data:</w:t>
            </w:r>
          </w:p>
          <w:p w14:paraId="79C95C19" w14:textId="77777777" w:rsidR="005B4B98" w:rsidRPr="005B4B98" w:rsidRDefault="005B4B98" w:rsidP="005B4B98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3CDF2956" w14:textId="77777777" w:rsidR="005B4B98" w:rsidRPr="005B4B98" w:rsidRDefault="005B4B98" w:rsidP="005B4B98">
            <w:pPr>
              <w:spacing w:before="4"/>
              <w:rPr>
                <w:rFonts w:ascii="Times New Roman" w:eastAsia="Times New Roman" w:hAnsi="Times New Roman" w:cs="Times New Roman"/>
                <w:b/>
                <w:sz w:val="29"/>
                <w:lang w:val="pt-PT"/>
              </w:rPr>
            </w:pPr>
          </w:p>
          <w:p w14:paraId="5841A4A1" w14:textId="77777777" w:rsidR="005B4B98" w:rsidRPr="005B4B98" w:rsidRDefault="005B4B98" w:rsidP="005B4B98">
            <w:pPr>
              <w:tabs>
                <w:tab w:val="left" w:pos="1205"/>
                <w:tab w:val="left" w:pos="1865"/>
                <w:tab w:val="left" w:pos="317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,</w:t>
            </w:r>
            <w:r w:rsidRPr="005B4B98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5B4B98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sz w:val="24"/>
                <w:lang w:val="pt-PT"/>
              </w:rPr>
              <w:t>2023</w:t>
            </w:r>
          </w:p>
        </w:tc>
        <w:tc>
          <w:tcPr>
            <w:tcW w:w="5244" w:type="dxa"/>
          </w:tcPr>
          <w:p w14:paraId="69558CE7" w14:textId="77777777" w:rsidR="005B4B98" w:rsidRPr="005B4B98" w:rsidRDefault="005B4B98" w:rsidP="005B4B98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Assinatura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5B4B9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5B4B9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Proponente:</w:t>
            </w:r>
          </w:p>
        </w:tc>
      </w:tr>
    </w:tbl>
    <w:p w14:paraId="54E42C14" w14:textId="77777777" w:rsidR="005B4B98" w:rsidRDefault="005B4B98"/>
    <w:sectPr w:rsidR="005B4B98" w:rsidSect="00E40449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BA8AD" w14:textId="77777777" w:rsidR="007E69E5" w:rsidRDefault="007E69E5" w:rsidP="00E40449">
      <w:pPr>
        <w:spacing w:after="0" w:line="240" w:lineRule="auto"/>
      </w:pPr>
      <w:r>
        <w:separator/>
      </w:r>
    </w:p>
  </w:endnote>
  <w:endnote w:type="continuationSeparator" w:id="0">
    <w:p w14:paraId="570F8514" w14:textId="77777777" w:rsidR="007E69E5" w:rsidRDefault="007E69E5" w:rsidP="00E40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34087" w14:textId="77777777" w:rsidR="007E69E5" w:rsidRDefault="007E69E5" w:rsidP="00E40449">
      <w:pPr>
        <w:spacing w:after="0" w:line="240" w:lineRule="auto"/>
      </w:pPr>
      <w:r>
        <w:separator/>
      </w:r>
    </w:p>
  </w:footnote>
  <w:footnote w:type="continuationSeparator" w:id="0">
    <w:p w14:paraId="2DDA50CD" w14:textId="77777777" w:rsidR="007E69E5" w:rsidRDefault="007E69E5" w:rsidP="00E40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1C6A1" w14:textId="5A60471A" w:rsidR="00E40449" w:rsidRDefault="00E40449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D0F380" wp14:editId="0249FB88">
          <wp:simplePos x="0" y="0"/>
          <wp:positionH relativeFrom="margin">
            <wp:align>center</wp:align>
          </wp:positionH>
          <wp:positionV relativeFrom="paragraph">
            <wp:posOffset>31115</wp:posOffset>
          </wp:positionV>
          <wp:extent cx="7205980" cy="707390"/>
          <wp:effectExtent l="0" t="0" r="0" b="0"/>
          <wp:wrapTopAndBottom/>
          <wp:docPr id="1597373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598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171DA"/>
    <w:multiLevelType w:val="hybridMultilevel"/>
    <w:tmpl w:val="30B28398"/>
    <w:lvl w:ilvl="0" w:tplc="C6C2AA38">
      <w:start w:val="1"/>
      <w:numFmt w:val="upperRoman"/>
      <w:lvlText w:val="%1"/>
      <w:lvlJc w:val="left"/>
      <w:pPr>
        <w:ind w:left="25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1A69DF8">
      <w:numFmt w:val="bullet"/>
      <w:lvlText w:val="•"/>
      <w:lvlJc w:val="left"/>
      <w:pPr>
        <w:ind w:left="1234" w:hanging="183"/>
      </w:pPr>
      <w:rPr>
        <w:rFonts w:hint="default"/>
        <w:lang w:val="pt-PT" w:eastAsia="en-US" w:bidi="ar-SA"/>
      </w:rPr>
    </w:lvl>
    <w:lvl w:ilvl="2" w:tplc="D99E06FA">
      <w:numFmt w:val="bullet"/>
      <w:lvlText w:val="•"/>
      <w:lvlJc w:val="left"/>
      <w:pPr>
        <w:ind w:left="2208" w:hanging="183"/>
      </w:pPr>
      <w:rPr>
        <w:rFonts w:hint="default"/>
        <w:lang w:val="pt-PT" w:eastAsia="en-US" w:bidi="ar-SA"/>
      </w:rPr>
    </w:lvl>
    <w:lvl w:ilvl="3" w:tplc="F998C2E2">
      <w:numFmt w:val="bullet"/>
      <w:lvlText w:val="•"/>
      <w:lvlJc w:val="left"/>
      <w:pPr>
        <w:ind w:left="3183" w:hanging="183"/>
      </w:pPr>
      <w:rPr>
        <w:rFonts w:hint="default"/>
        <w:lang w:val="pt-PT" w:eastAsia="en-US" w:bidi="ar-SA"/>
      </w:rPr>
    </w:lvl>
    <w:lvl w:ilvl="4" w:tplc="CB065A50">
      <w:numFmt w:val="bullet"/>
      <w:lvlText w:val="•"/>
      <w:lvlJc w:val="left"/>
      <w:pPr>
        <w:ind w:left="4157" w:hanging="183"/>
      </w:pPr>
      <w:rPr>
        <w:rFonts w:hint="default"/>
        <w:lang w:val="pt-PT" w:eastAsia="en-US" w:bidi="ar-SA"/>
      </w:rPr>
    </w:lvl>
    <w:lvl w:ilvl="5" w:tplc="28CC9F6C">
      <w:numFmt w:val="bullet"/>
      <w:lvlText w:val="•"/>
      <w:lvlJc w:val="left"/>
      <w:pPr>
        <w:ind w:left="5132" w:hanging="183"/>
      </w:pPr>
      <w:rPr>
        <w:rFonts w:hint="default"/>
        <w:lang w:val="pt-PT" w:eastAsia="en-US" w:bidi="ar-SA"/>
      </w:rPr>
    </w:lvl>
    <w:lvl w:ilvl="6" w:tplc="5964D580">
      <w:numFmt w:val="bullet"/>
      <w:lvlText w:val="•"/>
      <w:lvlJc w:val="left"/>
      <w:pPr>
        <w:ind w:left="6106" w:hanging="183"/>
      </w:pPr>
      <w:rPr>
        <w:rFonts w:hint="default"/>
        <w:lang w:val="pt-PT" w:eastAsia="en-US" w:bidi="ar-SA"/>
      </w:rPr>
    </w:lvl>
    <w:lvl w:ilvl="7" w:tplc="52249B46">
      <w:numFmt w:val="bullet"/>
      <w:lvlText w:val="•"/>
      <w:lvlJc w:val="left"/>
      <w:pPr>
        <w:ind w:left="7080" w:hanging="183"/>
      </w:pPr>
      <w:rPr>
        <w:rFonts w:hint="default"/>
        <w:lang w:val="pt-PT" w:eastAsia="en-US" w:bidi="ar-SA"/>
      </w:rPr>
    </w:lvl>
    <w:lvl w:ilvl="8" w:tplc="397A56BA">
      <w:numFmt w:val="bullet"/>
      <w:lvlText w:val="•"/>
      <w:lvlJc w:val="left"/>
      <w:pPr>
        <w:ind w:left="8055" w:hanging="183"/>
      </w:pPr>
      <w:rPr>
        <w:rFonts w:hint="default"/>
        <w:lang w:val="pt-PT" w:eastAsia="en-US" w:bidi="ar-SA"/>
      </w:rPr>
    </w:lvl>
  </w:abstractNum>
  <w:abstractNum w:abstractNumId="1" w15:restartNumberingAfterBreak="0">
    <w:nsid w:val="0FDC227D"/>
    <w:multiLevelType w:val="hybridMultilevel"/>
    <w:tmpl w:val="84AC211E"/>
    <w:lvl w:ilvl="0" w:tplc="07A8FBCA">
      <w:start w:val="1"/>
      <w:numFmt w:val="upperRoman"/>
      <w:lvlText w:val="%1"/>
      <w:lvlJc w:val="left"/>
      <w:pPr>
        <w:ind w:left="3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F6A80CA8">
      <w:numFmt w:val="bullet"/>
      <w:lvlText w:val="•"/>
      <w:lvlJc w:val="left"/>
      <w:pPr>
        <w:ind w:left="1360" w:hanging="144"/>
      </w:pPr>
      <w:rPr>
        <w:rFonts w:hint="default"/>
        <w:lang w:val="pt-PT" w:eastAsia="en-US" w:bidi="ar-SA"/>
      </w:rPr>
    </w:lvl>
    <w:lvl w:ilvl="2" w:tplc="F594F9D0">
      <w:numFmt w:val="bullet"/>
      <w:lvlText w:val="•"/>
      <w:lvlJc w:val="left"/>
      <w:pPr>
        <w:ind w:left="2320" w:hanging="144"/>
      </w:pPr>
      <w:rPr>
        <w:rFonts w:hint="default"/>
        <w:lang w:val="pt-PT" w:eastAsia="en-US" w:bidi="ar-SA"/>
      </w:rPr>
    </w:lvl>
    <w:lvl w:ilvl="3" w:tplc="27485742">
      <w:numFmt w:val="bullet"/>
      <w:lvlText w:val="•"/>
      <w:lvlJc w:val="left"/>
      <w:pPr>
        <w:ind w:left="3281" w:hanging="144"/>
      </w:pPr>
      <w:rPr>
        <w:rFonts w:hint="default"/>
        <w:lang w:val="pt-PT" w:eastAsia="en-US" w:bidi="ar-SA"/>
      </w:rPr>
    </w:lvl>
    <w:lvl w:ilvl="4" w:tplc="07C0A92C">
      <w:numFmt w:val="bullet"/>
      <w:lvlText w:val="•"/>
      <w:lvlJc w:val="left"/>
      <w:pPr>
        <w:ind w:left="4241" w:hanging="144"/>
      </w:pPr>
      <w:rPr>
        <w:rFonts w:hint="default"/>
        <w:lang w:val="pt-PT" w:eastAsia="en-US" w:bidi="ar-SA"/>
      </w:rPr>
    </w:lvl>
    <w:lvl w:ilvl="5" w:tplc="A4E0A89E">
      <w:numFmt w:val="bullet"/>
      <w:lvlText w:val="•"/>
      <w:lvlJc w:val="left"/>
      <w:pPr>
        <w:ind w:left="5202" w:hanging="144"/>
      </w:pPr>
      <w:rPr>
        <w:rFonts w:hint="default"/>
        <w:lang w:val="pt-PT" w:eastAsia="en-US" w:bidi="ar-SA"/>
      </w:rPr>
    </w:lvl>
    <w:lvl w:ilvl="6" w:tplc="68982AAA">
      <w:numFmt w:val="bullet"/>
      <w:lvlText w:val="•"/>
      <w:lvlJc w:val="left"/>
      <w:pPr>
        <w:ind w:left="6162" w:hanging="144"/>
      </w:pPr>
      <w:rPr>
        <w:rFonts w:hint="default"/>
        <w:lang w:val="pt-PT" w:eastAsia="en-US" w:bidi="ar-SA"/>
      </w:rPr>
    </w:lvl>
    <w:lvl w:ilvl="7" w:tplc="0A7EC904">
      <w:numFmt w:val="bullet"/>
      <w:lvlText w:val="•"/>
      <w:lvlJc w:val="left"/>
      <w:pPr>
        <w:ind w:left="7122" w:hanging="144"/>
      </w:pPr>
      <w:rPr>
        <w:rFonts w:hint="default"/>
        <w:lang w:val="pt-PT" w:eastAsia="en-US" w:bidi="ar-SA"/>
      </w:rPr>
    </w:lvl>
    <w:lvl w:ilvl="8" w:tplc="4E125D5A">
      <w:numFmt w:val="bullet"/>
      <w:lvlText w:val="•"/>
      <w:lvlJc w:val="left"/>
      <w:pPr>
        <w:ind w:left="8083" w:hanging="144"/>
      </w:pPr>
      <w:rPr>
        <w:rFonts w:hint="default"/>
        <w:lang w:val="pt-PT" w:eastAsia="en-US" w:bidi="ar-SA"/>
      </w:rPr>
    </w:lvl>
  </w:abstractNum>
  <w:abstractNum w:abstractNumId="2" w15:restartNumberingAfterBreak="0">
    <w:nsid w:val="13346A24"/>
    <w:multiLevelType w:val="hybridMultilevel"/>
    <w:tmpl w:val="83223770"/>
    <w:lvl w:ilvl="0" w:tplc="3B5A41E0">
      <w:start w:val="1"/>
      <w:numFmt w:val="lowerLetter"/>
      <w:lvlText w:val="%1)"/>
      <w:lvlJc w:val="left"/>
      <w:pPr>
        <w:ind w:left="50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7E724882">
      <w:numFmt w:val="bullet"/>
      <w:lvlText w:val="•"/>
      <w:lvlJc w:val="left"/>
      <w:pPr>
        <w:ind w:left="1450" w:hanging="250"/>
      </w:pPr>
      <w:rPr>
        <w:rFonts w:hint="default"/>
        <w:lang w:val="pt-PT" w:eastAsia="en-US" w:bidi="ar-SA"/>
      </w:rPr>
    </w:lvl>
    <w:lvl w:ilvl="2" w:tplc="1FB27BFA">
      <w:numFmt w:val="bullet"/>
      <w:lvlText w:val="•"/>
      <w:lvlJc w:val="left"/>
      <w:pPr>
        <w:ind w:left="2400" w:hanging="250"/>
      </w:pPr>
      <w:rPr>
        <w:rFonts w:hint="default"/>
        <w:lang w:val="pt-PT" w:eastAsia="en-US" w:bidi="ar-SA"/>
      </w:rPr>
    </w:lvl>
    <w:lvl w:ilvl="3" w:tplc="B2E22B64">
      <w:numFmt w:val="bullet"/>
      <w:lvlText w:val="•"/>
      <w:lvlJc w:val="left"/>
      <w:pPr>
        <w:ind w:left="3351" w:hanging="250"/>
      </w:pPr>
      <w:rPr>
        <w:rFonts w:hint="default"/>
        <w:lang w:val="pt-PT" w:eastAsia="en-US" w:bidi="ar-SA"/>
      </w:rPr>
    </w:lvl>
    <w:lvl w:ilvl="4" w:tplc="EC7CF024">
      <w:numFmt w:val="bullet"/>
      <w:lvlText w:val="•"/>
      <w:lvlJc w:val="left"/>
      <w:pPr>
        <w:ind w:left="4301" w:hanging="250"/>
      </w:pPr>
      <w:rPr>
        <w:rFonts w:hint="default"/>
        <w:lang w:val="pt-PT" w:eastAsia="en-US" w:bidi="ar-SA"/>
      </w:rPr>
    </w:lvl>
    <w:lvl w:ilvl="5" w:tplc="21CE42EE">
      <w:numFmt w:val="bullet"/>
      <w:lvlText w:val="•"/>
      <w:lvlJc w:val="left"/>
      <w:pPr>
        <w:ind w:left="5252" w:hanging="250"/>
      </w:pPr>
      <w:rPr>
        <w:rFonts w:hint="default"/>
        <w:lang w:val="pt-PT" w:eastAsia="en-US" w:bidi="ar-SA"/>
      </w:rPr>
    </w:lvl>
    <w:lvl w:ilvl="6" w:tplc="34B20966">
      <w:numFmt w:val="bullet"/>
      <w:lvlText w:val="•"/>
      <w:lvlJc w:val="left"/>
      <w:pPr>
        <w:ind w:left="6202" w:hanging="250"/>
      </w:pPr>
      <w:rPr>
        <w:rFonts w:hint="default"/>
        <w:lang w:val="pt-PT" w:eastAsia="en-US" w:bidi="ar-SA"/>
      </w:rPr>
    </w:lvl>
    <w:lvl w:ilvl="7" w:tplc="0B924F16">
      <w:numFmt w:val="bullet"/>
      <w:lvlText w:val="•"/>
      <w:lvlJc w:val="left"/>
      <w:pPr>
        <w:ind w:left="7152" w:hanging="250"/>
      </w:pPr>
      <w:rPr>
        <w:rFonts w:hint="default"/>
        <w:lang w:val="pt-PT" w:eastAsia="en-US" w:bidi="ar-SA"/>
      </w:rPr>
    </w:lvl>
    <w:lvl w:ilvl="8" w:tplc="52864840">
      <w:numFmt w:val="bullet"/>
      <w:lvlText w:val="•"/>
      <w:lvlJc w:val="left"/>
      <w:pPr>
        <w:ind w:left="8103" w:hanging="250"/>
      </w:pPr>
      <w:rPr>
        <w:rFonts w:hint="default"/>
        <w:lang w:val="pt-PT" w:eastAsia="en-US" w:bidi="ar-SA"/>
      </w:rPr>
    </w:lvl>
  </w:abstractNum>
  <w:abstractNum w:abstractNumId="3" w15:restartNumberingAfterBreak="0">
    <w:nsid w:val="18245C72"/>
    <w:multiLevelType w:val="hybridMultilevel"/>
    <w:tmpl w:val="BABA06C4"/>
    <w:lvl w:ilvl="0" w:tplc="C62C3778">
      <w:start w:val="1"/>
      <w:numFmt w:val="lowerLetter"/>
      <w:lvlText w:val="%1)"/>
      <w:lvlJc w:val="left"/>
      <w:pPr>
        <w:ind w:left="331" w:hanging="23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4B266C9E">
      <w:numFmt w:val="bullet"/>
      <w:lvlText w:val="•"/>
      <w:lvlJc w:val="left"/>
      <w:pPr>
        <w:ind w:left="1224" w:hanging="231"/>
      </w:pPr>
      <w:rPr>
        <w:lang w:val="pt-PT" w:eastAsia="en-US" w:bidi="ar-SA"/>
      </w:rPr>
    </w:lvl>
    <w:lvl w:ilvl="2" w:tplc="61DA3FFA">
      <w:numFmt w:val="bullet"/>
      <w:lvlText w:val="•"/>
      <w:lvlJc w:val="left"/>
      <w:pPr>
        <w:ind w:left="2109" w:hanging="231"/>
      </w:pPr>
      <w:rPr>
        <w:lang w:val="pt-PT" w:eastAsia="en-US" w:bidi="ar-SA"/>
      </w:rPr>
    </w:lvl>
    <w:lvl w:ilvl="3" w:tplc="B4826D78">
      <w:numFmt w:val="bullet"/>
      <w:lvlText w:val="•"/>
      <w:lvlJc w:val="left"/>
      <w:pPr>
        <w:ind w:left="2994" w:hanging="231"/>
      </w:pPr>
      <w:rPr>
        <w:lang w:val="pt-PT" w:eastAsia="en-US" w:bidi="ar-SA"/>
      </w:rPr>
    </w:lvl>
    <w:lvl w:ilvl="4" w:tplc="1AC8EE02">
      <w:numFmt w:val="bullet"/>
      <w:lvlText w:val="•"/>
      <w:lvlJc w:val="left"/>
      <w:pPr>
        <w:ind w:left="3879" w:hanging="231"/>
      </w:pPr>
      <w:rPr>
        <w:lang w:val="pt-PT" w:eastAsia="en-US" w:bidi="ar-SA"/>
      </w:rPr>
    </w:lvl>
    <w:lvl w:ilvl="5" w:tplc="7B04B1C2">
      <w:numFmt w:val="bullet"/>
      <w:lvlText w:val="•"/>
      <w:lvlJc w:val="left"/>
      <w:pPr>
        <w:ind w:left="4764" w:hanging="231"/>
      </w:pPr>
      <w:rPr>
        <w:lang w:val="pt-PT" w:eastAsia="en-US" w:bidi="ar-SA"/>
      </w:rPr>
    </w:lvl>
    <w:lvl w:ilvl="6" w:tplc="F392D6F8">
      <w:numFmt w:val="bullet"/>
      <w:lvlText w:val="•"/>
      <w:lvlJc w:val="left"/>
      <w:pPr>
        <w:ind w:left="5649" w:hanging="231"/>
      </w:pPr>
      <w:rPr>
        <w:lang w:val="pt-PT" w:eastAsia="en-US" w:bidi="ar-SA"/>
      </w:rPr>
    </w:lvl>
    <w:lvl w:ilvl="7" w:tplc="8376CFB4">
      <w:numFmt w:val="bullet"/>
      <w:lvlText w:val="•"/>
      <w:lvlJc w:val="left"/>
      <w:pPr>
        <w:ind w:left="6534" w:hanging="231"/>
      </w:pPr>
      <w:rPr>
        <w:lang w:val="pt-PT" w:eastAsia="en-US" w:bidi="ar-SA"/>
      </w:rPr>
    </w:lvl>
    <w:lvl w:ilvl="8" w:tplc="A5DC6280">
      <w:numFmt w:val="bullet"/>
      <w:lvlText w:val="•"/>
      <w:lvlJc w:val="left"/>
      <w:pPr>
        <w:ind w:left="7419" w:hanging="231"/>
      </w:pPr>
      <w:rPr>
        <w:lang w:val="pt-PT" w:eastAsia="en-US" w:bidi="ar-SA"/>
      </w:rPr>
    </w:lvl>
  </w:abstractNum>
  <w:abstractNum w:abstractNumId="4" w15:restartNumberingAfterBreak="0">
    <w:nsid w:val="18BE75B8"/>
    <w:multiLevelType w:val="hybridMultilevel"/>
    <w:tmpl w:val="B0B2523E"/>
    <w:lvl w:ilvl="0" w:tplc="8C700644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DF9E3470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1116B936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ED1E1560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6DE8FD0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08C6039E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FE2811B0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0240BA14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22EE8A62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5" w15:restartNumberingAfterBreak="0">
    <w:nsid w:val="22263F51"/>
    <w:multiLevelType w:val="hybridMultilevel"/>
    <w:tmpl w:val="833E8976"/>
    <w:lvl w:ilvl="0" w:tplc="F3BAE110">
      <w:start w:val="1"/>
      <w:numFmt w:val="upperRoman"/>
      <w:lvlText w:val="%1"/>
      <w:lvlJc w:val="left"/>
      <w:pPr>
        <w:ind w:left="25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360E32A">
      <w:numFmt w:val="bullet"/>
      <w:lvlText w:val="•"/>
      <w:lvlJc w:val="left"/>
      <w:pPr>
        <w:ind w:left="1234" w:hanging="212"/>
      </w:pPr>
      <w:rPr>
        <w:rFonts w:hint="default"/>
        <w:lang w:val="pt-PT" w:eastAsia="en-US" w:bidi="ar-SA"/>
      </w:rPr>
    </w:lvl>
    <w:lvl w:ilvl="2" w:tplc="6282A38C">
      <w:numFmt w:val="bullet"/>
      <w:lvlText w:val="•"/>
      <w:lvlJc w:val="left"/>
      <w:pPr>
        <w:ind w:left="2208" w:hanging="212"/>
      </w:pPr>
      <w:rPr>
        <w:rFonts w:hint="default"/>
        <w:lang w:val="pt-PT" w:eastAsia="en-US" w:bidi="ar-SA"/>
      </w:rPr>
    </w:lvl>
    <w:lvl w:ilvl="3" w:tplc="C09A648C">
      <w:numFmt w:val="bullet"/>
      <w:lvlText w:val="•"/>
      <w:lvlJc w:val="left"/>
      <w:pPr>
        <w:ind w:left="3183" w:hanging="212"/>
      </w:pPr>
      <w:rPr>
        <w:rFonts w:hint="default"/>
        <w:lang w:val="pt-PT" w:eastAsia="en-US" w:bidi="ar-SA"/>
      </w:rPr>
    </w:lvl>
    <w:lvl w:ilvl="4" w:tplc="AFDABE92">
      <w:numFmt w:val="bullet"/>
      <w:lvlText w:val="•"/>
      <w:lvlJc w:val="left"/>
      <w:pPr>
        <w:ind w:left="4157" w:hanging="212"/>
      </w:pPr>
      <w:rPr>
        <w:rFonts w:hint="default"/>
        <w:lang w:val="pt-PT" w:eastAsia="en-US" w:bidi="ar-SA"/>
      </w:rPr>
    </w:lvl>
    <w:lvl w:ilvl="5" w:tplc="71BCA2FA">
      <w:numFmt w:val="bullet"/>
      <w:lvlText w:val="•"/>
      <w:lvlJc w:val="left"/>
      <w:pPr>
        <w:ind w:left="5132" w:hanging="212"/>
      </w:pPr>
      <w:rPr>
        <w:rFonts w:hint="default"/>
        <w:lang w:val="pt-PT" w:eastAsia="en-US" w:bidi="ar-SA"/>
      </w:rPr>
    </w:lvl>
    <w:lvl w:ilvl="6" w:tplc="D3A6395A">
      <w:numFmt w:val="bullet"/>
      <w:lvlText w:val="•"/>
      <w:lvlJc w:val="left"/>
      <w:pPr>
        <w:ind w:left="6106" w:hanging="212"/>
      </w:pPr>
      <w:rPr>
        <w:rFonts w:hint="default"/>
        <w:lang w:val="pt-PT" w:eastAsia="en-US" w:bidi="ar-SA"/>
      </w:rPr>
    </w:lvl>
    <w:lvl w:ilvl="7" w:tplc="C3D2DBD8">
      <w:numFmt w:val="bullet"/>
      <w:lvlText w:val="•"/>
      <w:lvlJc w:val="left"/>
      <w:pPr>
        <w:ind w:left="7080" w:hanging="212"/>
      </w:pPr>
      <w:rPr>
        <w:rFonts w:hint="default"/>
        <w:lang w:val="pt-PT" w:eastAsia="en-US" w:bidi="ar-SA"/>
      </w:rPr>
    </w:lvl>
    <w:lvl w:ilvl="8" w:tplc="86DACA00">
      <w:numFmt w:val="bullet"/>
      <w:lvlText w:val="•"/>
      <w:lvlJc w:val="left"/>
      <w:pPr>
        <w:ind w:left="8055" w:hanging="212"/>
      </w:pPr>
      <w:rPr>
        <w:rFonts w:hint="default"/>
        <w:lang w:val="pt-PT" w:eastAsia="en-US" w:bidi="ar-SA"/>
      </w:rPr>
    </w:lvl>
  </w:abstractNum>
  <w:abstractNum w:abstractNumId="6" w15:restartNumberingAfterBreak="0">
    <w:nsid w:val="30EA3049"/>
    <w:multiLevelType w:val="multilevel"/>
    <w:tmpl w:val="55086A60"/>
    <w:lvl w:ilvl="0">
      <w:start w:val="1"/>
      <w:numFmt w:val="decimal"/>
      <w:lvlText w:val="%1."/>
      <w:lvlJc w:val="left"/>
      <w:pPr>
        <w:ind w:left="326" w:hanging="22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540" w:hanging="55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1775" w:hanging="55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11" w:hanging="55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46" w:hanging="55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482" w:hanging="55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717" w:hanging="552"/>
      </w:pPr>
      <w:rPr>
        <w:lang w:val="pt-PT" w:eastAsia="en-US" w:bidi="ar-SA"/>
      </w:rPr>
    </w:lvl>
  </w:abstractNum>
  <w:abstractNum w:abstractNumId="7" w15:restartNumberingAfterBreak="0">
    <w:nsid w:val="320C39A4"/>
    <w:multiLevelType w:val="hybridMultilevel"/>
    <w:tmpl w:val="F2007672"/>
    <w:lvl w:ilvl="0" w:tplc="6CA6847A">
      <w:start w:val="1"/>
      <w:numFmt w:val="upperRoman"/>
      <w:lvlText w:val="%1"/>
      <w:lvlJc w:val="left"/>
      <w:pPr>
        <w:ind w:left="25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CA0E7A4">
      <w:numFmt w:val="bullet"/>
      <w:lvlText w:val="•"/>
      <w:lvlJc w:val="left"/>
      <w:pPr>
        <w:ind w:left="1234" w:hanging="188"/>
      </w:pPr>
      <w:rPr>
        <w:rFonts w:hint="default"/>
        <w:lang w:val="pt-PT" w:eastAsia="en-US" w:bidi="ar-SA"/>
      </w:rPr>
    </w:lvl>
    <w:lvl w:ilvl="2" w:tplc="09EC08DA">
      <w:numFmt w:val="bullet"/>
      <w:lvlText w:val="•"/>
      <w:lvlJc w:val="left"/>
      <w:pPr>
        <w:ind w:left="2208" w:hanging="188"/>
      </w:pPr>
      <w:rPr>
        <w:rFonts w:hint="default"/>
        <w:lang w:val="pt-PT" w:eastAsia="en-US" w:bidi="ar-SA"/>
      </w:rPr>
    </w:lvl>
    <w:lvl w:ilvl="3" w:tplc="EBAA8B52">
      <w:numFmt w:val="bullet"/>
      <w:lvlText w:val="•"/>
      <w:lvlJc w:val="left"/>
      <w:pPr>
        <w:ind w:left="3183" w:hanging="188"/>
      </w:pPr>
      <w:rPr>
        <w:rFonts w:hint="default"/>
        <w:lang w:val="pt-PT" w:eastAsia="en-US" w:bidi="ar-SA"/>
      </w:rPr>
    </w:lvl>
    <w:lvl w:ilvl="4" w:tplc="749E3818">
      <w:numFmt w:val="bullet"/>
      <w:lvlText w:val="•"/>
      <w:lvlJc w:val="left"/>
      <w:pPr>
        <w:ind w:left="4157" w:hanging="188"/>
      </w:pPr>
      <w:rPr>
        <w:rFonts w:hint="default"/>
        <w:lang w:val="pt-PT" w:eastAsia="en-US" w:bidi="ar-SA"/>
      </w:rPr>
    </w:lvl>
    <w:lvl w:ilvl="5" w:tplc="4CE431E8">
      <w:numFmt w:val="bullet"/>
      <w:lvlText w:val="•"/>
      <w:lvlJc w:val="left"/>
      <w:pPr>
        <w:ind w:left="5132" w:hanging="188"/>
      </w:pPr>
      <w:rPr>
        <w:rFonts w:hint="default"/>
        <w:lang w:val="pt-PT" w:eastAsia="en-US" w:bidi="ar-SA"/>
      </w:rPr>
    </w:lvl>
    <w:lvl w:ilvl="6" w:tplc="E5C092EA">
      <w:numFmt w:val="bullet"/>
      <w:lvlText w:val="•"/>
      <w:lvlJc w:val="left"/>
      <w:pPr>
        <w:ind w:left="6106" w:hanging="188"/>
      </w:pPr>
      <w:rPr>
        <w:rFonts w:hint="default"/>
        <w:lang w:val="pt-PT" w:eastAsia="en-US" w:bidi="ar-SA"/>
      </w:rPr>
    </w:lvl>
    <w:lvl w:ilvl="7" w:tplc="941685AE">
      <w:numFmt w:val="bullet"/>
      <w:lvlText w:val="•"/>
      <w:lvlJc w:val="left"/>
      <w:pPr>
        <w:ind w:left="7080" w:hanging="188"/>
      </w:pPr>
      <w:rPr>
        <w:rFonts w:hint="default"/>
        <w:lang w:val="pt-PT" w:eastAsia="en-US" w:bidi="ar-SA"/>
      </w:rPr>
    </w:lvl>
    <w:lvl w:ilvl="8" w:tplc="F8404526">
      <w:numFmt w:val="bullet"/>
      <w:lvlText w:val="•"/>
      <w:lvlJc w:val="left"/>
      <w:pPr>
        <w:ind w:left="8055" w:hanging="188"/>
      </w:pPr>
      <w:rPr>
        <w:rFonts w:hint="default"/>
        <w:lang w:val="pt-PT" w:eastAsia="en-US" w:bidi="ar-SA"/>
      </w:rPr>
    </w:lvl>
  </w:abstractNum>
  <w:abstractNum w:abstractNumId="8" w15:restartNumberingAfterBreak="0">
    <w:nsid w:val="32D66B6F"/>
    <w:multiLevelType w:val="hybridMultilevel"/>
    <w:tmpl w:val="8F8C7A58"/>
    <w:lvl w:ilvl="0" w:tplc="E702DF1C">
      <w:start w:val="1"/>
      <w:numFmt w:val="upperRoman"/>
      <w:lvlText w:val="%1"/>
      <w:lvlJc w:val="left"/>
      <w:pPr>
        <w:ind w:left="25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43A9C0C">
      <w:numFmt w:val="bullet"/>
      <w:lvlText w:val="•"/>
      <w:lvlJc w:val="left"/>
      <w:pPr>
        <w:ind w:left="1234" w:hanging="188"/>
      </w:pPr>
      <w:rPr>
        <w:rFonts w:hint="default"/>
        <w:lang w:val="pt-PT" w:eastAsia="en-US" w:bidi="ar-SA"/>
      </w:rPr>
    </w:lvl>
    <w:lvl w:ilvl="2" w:tplc="FD928B56">
      <w:numFmt w:val="bullet"/>
      <w:lvlText w:val="•"/>
      <w:lvlJc w:val="left"/>
      <w:pPr>
        <w:ind w:left="2208" w:hanging="188"/>
      </w:pPr>
      <w:rPr>
        <w:rFonts w:hint="default"/>
        <w:lang w:val="pt-PT" w:eastAsia="en-US" w:bidi="ar-SA"/>
      </w:rPr>
    </w:lvl>
    <w:lvl w:ilvl="3" w:tplc="CC5A25D6">
      <w:numFmt w:val="bullet"/>
      <w:lvlText w:val="•"/>
      <w:lvlJc w:val="left"/>
      <w:pPr>
        <w:ind w:left="3183" w:hanging="188"/>
      </w:pPr>
      <w:rPr>
        <w:rFonts w:hint="default"/>
        <w:lang w:val="pt-PT" w:eastAsia="en-US" w:bidi="ar-SA"/>
      </w:rPr>
    </w:lvl>
    <w:lvl w:ilvl="4" w:tplc="02084B7C">
      <w:numFmt w:val="bullet"/>
      <w:lvlText w:val="•"/>
      <w:lvlJc w:val="left"/>
      <w:pPr>
        <w:ind w:left="4157" w:hanging="188"/>
      </w:pPr>
      <w:rPr>
        <w:rFonts w:hint="default"/>
        <w:lang w:val="pt-PT" w:eastAsia="en-US" w:bidi="ar-SA"/>
      </w:rPr>
    </w:lvl>
    <w:lvl w:ilvl="5" w:tplc="36804474">
      <w:numFmt w:val="bullet"/>
      <w:lvlText w:val="•"/>
      <w:lvlJc w:val="left"/>
      <w:pPr>
        <w:ind w:left="5132" w:hanging="188"/>
      </w:pPr>
      <w:rPr>
        <w:rFonts w:hint="default"/>
        <w:lang w:val="pt-PT" w:eastAsia="en-US" w:bidi="ar-SA"/>
      </w:rPr>
    </w:lvl>
    <w:lvl w:ilvl="6" w:tplc="6ED692CE">
      <w:numFmt w:val="bullet"/>
      <w:lvlText w:val="•"/>
      <w:lvlJc w:val="left"/>
      <w:pPr>
        <w:ind w:left="6106" w:hanging="188"/>
      </w:pPr>
      <w:rPr>
        <w:rFonts w:hint="default"/>
        <w:lang w:val="pt-PT" w:eastAsia="en-US" w:bidi="ar-SA"/>
      </w:rPr>
    </w:lvl>
    <w:lvl w:ilvl="7" w:tplc="965EFD38">
      <w:numFmt w:val="bullet"/>
      <w:lvlText w:val="•"/>
      <w:lvlJc w:val="left"/>
      <w:pPr>
        <w:ind w:left="7080" w:hanging="188"/>
      </w:pPr>
      <w:rPr>
        <w:rFonts w:hint="default"/>
        <w:lang w:val="pt-PT" w:eastAsia="en-US" w:bidi="ar-SA"/>
      </w:rPr>
    </w:lvl>
    <w:lvl w:ilvl="8" w:tplc="FA6A3AA2">
      <w:numFmt w:val="bullet"/>
      <w:lvlText w:val="•"/>
      <w:lvlJc w:val="left"/>
      <w:pPr>
        <w:ind w:left="8055" w:hanging="188"/>
      </w:pPr>
      <w:rPr>
        <w:rFonts w:hint="default"/>
        <w:lang w:val="pt-PT" w:eastAsia="en-US" w:bidi="ar-SA"/>
      </w:rPr>
    </w:lvl>
  </w:abstractNum>
  <w:abstractNum w:abstractNumId="9" w15:restartNumberingAfterBreak="0">
    <w:nsid w:val="338245BD"/>
    <w:multiLevelType w:val="hybridMultilevel"/>
    <w:tmpl w:val="6E0A12EA"/>
    <w:lvl w:ilvl="0" w:tplc="E9982608">
      <w:start w:val="1"/>
      <w:numFmt w:val="upperRoman"/>
      <w:lvlText w:val="%1"/>
      <w:lvlJc w:val="left"/>
      <w:pPr>
        <w:ind w:left="235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5434D3BE">
      <w:numFmt w:val="bullet"/>
      <w:lvlText w:val="•"/>
      <w:lvlJc w:val="left"/>
      <w:pPr>
        <w:ind w:left="1142" w:hanging="135"/>
      </w:pPr>
      <w:rPr>
        <w:lang w:val="pt-PT" w:eastAsia="en-US" w:bidi="ar-SA"/>
      </w:rPr>
    </w:lvl>
    <w:lvl w:ilvl="2" w:tplc="B99AEF9A">
      <w:numFmt w:val="bullet"/>
      <w:lvlText w:val="•"/>
      <w:lvlJc w:val="left"/>
      <w:pPr>
        <w:ind w:left="2051" w:hanging="135"/>
      </w:pPr>
      <w:rPr>
        <w:lang w:val="pt-PT" w:eastAsia="en-US" w:bidi="ar-SA"/>
      </w:rPr>
    </w:lvl>
    <w:lvl w:ilvl="3" w:tplc="7B98F4EC">
      <w:numFmt w:val="bullet"/>
      <w:lvlText w:val="•"/>
      <w:lvlJc w:val="left"/>
      <w:pPr>
        <w:ind w:left="2960" w:hanging="135"/>
      </w:pPr>
      <w:rPr>
        <w:lang w:val="pt-PT" w:eastAsia="en-US" w:bidi="ar-SA"/>
      </w:rPr>
    </w:lvl>
    <w:lvl w:ilvl="4" w:tplc="835E1BF6">
      <w:numFmt w:val="bullet"/>
      <w:lvlText w:val="•"/>
      <w:lvlJc w:val="left"/>
      <w:pPr>
        <w:ind w:left="3869" w:hanging="135"/>
      </w:pPr>
      <w:rPr>
        <w:lang w:val="pt-PT" w:eastAsia="en-US" w:bidi="ar-SA"/>
      </w:rPr>
    </w:lvl>
    <w:lvl w:ilvl="5" w:tplc="0BE4942C">
      <w:numFmt w:val="bullet"/>
      <w:lvlText w:val="•"/>
      <w:lvlJc w:val="left"/>
      <w:pPr>
        <w:ind w:left="4778" w:hanging="135"/>
      </w:pPr>
      <w:rPr>
        <w:lang w:val="pt-PT" w:eastAsia="en-US" w:bidi="ar-SA"/>
      </w:rPr>
    </w:lvl>
    <w:lvl w:ilvl="6" w:tplc="D22C736A">
      <w:numFmt w:val="bullet"/>
      <w:lvlText w:val="•"/>
      <w:lvlJc w:val="left"/>
      <w:pPr>
        <w:ind w:left="5687" w:hanging="135"/>
      </w:pPr>
      <w:rPr>
        <w:lang w:val="pt-PT" w:eastAsia="en-US" w:bidi="ar-SA"/>
      </w:rPr>
    </w:lvl>
    <w:lvl w:ilvl="7" w:tplc="0D2A49EA">
      <w:numFmt w:val="bullet"/>
      <w:lvlText w:val="•"/>
      <w:lvlJc w:val="left"/>
      <w:pPr>
        <w:ind w:left="6596" w:hanging="135"/>
      </w:pPr>
      <w:rPr>
        <w:lang w:val="pt-PT" w:eastAsia="en-US" w:bidi="ar-SA"/>
      </w:rPr>
    </w:lvl>
    <w:lvl w:ilvl="8" w:tplc="213423BA">
      <w:numFmt w:val="bullet"/>
      <w:lvlText w:val="•"/>
      <w:lvlJc w:val="left"/>
      <w:pPr>
        <w:ind w:left="7505" w:hanging="135"/>
      </w:pPr>
      <w:rPr>
        <w:lang w:val="pt-PT" w:eastAsia="en-US" w:bidi="ar-SA"/>
      </w:rPr>
    </w:lvl>
  </w:abstractNum>
  <w:abstractNum w:abstractNumId="10" w15:restartNumberingAfterBreak="0">
    <w:nsid w:val="33DE0558"/>
    <w:multiLevelType w:val="multilevel"/>
    <w:tmpl w:val="7076012A"/>
    <w:lvl w:ilvl="0">
      <w:start w:val="3"/>
      <w:numFmt w:val="decimal"/>
      <w:lvlText w:val="%1"/>
      <w:lvlJc w:val="left"/>
      <w:pPr>
        <w:ind w:left="110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4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62" w:hanging="6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33" w:hanging="6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4" w:hanging="6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5" w:hanging="6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6" w:hanging="6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7" w:hanging="604"/>
      </w:pPr>
      <w:rPr>
        <w:rFonts w:hint="default"/>
        <w:lang w:val="pt-PT" w:eastAsia="en-US" w:bidi="ar-SA"/>
      </w:rPr>
    </w:lvl>
  </w:abstractNum>
  <w:abstractNum w:abstractNumId="11" w15:restartNumberingAfterBreak="0">
    <w:nsid w:val="3BEB6A5F"/>
    <w:multiLevelType w:val="multilevel"/>
    <w:tmpl w:val="0478A974"/>
    <w:lvl w:ilvl="0">
      <w:start w:val="1"/>
      <w:numFmt w:val="decimal"/>
      <w:lvlText w:val="%1."/>
      <w:lvlJc w:val="left"/>
      <w:pPr>
        <w:ind w:left="49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3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16" w:hanging="6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20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17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15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13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10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08" w:hanging="663"/>
      </w:pPr>
      <w:rPr>
        <w:rFonts w:hint="default"/>
        <w:lang w:val="pt-PT" w:eastAsia="en-US" w:bidi="ar-SA"/>
      </w:rPr>
    </w:lvl>
  </w:abstractNum>
  <w:abstractNum w:abstractNumId="12" w15:restartNumberingAfterBreak="0">
    <w:nsid w:val="3CDA3D96"/>
    <w:multiLevelType w:val="multilevel"/>
    <w:tmpl w:val="B816D62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1C31B68"/>
    <w:multiLevelType w:val="hybridMultilevel"/>
    <w:tmpl w:val="35E274AA"/>
    <w:lvl w:ilvl="0" w:tplc="16CC14C2">
      <w:start w:val="1"/>
      <w:numFmt w:val="upperRoman"/>
      <w:lvlText w:val="%1"/>
      <w:lvlJc w:val="left"/>
      <w:pPr>
        <w:ind w:left="253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DE6D11E">
      <w:numFmt w:val="bullet"/>
      <w:lvlText w:val="•"/>
      <w:lvlJc w:val="left"/>
      <w:pPr>
        <w:ind w:left="1234" w:hanging="192"/>
      </w:pPr>
      <w:rPr>
        <w:rFonts w:hint="default"/>
        <w:lang w:val="pt-PT" w:eastAsia="en-US" w:bidi="ar-SA"/>
      </w:rPr>
    </w:lvl>
    <w:lvl w:ilvl="2" w:tplc="16F411DE">
      <w:numFmt w:val="bullet"/>
      <w:lvlText w:val="•"/>
      <w:lvlJc w:val="left"/>
      <w:pPr>
        <w:ind w:left="2208" w:hanging="192"/>
      </w:pPr>
      <w:rPr>
        <w:rFonts w:hint="default"/>
        <w:lang w:val="pt-PT" w:eastAsia="en-US" w:bidi="ar-SA"/>
      </w:rPr>
    </w:lvl>
    <w:lvl w:ilvl="3" w:tplc="C2D2ACF4">
      <w:numFmt w:val="bullet"/>
      <w:lvlText w:val="•"/>
      <w:lvlJc w:val="left"/>
      <w:pPr>
        <w:ind w:left="3183" w:hanging="192"/>
      </w:pPr>
      <w:rPr>
        <w:rFonts w:hint="default"/>
        <w:lang w:val="pt-PT" w:eastAsia="en-US" w:bidi="ar-SA"/>
      </w:rPr>
    </w:lvl>
    <w:lvl w:ilvl="4" w:tplc="B0983670">
      <w:numFmt w:val="bullet"/>
      <w:lvlText w:val="•"/>
      <w:lvlJc w:val="left"/>
      <w:pPr>
        <w:ind w:left="4157" w:hanging="192"/>
      </w:pPr>
      <w:rPr>
        <w:rFonts w:hint="default"/>
        <w:lang w:val="pt-PT" w:eastAsia="en-US" w:bidi="ar-SA"/>
      </w:rPr>
    </w:lvl>
    <w:lvl w:ilvl="5" w:tplc="DFBE39A4">
      <w:numFmt w:val="bullet"/>
      <w:lvlText w:val="•"/>
      <w:lvlJc w:val="left"/>
      <w:pPr>
        <w:ind w:left="5132" w:hanging="192"/>
      </w:pPr>
      <w:rPr>
        <w:rFonts w:hint="default"/>
        <w:lang w:val="pt-PT" w:eastAsia="en-US" w:bidi="ar-SA"/>
      </w:rPr>
    </w:lvl>
    <w:lvl w:ilvl="6" w:tplc="B1441C2A">
      <w:numFmt w:val="bullet"/>
      <w:lvlText w:val="•"/>
      <w:lvlJc w:val="left"/>
      <w:pPr>
        <w:ind w:left="6106" w:hanging="192"/>
      </w:pPr>
      <w:rPr>
        <w:rFonts w:hint="default"/>
        <w:lang w:val="pt-PT" w:eastAsia="en-US" w:bidi="ar-SA"/>
      </w:rPr>
    </w:lvl>
    <w:lvl w:ilvl="7" w:tplc="F5E4C2A4">
      <w:numFmt w:val="bullet"/>
      <w:lvlText w:val="•"/>
      <w:lvlJc w:val="left"/>
      <w:pPr>
        <w:ind w:left="7080" w:hanging="192"/>
      </w:pPr>
      <w:rPr>
        <w:rFonts w:hint="default"/>
        <w:lang w:val="pt-PT" w:eastAsia="en-US" w:bidi="ar-SA"/>
      </w:rPr>
    </w:lvl>
    <w:lvl w:ilvl="8" w:tplc="BA54E2C6">
      <w:numFmt w:val="bullet"/>
      <w:lvlText w:val="•"/>
      <w:lvlJc w:val="left"/>
      <w:pPr>
        <w:ind w:left="8055" w:hanging="192"/>
      </w:pPr>
      <w:rPr>
        <w:rFonts w:hint="default"/>
        <w:lang w:val="pt-PT" w:eastAsia="en-US" w:bidi="ar-SA"/>
      </w:rPr>
    </w:lvl>
  </w:abstractNum>
  <w:abstractNum w:abstractNumId="14" w15:restartNumberingAfterBreak="0">
    <w:nsid w:val="477F0DFE"/>
    <w:multiLevelType w:val="hybridMultilevel"/>
    <w:tmpl w:val="F8E4D6CE"/>
    <w:lvl w:ilvl="0" w:tplc="1486E17A">
      <w:start w:val="1"/>
      <w:numFmt w:val="upperRoman"/>
      <w:lvlText w:val="%1"/>
      <w:lvlJc w:val="left"/>
      <w:pPr>
        <w:ind w:left="25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9D641A8">
      <w:numFmt w:val="bullet"/>
      <w:lvlText w:val="•"/>
      <w:lvlJc w:val="left"/>
      <w:pPr>
        <w:ind w:left="1234" w:hanging="168"/>
      </w:pPr>
      <w:rPr>
        <w:rFonts w:hint="default"/>
        <w:lang w:val="pt-PT" w:eastAsia="en-US" w:bidi="ar-SA"/>
      </w:rPr>
    </w:lvl>
    <w:lvl w:ilvl="2" w:tplc="388CB82C">
      <w:numFmt w:val="bullet"/>
      <w:lvlText w:val="•"/>
      <w:lvlJc w:val="left"/>
      <w:pPr>
        <w:ind w:left="2208" w:hanging="168"/>
      </w:pPr>
      <w:rPr>
        <w:rFonts w:hint="default"/>
        <w:lang w:val="pt-PT" w:eastAsia="en-US" w:bidi="ar-SA"/>
      </w:rPr>
    </w:lvl>
    <w:lvl w:ilvl="3" w:tplc="E0A8517A">
      <w:numFmt w:val="bullet"/>
      <w:lvlText w:val="•"/>
      <w:lvlJc w:val="left"/>
      <w:pPr>
        <w:ind w:left="3183" w:hanging="168"/>
      </w:pPr>
      <w:rPr>
        <w:rFonts w:hint="default"/>
        <w:lang w:val="pt-PT" w:eastAsia="en-US" w:bidi="ar-SA"/>
      </w:rPr>
    </w:lvl>
    <w:lvl w:ilvl="4" w:tplc="380C945C">
      <w:numFmt w:val="bullet"/>
      <w:lvlText w:val="•"/>
      <w:lvlJc w:val="left"/>
      <w:pPr>
        <w:ind w:left="4157" w:hanging="168"/>
      </w:pPr>
      <w:rPr>
        <w:rFonts w:hint="default"/>
        <w:lang w:val="pt-PT" w:eastAsia="en-US" w:bidi="ar-SA"/>
      </w:rPr>
    </w:lvl>
    <w:lvl w:ilvl="5" w:tplc="FCEC9A38">
      <w:numFmt w:val="bullet"/>
      <w:lvlText w:val="•"/>
      <w:lvlJc w:val="left"/>
      <w:pPr>
        <w:ind w:left="5132" w:hanging="168"/>
      </w:pPr>
      <w:rPr>
        <w:rFonts w:hint="default"/>
        <w:lang w:val="pt-PT" w:eastAsia="en-US" w:bidi="ar-SA"/>
      </w:rPr>
    </w:lvl>
    <w:lvl w:ilvl="6" w:tplc="C3D8BA32">
      <w:numFmt w:val="bullet"/>
      <w:lvlText w:val="•"/>
      <w:lvlJc w:val="left"/>
      <w:pPr>
        <w:ind w:left="6106" w:hanging="168"/>
      </w:pPr>
      <w:rPr>
        <w:rFonts w:hint="default"/>
        <w:lang w:val="pt-PT" w:eastAsia="en-US" w:bidi="ar-SA"/>
      </w:rPr>
    </w:lvl>
    <w:lvl w:ilvl="7" w:tplc="AADC4130">
      <w:numFmt w:val="bullet"/>
      <w:lvlText w:val="•"/>
      <w:lvlJc w:val="left"/>
      <w:pPr>
        <w:ind w:left="7080" w:hanging="168"/>
      </w:pPr>
      <w:rPr>
        <w:rFonts w:hint="default"/>
        <w:lang w:val="pt-PT" w:eastAsia="en-US" w:bidi="ar-SA"/>
      </w:rPr>
    </w:lvl>
    <w:lvl w:ilvl="8" w:tplc="5A8E8AC8">
      <w:numFmt w:val="bullet"/>
      <w:lvlText w:val="•"/>
      <w:lvlJc w:val="left"/>
      <w:pPr>
        <w:ind w:left="8055" w:hanging="168"/>
      </w:pPr>
      <w:rPr>
        <w:rFonts w:hint="default"/>
        <w:lang w:val="pt-PT" w:eastAsia="en-US" w:bidi="ar-SA"/>
      </w:rPr>
    </w:lvl>
  </w:abstractNum>
  <w:abstractNum w:abstractNumId="15" w15:restartNumberingAfterBreak="0">
    <w:nsid w:val="56570D91"/>
    <w:multiLevelType w:val="hybridMultilevel"/>
    <w:tmpl w:val="58B48EC8"/>
    <w:lvl w:ilvl="0" w:tplc="F214728A">
      <w:start w:val="4"/>
      <w:numFmt w:val="upperRoman"/>
      <w:lvlText w:val="%1"/>
      <w:lvlJc w:val="left"/>
      <w:pPr>
        <w:ind w:left="570" w:hanging="31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AD96E19A">
      <w:numFmt w:val="bullet"/>
      <w:lvlText w:val="•"/>
      <w:lvlJc w:val="left"/>
      <w:pPr>
        <w:ind w:left="1522" w:hanging="317"/>
      </w:pPr>
      <w:rPr>
        <w:rFonts w:hint="default"/>
        <w:lang w:val="pt-PT" w:eastAsia="en-US" w:bidi="ar-SA"/>
      </w:rPr>
    </w:lvl>
    <w:lvl w:ilvl="2" w:tplc="6F64D63A">
      <w:numFmt w:val="bullet"/>
      <w:lvlText w:val="•"/>
      <w:lvlJc w:val="left"/>
      <w:pPr>
        <w:ind w:left="2464" w:hanging="317"/>
      </w:pPr>
      <w:rPr>
        <w:rFonts w:hint="default"/>
        <w:lang w:val="pt-PT" w:eastAsia="en-US" w:bidi="ar-SA"/>
      </w:rPr>
    </w:lvl>
    <w:lvl w:ilvl="3" w:tplc="23EA12AE">
      <w:numFmt w:val="bullet"/>
      <w:lvlText w:val="•"/>
      <w:lvlJc w:val="left"/>
      <w:pPr>
        <w:ind w:left="3407" w:hanging="317"/>
      </w:pPr>
      <w:rPr>
        <w:rFonts w:hint="default"/>
        <w:lang w:val="pt-PT" w:eastAsia="en-US" w:bidi="ar-SA"/>
      </w:rPr>
    </w:lvl>
    <w:lvl w:ilvl="4" w:tplc="09402D7E">
      <w:numFmt w:val="bullet"/>
      <w:lvlText w:val="•"/>
      <w:lvlJc w:val="left"/>
      <w:pPr>
        <w:ind w:left="4349" w:hanging="317"/>
      </w:pPr>
      <w:rPr>
        <w:rFonts w:hint="default"/>
        <w:lang w:val="pt-PT" w:eastAsia="en-US" w:bidi="ar-SA"/>
      </w:rPr>
    </w:lvl>
    <w:lvl w:ilvl="5" w:tplc="B282BD6A">
      <w:numFmt w:val="bullet"/>
      <w:lvlText w:val="•"/>
      <w:lvlJc w:val="left"/>
      <w:pPr>
        <w:ind w:left="5292" w:hanging="317"/>
      </w:pPr>
      <w:rPr>
        <w:rFonts w:hint="default"/>
        <w:lang w:val="pt-PT" w:eastAsia="en-US" w:bidi="ar-SA"/>
      </w:rPr>
    </w:lvl>
    <w:lvl w:ilvl="6" w:tplc="1D42D73C">
      <w:numFmt w:val="bullet"/>
      <w:lvlText w:val="•"/>
      <w:lvlJc w:val="left"/>
      <w:pPr>
        <w:ind w:left="6234" w:hanging="317"/>
      </w:pPr>
      <w:rPr>
        <w:rFonts w:hint="default"/>
        <w:lang w:val="pt-PT" w:eastAsia="en-US" w:bidi="ar-SA"/>
      </w:rPr>
    </w:lvl>
    <w:lvl w:ilvl="7" w:tplc="BB54160E">
      <w:numFmt w:val="bullet"/>
      <w:lvlText w:val="•"/>
      <w:lvlJc w:val="left"/>
      <w:pPr>
        <w:ind w:left="7176" w:hanging="317"/>
      </w:pPr>
      <w:rPr>
        <w:rFonts w:hint="default"/>
        <w:lang w:val="pt-PT" w:eastAsia="en-US" w:bidi="ar-SA"/>
      </w:rPr>
    </w:lvl>
    <w:lvl w:ilvl="8" w:tplc="8F7E7DE8">
      <w:numFmt w:val="bullet"/>
      <w:lvlText w:val="•"/>
      <w:lvlJc w:val="left"/>
      <w:pPr>
        <w:ind w:left="8119" w:hanging="317"/>
      </w:pPr>
      <w:rPr>
        <w:rFonts w:hint="default"/>
        <w:lang w:val="pt-PT" w:eastAsia="en-US" w:bidi="ar-SA"/>
      </w:rPr>
    </w:lvl>
  </w:abstractNum>
  <w:abstractNum w:abstractNumId="16" w15:restartNumberingAfterBreak="0">
    <w:nsid w:val="6C012758"/>
    <w:multiLevelType w:val="hybridMultilevel"/>
    <w:tmpl w:val="2836ECC4"/>
    <w:lvl w:ilvl="0" w:tplc="C2B88FAE">
      <w:numFmt w:val="bullet"/>
      <w:lvlText w:val="•"/>
      <w:lvlJc w:val="left"/>
      <w:pPr>
        <w:ind w:left="25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4DE4AF4">
      <w:numFmt w:val="bullet"/>
      <w:lvlText w:val="•"/>
      <w:lvlJc w:val="left"/>
      <w:pPr>
        <w:ind w:left="1234" w:hanging="721"/>
      </w:pPr>
      <w:rPr>
        <w:rFonts w:hint="default"/>
        <w:lang w:val="pt-PT" w:eastAsia="en-US" w:bidi="ar-SA"/>
      </w:rPr>
    </w:lvl>
    <w:lvl w:ilvl="2" w:tplc="0010A5C6">
      <w:numFmt w:val="bullet"/>
      <w:lvlText w:val="•"/>
      <w:lvlJc w:val="left"/>
      <w:pPr>
        <w:ind w:left="2208" w:hanging="721"/>
      </w:pPr>
      <w:rPr>
        <w:rFonts w:hint="default"/>
        <w:lang w:val="pt-PT" w:eastAsia="en-US" w:bidi="ar-SA"/>
      </w:rPr>
    </w:lvl>
    <w:lvl w:ilvl="3" w:tplc="4B321610">
      <w:numFmt w:val="bullet"/>
      <w:lvlText w:val="•"/>
      <w:lvlJc w:val="left"/>
      <w:pPr>
        <w:ind w:left="3183" w:hanging="721"/>
      </w:pPr>
      <w:rPr>
        <w:rFonts w:hint="default"/>
        <w:lang w:val="pt-PT" w:eastAsia="en-US" w:bidi="ar-SA"/>
      </w:rPr>
    </w:lvl>
    <w:lvl w:ilvl="4" w:tplc="D17AE0C6">
      <w:numFmt w:val="bullet"/>
      <w:lvlText w:val="•"/>
      <w:lvlJc w:val="left"/>
      <w:pPr>
        <w:ind w:left="4157" w:hanging="721"/>
      </w:pPr>
      <w:rPr>
        <w:rFonts w:hint="default"/>
        <w:lang w:val="pt-PT" w:eastAsia="en-US" w:bidi="ar-SA"/>
      </w:rPr>
    </w:lvl>
    <w:lvl w:ilvl="5" w:tplc="940E66F6">
      <w:numFmt w:val="bullet"/>
      <w:lvlText w:val="•"/>
      <w:lvlJc w:val="left"/>
      <w:pPr>
        <w:ind w:left="5132" w:hanging="721"/>
      </w:pPr>
      <w:rPr>
        <w:rFonts w:hint="default"/>
        <w:lang w:val="pt-PT" w:eastAsia="en-US" w:bidi="ar-SA"/>
      </w:rPr>
    </w:lvl>
    <w:lvl w:ilvl="6" w:tplc="51BAB6CA">
      <w:numFmt w:val="bullet"/>
      <w:lvlText w:val="•"/>
      <w:lvlJc w:val="left"/>
      <w:pPr>
        <w:ind w:left="6106" w:hanging="721"/>
      </w:pPr>
      <w:rPr>
        <w:rFonts w:hint="default"/>
        <w:lang w:val="pt-PT" w:eastAsia="en-US" w:bidi="ar-SA"/>
      </w:rPr>
    </w:lvl>
    <w:lvl w:ilvl="7" w:tplc="13A4D70A">
      <w:numFmt w:val="bullet"/>
      <w:lvlText w:val="•"/>
      <w:lvlJc w:val="left"/>
      <w:pPr>
        <w:ind w:left="7080" w:hanging="721"/>
      </w:pPr>
      <w:rPr>
        <w:rFonts w:hint="default"/>
        <w:lang w:val="pt-PT" w:eastAsia="en-US" w:bidi="ar-SA"/>
      </w:rPr>
    </w:lvl>
    <w:lvl w:ilvl="8" w:tplc="40E636BC">
      <w:numFmt w:val="bullet"/>
      <w:lvlText w:val="•"/>
      <w:lvlJc w:val="left"/>
      <w:pPr>
        <w:ind w:left="8055" w:hanging="721"/>
      </w:pPr>
      <w:rPr>
        <w:rFonts w:hint="default"/>
        <w:lang w:val="pt-PT" w:eastAsia="en-US" w:bidi="ar-SA"/>
      </w:rPr>
    </w:lvl>
  </w:abstractNum>
  <w:abstractNum w:abstractNumId="17" w15:restartNumberingAfterBreak="0">
    <w:nsid w:val="70372AAB"/>
    <w:multiLevelType w:val="hybridMultilevel"/>
    <w:tmpl w:val="3EB89DE8"/>
    <w:lvl w:ilvl="0" w:tplc="4A6214E0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476A4418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D7AEED60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001A5E2C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4D2AB95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7A8492DC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A7D40E96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E6B69A82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10AAA5EA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18" w15:restartNumberingAfterBreak="0">
    <w:nsid w:val="756D2D50"/>
    <w:multiLevelType w:val="hybridMultilevel"/>
    <w:tmpl w:val="411AE898"/>
    <w:lvl w:ilvl="0" w:tplc="BBD4463A">
      <w:start w:val="1"/>
      <w:numFmt w:val="upperRoman"/>
      <w:lvlText w:val="%1"/>
      <w:lvlJc w:val="left"/>
      <w:pPr>
        <w:ind w:left="253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EC8A6E6">
      <w:numFmt w:val="bullet"/>
      <w:lvlText w:val="•"/>
      <w:lvlJc w:val="left"/>
      <w:pPr>
        <w:ind w:left="1234" w:hanging="154"/>
      </w:pPr>
      <w:rPr>
        <w:rFonts w:hint="default"/>
        <w:lang w:val="pt-PT" w:eastAsia="en-US" w:bidi="ar-SA"/>
      </w:rPr>
    </w:lvl>
    <w:lvl w:ilvl="2" w:tplc="61F8C63A">
      <w:numFmt w:val="bullet"/>
      <w:lvlText w:val="•"/>
      <w:lvlJc w:val="left"/>
      <w:pPr>
        <w:ind w:left="2208" w:hanging="154"/>
      </w:pPr>
      <w:rPr>
        <w:rFonts w:hint="default"/>
        <w:lang w:val="pt-PT" w:eastAsia="en-US" w:bidi="ar-SA"/>
      </w:rPr>
    </w:lvl>
    <w:lvl w:ilvl="3" w:tplc="2FB48772">
      <w:numFmt w:val="bullet"/>
      <w:lvlText w:val="•"/>
      <w:lvlJc w:val="left"/>
      <w:pPr>
        <w:ind w:left="3183" w:hanging="154"/>
      </w:pPr>
      <w:rPr>
        <w:rFonts w:hint="default"/>
        <w:lang w:val="pt-PT" w:eastAsia="en-US" w:bidi="ar-SA"/>
      </w:rPr>
    </w:lvl>
    <w:lvl w:ilvl="4" w:tplc="AB20732E">
      <w:numFmt w:val="bullet"/>
      <w:lvlText w:val="•"/>
      <w:lvlJc w:val="left"/>
      <w:pPr>
        <w:ind w:left="4157" w:hanging="154"/>
      </w:pPr>
      <w:rPr>
        <w:rFonts w:hint="default"/>
        <w:lang w:val="pt-PT" w:eastAsia="en-US" w:bidi="ar-SA"/>
      </w:rPr>
    </w:lvl>
    <w:lvl w:ilvl="5" w:tplc="234ED5D0">
      <w:numFmt w:val="bullet"/>
      <w:lvlText w:val="•"/>
      <w:lvlJc w:val="left"/>
      <w:pPr>
        <w:ind w:left="5132" w:hanging="154"/>
      </w:pPr>
      <w:rPr>
        <w:rFonts w:hint="default"/>
        <w:lang w:val="pt-PT" w:eastAsia="en-US" w:bidi="ar-SA"/>
      </w:rPr>
    </w:lvl>
    <w:lvl w:ilvl="6" w:tplc="4526173C">
      <w:numFmt w:val="bullet"/>
      <w:lvlText w:val="•"/>
      <w:lvlJc w:val="left"/>
      <w:pPr>
        <w:ind w:left="6106" w:hanging="154"/>
      </w:pPr>
      <w:rPr>
        <w:rFonts w:hint="default"/>
        <w:lang w:val="pt-PT" w:eastAsia="en-US" w:bidi="ar-SA"/>
      </w:rPr>
    </w:lvl>
    <w:lvl w:ilvl="7" w:tplc="B3E6252C">
      <w:numFmt w:val="bullet"/>
      <w:lvlText w:val="•"/>
      <w:lvlJc w:val="left"/>
      <w:pPr>
        <w:ind w:left="7080" w:hanging="154"/>
      </w:pPr>
      <w:rPr>
        <w:rFonts w:hint="default"/>
        <w:lang w:val="pt-PT" w:eastAsia="en-US" w:bidi="ar-SA"/>
      </w:rPr>
    </w:lvl>
    <w:lvl w:ilvl="8" w:tplc="5D3AF53A">
      <w:numFmt w:val="bullet"/>
      <w:lvlText w:val="•"/>
      <w:lvlJc w:val="left"/>
      <w:pPr>
        <w:ind w:left="8055" w:hanging="154"/>
      </w:pPr>
      <w:rPr>
        <w:rFonts w:hint="default"/>
        <w:lang w:val="pt-PT" w:eastAsia="en-US" w:bidi="ar-SA"/>
      </w:rPr>
    </w:lvl>
  </w:abstractNum>
  <w:abstractNum w:abstractNumId="19" w15:restartNumberingAfterBreak="0">
    <w:nsid w:val="7B315ABD"/>
    <w:multiLevelType w:val="multilevel"/>
    <w:tmpl w:val="9160AD8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D045D6A"/>
    <w:multiLevelType w:val="hybridMultilevel"/>
    <w:tmpl w:val="E8106E9A"/>
    <w:lvl w:ilvl="0" w:tplc="8780E38E">
      <w:start w:val="1"/>
      <w:numFmt w:val="upperRoman"/>
      <w:lvlText w:val="%1"/>
      <w:lvlJc w:val="left"/>
      <w:pPr>
        <w:ind w:left="23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6BB0B55A">
      <w:numFmt w:val="bullet"/>
      <w:lvlText w:val="•"/>
      <w:lvlJc w:val="left"/>
      <w:pPr>
        <w:ind w:left="1134" w:hanging="130"/>
      </w:pPr>
      <w:rPr>
        <w:lang w:val="pt-PT" w:eastAsia="en-US" w:bidi="ar-SA"/>
      </w:rPr>
    </w:lvl>
    <w:lvl w:ilvl="2" w:tplc="C4C8BACA">
      <w:numFmt w:val="bullet"/>
      <w:lvlText w:val="•"/>
      <w:lvlJc w:val="left"/>
      <w:pPr>
        <w:ind w:left="2029" w:hanging="130"/>
      </w:pPr>
      <w:rPr>
        <w:lang w:val="pt-PT" w:eastAsia="en-US" w:bidi="ar-SA"/>
      </w:rPr>
    </w:lvl>
    <w:lvl w:ilvl="3" w:tplc="744886D8">
      <w:numFmt w:val="bullet"/>
      <w:lvlText w:val="•"/>
      <w:lvlJc w:val="left"/>
      <w:pPr>
        <w:ind w:left="2924" w:hanging="130"/>
      </w:pPr>
      <w:rPr>
        <w:lang w:val="pt-PT" w:eastAsia="en-US" w:bidi="ar-SA"/>
      </w:rPr>
    </w:lvl>
    <w:lvl w:ilvl="4" w:tplc="85989C94">
      <w:numFmt w:val="bullet"/>
      <w:lvlText w:val="•"/>
      <w:lvlJc w:val="left"/>
      <w:pPr>
        <w:ind w:left="3819" w:hanging="130"/>
      </w:pPr>
      <w:rPr>
        <w:lang w:val="pt-PT" w:eastAsia="en-US" w:bidi="ar-SA"/>
      </w:rPr>
    </w:lvl>
    <w:lvl w:ilvl="5" w:tplc="7C4E35D2">
      <w:numFmt w:val="bullet"/>
      <w:lvlText w:val="•"/>
      <w:lvlJc w:val="left"/>
      <w:pPr>
        <w:ind w:left="4714" w:hanging="130"/>
      </w:pPr>
      <w:rPr>
        <w:lang w:val="pt-PT" w:eastAsia="en-US" w:bidi="ar-SA"/>
      </w:rPr>
    </w:lvl>
    <w:lvl w:ilvl="6" w:tplc="34F897A8">
      <w:numFmt w:val="bullet"/>
      <w:lvlText w:val="•"/>
      <w:lvlJc w:val="left"/>
      <w:pPr>
        <w:ind w:left="5609" w:hanging="130"/>
      </w:pPr>
      <w:rPr>
        <w:lang w:val="pt-PT" w:eastAsia="en-US" w:bidi="ar-SA"/>
      </w:rPr>
    </w:lvl>
    <w:lvl w:ilvl="7" w:tplc="A93A90E2">
      <w:numFmt w:val="bullet"/>
      <w:lvlText w:val="•"/>
      <w:lvlJc w:val="left"/>
      <w:pPr>
        <w:ind w:left="6504" w:hanging="130"/>
      </w:pPr>
      <w:rPr>
        <w:lang w:val="pt-PT" w:eastAsia="en-US" w:bidi="ar-SA"/>
      </w:rPr>
    </w:lvl>
    <w:lvl w:ilvl="8" w:tplc="C3F663AA">
      <w:numFmt w:val="bullet"/>
      <w:lvlText w:val="•"/>
      <w:lvlJc w:val="left"/>
      <w:pPr>
        <w:ind w:left="7399" w:hanging="130"/>
      </w:pPr>
      <w:rPr>
        <w:lang w:val="pt-PT" w:eastAsia="en-US" w:bidi="ar-SA"/>
      </w:rPr>
    </w:lvl>
  </w:abstractNum>
  <w:abstractNum w:abstractNumId="21" w15:restartNumberingAfterBreak="0">
    <w:nsid w:val="7F761EE0"/>
    <w:multiLevelType w:val="hybridMultilevel"/>
    <w:tmpl w:val="5B6471EC"/>
    <w:lvl w:ilvl="0" w:tplc="E1F03892">
      <w:start w:val="1"/>
      <w:numFmt w:val="upperRoman"/>
      <w:lvlText w:val="%1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C82F534">
      <w:numFmt w:val="bullet"/>
      <w:lvlText w:val="•"/>
      <w:lvlJc w:val="left"/>
      <w:pPr>
        <w:ind w:left="1234" w:hanging="144"/>
      </w:pPr>
      <w:rPr>
        <w:rFonts w:hint="default"/>
        <w:lang w:val="pt-PT" w:eastAsia="en-US" w:bidi="ar-SA"/>
      </w:rPr>
    </w:lvl>
    <w:lvl w:ilvl="2" w:tplc="62A0289C">
      <w:numFmt w:val="bullet"/>
      <w:lvlText w:val="•"/>
      <w:lvlJc w:val="left"/>
      <w:pPr>
        <w:ind w:left="2208" w:hanging="144"/>
      </w:pPr>
      <w:rPr>
        <w:rFonts w:hint="default"/>
        <w:lang w:val="pt-PT" w:eastAsia="en-US" w:bidi="ar-SA"/>
      </w:rPr>
    </w:lvl>
    <w:lvl w:ilvl="3" w:tplc="3DC29184">
      <w:numFmt w:val="bullet"/>
      <w:lvlText w:val="•"/>
      <w:lvlJc w:val="left"/>
      <w:pPr>
        <w:ind w:left="3183" w:hanging="144"/>
      </w:pPr>
      <w:rPr>
        <w:rFonts w:hint="default"/>
        <w:lang w:val="pt-PT" w:eastAsia="en-US" w:bidi="ar-SA"/>
      </w:rPr>
    </w:lvl>
    <w:lvl w:ilvl="4" w:tplc="1BFA8B8C">
      <w:numFmt w:val="bullet"/>
      <w:lvlText w:val="•"/>
      <w:lvlJc w:val="left"/>
      <w:pPr>
        <w:ind w:left="4157" w:hanging="144"/>
      </w:pPr>
      <w:rPr>
        <w:rFonts w:hint="default"/>
        <w:lang w:val="pt-PT" w:eastAsia="en-US" w:bidi="ar-SA"/>
      </w:rPr>
    </w:lvl>
    <w:lvl w:ilvl="5" w:tplc="1786F5C0">
      <w:numFmt w:val="bullet"/>
      <w:lvlText w:val="•"/>
      <w:lvlJc w:val="left"/>
      <w:pPr>
        <w:ind w:left="5132" w:hanging="144"/>
      </w:pPr>
      <w:rPr>
        <w:rFonts w:hint="default"/>
        <w:lang w:val="pt-PT" w:eastAsia="en-US" w:bidi="ar-SA"/>
      </w:rPr>
    </w:lvl>
    <w:lvl w:ilvl="6" w:tplc="67DE05C6">
      <w:numFmt w:val="bullet"/>
      <w:lvlText w:val="•"/>
      <w:lvlJc w:val="left"/>
      <w:pPr>
        <w:ind w:left="6106" w:hanging="144"/>
      </w:pPr>
      <w:rPr>
        <w:rFonts w:hint="default"/>
        <w:lang w:val="pt-PT" w:eastAsia="en-US" w:bidi="ar-SA"/>
      </w:rPr>
    </w:lvl>
    <w:lvl w:ilvl="7" w:tplc="CCAA267E">
      <w:numFmt w:val="bullet"/>
      <w:lvlText w:val="•"/>
      <w:lvlJc w:val="left"/>
      <w:pPr>
        <w:ind w:left="7080" w:hanging="144"/>
      </w:pPr>
      <w:rPr>
        <w:rFonts w:hint="default"/>
        <w:lang w:val="pt-PT" w:eastAsia="en-US" w:bidi="ar-SA"/>
      </w:rPr>
    </w:lvl>
    <w:lvl w:ilvl="8" w:tplc="F5DA6E0A">
      <w:numFmt w:val="bullet"/>
      <w:lvlText w:val="•"/>
      <w:lvlJc w:val="left"/>
      <w:pPr>
        <w:ind w:left="8055" w:hanging="144"/>
      </w:pPr>
      <w:rPr>
        <w:rFonts w:hint="default"/>
        <w:lang w:val="pt-PT" w:eastAsia="en-US" w:bidi="ar-SA"/>
      </w:rPr>
    </w:lvl>
  </w:abstractNum>
  <w:num w:numId="1" w16cid:durableId="897471229">
    <w:abstractNumId w:val="10"/>
  </w:num>
  <w:num w:numId="2" w16cid:durableId="1692681444">
    <w:abstractNumId w:val="15"/>
  </w:num>
  <w:num w:numId="3" w16cid:durableId="1092775205">
    <w:abstractNumId w:val="5"/>
  </w:num>
  <w:num w:numId="4" w16cid:durableId="1847748391">
    <w:abstractNumId w:val="16"/>
  </w:num>
  <w:num w:numId="5" w16cid:durableId="2143880866">
    <w:abstractNumId w:val="1"/>
  </w:num>
  <w:num w:numId="6" w16cid:durableId="420414413">
    <w:abstractNumId w:val="7"/>
  </w:num>
  <w:num w:numId="7" w16cid:durableId="1255473762">
    <w:abstractNumId w:val="0"/>
  </w:num>
  <w:num w:numId="8" w16cid:durableId="402917625">
    <w:abstractNumId w:val="2"/>
  </w:num>
  <w:num w:numId="9" w16cid:durableId="1951470984">
    <w:abstractNumId w:val="14"/>
  </w:num>
  <w:num w:numId="10" w16cid:durableId="1821534145">
    <w:abstractNumId w:val="18"/>
  </w:num>
  <w:num w:numId="11" w16cid:durableId="1665355863">
    <w:abstractNumId w:val="13"/>
  </w:num>
  <w:num w:numId="12" w16cid:durableId="360591234">
    <w:abstractNumId w:val="21"/>
  </w:num>
  <w:num w:numId="13" w16cid:durableId="20130108">
    <w:abstractNumId w:val="8"/>
  </w:num>
  <w:num w:numId="14" w16cid:durableId="1088113067">
    <w:abstractNumId w:val="11"/>
  </w:num>
  <w:num w:numId="15" w16cid:durableId="1766028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 w16cid:durableId="133132864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37358308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15245154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42283948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2103874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301815284">
    <w:abstractNumId w:val="12"/>
  </w:num>
  <w:num w:numId="22" w16cid:durableId="5206326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98"/>
    <w:rsid w:val="0038657F"/>
    <w:rsid w:val="005B4B98"/>
    <w:rsid w:val="007D3260"/>
    <w:rsid w:val="007E69E5"/>
    <w:rsid w:val="00AF501A"/>
    <w:rsid w:val="00E4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60950"/>
  <w15:chartTrackingRefBased/>
  <w15:docId w15:val="{4B06FF5C-35A3-48D6-AE72-CF723FCC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5B4B98"/>
    <w:pPr>
      <w:widowControl w:val="0"/>
      <w:autoSpaceDE w:val="0"/>
      <w:autoSpaceDN w:val="0"/>
      <w:spacing w:after="0" w:line="240" w:lineRule="auto"/>
      <w:ind w:left="497" w:hanging="245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4B98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5B4B98"/>
  </w:style>
  <w:style w:type="table" w:customStyle="1" w:styleId="TableNormal">
    <w:name w:val="Table Normal"/>
    <w:uiPriority w:val="2"/>
    <w:semiHidden/>
    <w:unhideWhenUsed/>
    <w:qFormat/>
    <w:rsid w:val="005B4B9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B4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5B4B98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5B4B98"/>
    <w:pPr>
      <w:widowControl w:val="0"/>
      <w:autoSpaceDE w:val="0"/>
      <w:autoSpaceDN w:val="0"/>
      <w:spacing w:after="0" w:line="240" w:lineRule="auto"/>
      <w:ind w:left="253"/>
      <w:jc w:val="both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B4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5B4B98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5B4B98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B4B98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5B4B98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msonormal0">
    <w:name w:val="msonormal"/>
    <w:basedOn w:val="Normal"/>
    <w:rsid w:val="005B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1">
    <w:name w:val="Table Normal1"/>
    <w:uiPriority w:val="2"/>
    <w:semiHidden/>
    <w:qFormat/>
    <w:rsid w:val="005B4B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955</Words>
  <Characters>5161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2023-10-17T02:05:00Z</dcterms:created>
  <dcterms:modified xsi:type="dcterms:W3CDTF">2023-10-17T02:05:00Z</dcterms:modified>
</cp:coreProperties>
</file>