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881B" w14:textId="77777777" w:rsidR="00CB6AAD" w:rsidRPr="00CB6AAD" w:rsidRDefault="00CB6AAD" w:rsidP="004244AE">
      <w:pPr>
        <w:widowControl w:val="0"/>
        <w:autoSpaceDE w:val="0"/>
        <w:autoSpaceDN w:val="0"/>
        <w:spacing w:after="0" w:line="484" w:lineRule="auto"/>
        <w:ind w:right="111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ANEXO II</w:t>
      </w:r>
    </w:p>
    <w:p w14:paraId="6A7846AD" w14:textId="77777777" w:rsidR="00CB6AAD" w:rsidRPr="00CB6AAD" w:rsidRDefault="00CB6AAD" w:rsidP="00CB6AAD">
      <w:pPr>
        <w:widowControl w:val="0"/>
        <w:autoSpaceDE w:val="0"/>
        <w:autoSpaceDN w:val="0"/>
        <w:spacing w:after="0" w:line="484" w:lineRule="auto"/>
        <w:ind w:right="11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>FORMULÁRIO</w:t>
      </w:r>
      <w:r w:rsidRPr="00CB6AAD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DE</w:t>
      </w:r>
      <w:r w:rsidRPr="00CB6AAD">
        <w:rPr>
          <w:rFonts w:ascii="Times New Roman" w:eastAsia="Times New Roman" w:hAnsi="Times New Roman" w:cs="Times New Roman"/>
          <w:b/>
          <w:bCs/>
          <w:spacing w:val="-15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INSCRIÇÃO LPG</w:t>
      </w:r>
    </w:p>
    <w:p w14:paraId="233C5702" w14:textId="77777777" w:rsidR="00CB6AAD" w:rsidRPr="00CB6AAD" w:rsidRDefault="00CB6AAD" w:rsidP="00CB6AAD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EDITAL</w:t>
      </w:r>
      <w:r w:rsidRPr="00CB6AAD">
        <w:rPr>
          <w:rFonts w:ascii="Times New Roman" w:eastAsia="Times New Roman" w:hAnsi="Times New Roman" w:cs="Times New Roman"/>
          <w:b/>
          <w:spacing w:val="-13"/>
          <w:kern w:val="0"/>
          <w:sz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CHAGAS</w:t>
      </w:r>
      <w:r w:rsidRPr="00CB6AAD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JUNIOR</w:t>
      </w:r>
    </w:p>
    <w:p w14:paraId="5CE29A60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422"/>
        <w:gridCol w:w="111"/>
        <w:gridCol w:w="1734"/>
        <w:gridCol w:w="3377"/>
      </w:tblGrid>
      <w:tr w:rsidR="00CB6AAD" w:rsidRPr="00CB6AAD" w14:paraId="231B3FE8" w14:textId="77777777" w:rsidTr="0082578F">
        <w:trPr>
          <w:trHeight w:val="643"/>
        </w:trPr>
        <w:tc>
          <w:tcPr>
            <w:tcW w:w="9472" w:type="dxa"/>
            <w:gridSpan w:val="5"/>
            <w:shd w:val="clear" w:color="auto" w:fill="8EAADB"/>
          </w:tcPr>
          <w:p w14:paraId="7C494CFB" w14:textId="77777777" w:rsidR="00CB6AAD" w:rsidRPr="00CB6AAD" w:rsidRDefault="00CB6AAD" w:rsidP="00CB6AAD">
            <w:pPr>
              <w:spacing w:before="17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CB6AA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(PESSOA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JURÍDICA)</w:t>
            </w:r>
          </w:p>
        </w:tc>
      </w:tr>
      <w:tr w:rsidR="00CB6AAD" w:rsidRPr="00CB6AAD" w14:paraId="39636ED6" w14:textId="77777777" w:rsidTr="0082578F">
        <w:trPr>
          <w:trHeight w:val="450"/>
        </w:trPr>
        <w:tc>
          <w:tcPr>
            <w:tcW w:w="9472" w:type="dxa"/>
            <w:gridSpan w:val="5"/>
          </w:tcPr>
          <w:p w14:paraId="676F7188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Razão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Social:</w:t>
            </w:r>
          </w:p>
        </w:tc>
      </w:tr>
      <w:tr w:rsidR="00CB6AAD" w:rsidRPr="00CB6AAD" w14:paraId="2AC6CF08" w14:textId="77777777" w:rsidTr="0082578F">
        <w:trPr>
          <w:trHeight w:val="455"/>
        </w:trPr>
        <w:tc>
          <w:tcPr>
            <w:tcW w:w="9472" w:type="dxa"/>
            <w:gridSpan w:val="5"/>
          </w:tcPr>
          <w:p w14:paraId="369FC7F5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Fantasia:</w:t>
            </w:r>
          </w:p>
        </w:tc>
      </w:tr>
      <w:tr w:rsidR="00CB6AAD" w:rsidRPr="00CB6AAD" w14:paraId="5164E62A" w14:textId="77777777" w:rsidTr="0082578F">
        <w:trPr>
          <w:trHeight w:val="455"/>
        </w:trPr>
        <w:tc>
          <w:tcPr>
            <w:tcW w:w="9472" w:type="dxa"/>
            <w:gridSpan w:val="5"/>
          </w:tcPr>
          <w:p w14:paraId="28013542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CNPJ:</w:t>
            </w:r>
          </w:p>
        </w:tc>
      </w:tr>
      <w:tr w:rsidR="00CB6AAD" w:rsidRPr="00CB6AAD" w14:paraId="69696AF8" w14:textId="77777777" w:rsidTr="0082578F">
        <w:trPr>
          <w:trHeight w:val="1368"/>
        </w:trPr>
        <w:tc>
          <w:tcPr>
            <w:tcW w:w="4361" w:type="dxa"/>
            <w:gridSpan w:val="3"/>
          </w:tcPr>
          <w:p w14:paraId="26DEB426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E-mail:</w:t>
            </w:r>
          </w:p>
        </w:tc>
        <w:tc>
          <w:tcPr>
            <w:tcW w:w="5111" w:type="dxa"/>
            <w:gridSpan w:val="2"/>
          </w:tcPr>
          <w:p w14:paraId="48B1D5F1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Telefone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contato:</w:t>
            </w:r>
          </w:p>
        </w:tc>
      </w:tr>
      <w:tr w:rsidR="00CB6AAD" w:rsidRPr="00CB6AAD" w14:paraId="1A9F5C47" w14:textId="77777777" w:rsidTr="0082578F">
        <w:trPr>
          <w:trHeight w:val="1372"/>
        </w:trPr>
        <w:tc>
          <w:tcPr>
            <w:tcW w:w="9472" w:type="dxa"/>
            <w:gridSpan w:val="5"/>
          </w:tcPr>
          <w:p w14:paraId="0C39A5EE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1.6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Endereço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Completo:</w:t>
            </w:r>
          </w:p>
        </w:tc>
      </w:tr>
      <w:tr w:rsidR="00CB6AAD" w:rsidRPr="00CB6AAD" w14:paraId="66FEF02F" w14:textId="77777777" w:rsidTr="0082578F">
        <w:trPr>
          <w:trHeight w:val="456"/>
        </w:trPr>
        <w:tc>
          <w:tcPr>
            <w:tcW w:w="2828" w:type="dxa"/>
          </w:tcPr>
          <w:p w14:paraId="6EA3C7D6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1.7 CEP:</w:t>
            </w:r>
          </w:p>
        </w:tc>
        <w:tc>
          <w:tcPr>
            <w:tcW w:w="3267" w:type="dxa"/>
            <w:gridSpan w:val="3"/>
          </w:tcPr>
          <w:p w14:paraId="1C3657DA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1.8 Cidade:</w:t>
            </w:r>
          </w:p>
        </w:tc>
        <w:tc>
          <w:tcPr>
            <w:tcW w:w="3377" w:type="dxa"/>
          </w:tcPr>
          <w:p w14:paraId="6BD50A74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1.9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Estado:</w:t>
            </w:r>
          </w:p>
        </w:tc>
      </w:tr>
      <w:tr w:rsidR="00CB6AAD" w:rsidRPr="00CB6AAD" w14:paraId="0FF46920" w14:textId="77777777" w:rsidTr="0082578F">
        <w:trPr>
          <w:trHeight w:val="450"/>
        </w:trPr>
        <w:tc>
          <w:tcPr>
            <w:tcW w:w="9472" w:type="dxa"/>
            <w:gridSpan w:val="5"/>
          </w:tcPr>
          <w:p w14:paraId="5D513894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1.10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Número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representantes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legais:</w:t>
            </w:r>
          </w:p>
        </w:tc>
      </w:tr>
      <w:tr w:rsidR="00CB6AAD" w:rsidRPr="00CB6AAD" w14:paraId="57DC94B0" w14:textId="77777777" w:rsidTr="0082578F">
        <w:trPr>
          <w:trHeight w:val="455"/>
        </w:trPr>
        <w:tc>
          <w:tcPr>
            <w:tcW w:w="9472" w:type="dxa"/>
            <w:gridSpan w:val="5"/>
          </w:tcPr>
          <w:p w14:paraId="2E719E8F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1.11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legal:</w:t>
            </w:r>
          </w:p>
        </w:tc>
      </w:tr>
      <w:tr w:rsidR="00CB6AAD" w:rsidRPr="00CB6AAD" w14:paraId="0BF8911B" w14:textId="77777777" w:rsidTr="0082578F">
        <w:trPr>
          <w:trHeight w:val="456"/>
        </w:trPr>
        <w:tc>
          <w:tcPr>
            <w:tcW w:w="9472" w:type="dxa"/>
            <w:gridSpan w:val="5"/>
          </w:tcPr>
          <w:p w14:paraId="4440FB61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1.12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</w:t>
            </w:r>
            <w:r w:rsidRPr="00CB6AA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legal:</w:t>
            </w:r>
          </w:p>
        </w:tc>
      </w:tr>
      <w:tr w:rsidR="00CB6AAD" w:rsidRPr="00CB6AAD" w14:paraId="6FC3A35A" w14:textId="77777777" w:rsidTr="0082578F">
        <w:trPr>
          <w:trHeight w:val="1367"/>
        </w:trPr>
        <w:tc>
          <w:tcPr>
            <w:tcW w:w="4250" w:type="dxa"/>
            <w:gridSpan w:val="2"/>
          </w:tcPr>
          <w:p w14:paraId="59E37C9E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1.13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E-mail</w:t>
            </w:r>
            <w:r w:rsidRPr="00CB6AA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</w:t>
            </w:r>
          </w:p>
        </w:tc>
        <w:tc>
          <w:tcPr>
            <w:tcW w:w="5222" w:type="dxa"/>
            <w:gridSpan w:val="3"/>
          </w:tcPr>
          <w:p w14:paraId="0730A201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1.14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Telefone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</w:t>
            </w:r>
          </w:p>
        </w:tc>
      </w:tr>
    </w:tbl>
    <w:p w14:paraId="3F5EAD3B" w14:textId="77777777" w:rsidR="00CB6AAD" w:rsidRPr="00CB6AAD" w:rsidRDefault="00CB6AAD" w:rsidP="00CB6AAD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CB6AAD" w:rsidRPr="00CB6AAD" w:rsidSect="00632BFB">
          <w:headerReference w:type="default" r:id="rId7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2E287BE3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22589EE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CB6AAD" w:rsidRPr="00CB6AAD" w14:paraId="332D6DEA" w14:textId="77777777" w:rsidTr="0082578F">
        <w:trPr>
          <w:trHeight w:val="2127"/>
        </w:trPr>
        <w:tc>
          <w:tcPr>
            <w:tcW w:w="9470" w:type="dxa"/>
          </w:tcPr>
          <w:p w14:paraId="552960D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1.15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Cor</w:t>
            </w:r>
            <w:r w:rsidRPr="00CB6AA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Raça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</w:t>
            </w:r>
            <w:r w:rsidRPr="00CB6AA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(conforme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classificação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utilizada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Instituto</w:t>
            </w:r>
            <w:r w:rsidRPr="00CB6AA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Brasileiro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Geografia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Estatística</w:t>
            </w:r>
            <w:r w:rsidRPr="00CB6AAD">
              <w:rPr>
                <w:rFonts w:ascii="Times New Roman" w:eastAsia="Times New Roman" w:hAnsi="Times New Roman" w:cs="Times New Roman"/>
                <w:b/>
                <w:spacing w:val="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–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IBGE).</w:t>
            </w:r>
          </w:p>
          <w:p w14:paraId="2F74780A" w14:textId="77777777" w:rsidR="00CB6AAD" w:rsidRPr="00CB6AAD" w:rsidRDefault="00CB6AAD" w:rsidP="00CB6AAD">
            <w:pPr>
              <w:spacing w:before="15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Branca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)Preta</w:t>
            </w:r>
            <w:r w:rsidRPr="00CB6AAD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)Parda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 Amarela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)Indígena</w:t>
            </w:r>
          </w:p>
          <w:p w14:paraId="222DD500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535131C6" w14:textId="77777777" w:rsidR="00CB6AAD" w:rsidRPr="00CB6AAD" w:rsidRDefault="00CB6AAD" w:rsidP="00CB6AAD">
            <w:pPr>
              <w:spacing w:before="2"/>
              <w:rPr>
                <w:rFonts w:ascii="Times New Roman" w:eastAsia="Times New Roman" w:hAnsi="Times New Roman" w:cs="Times New Roman"/>
                <w:b/>
                <w:sz w:val="30"/>
                <w:lang w:val="pt-PT"/>
              </w:rPr>
            </w:pPr>
          </w:p>
          <w:p w14:paraId="6CEF4B6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Vai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concorrer</w:t>
            </w:r>
            <w:r w:rsidRPr="00CB6AA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cotas?</w:t>
            </w:r>
            <w:r w:rsidRPr="00CB6AAD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Sim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  )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Não</w:t>
            </w:r>
          </w:p>
        </w:tc>
      </w:tr>
      <w:tr w:rsidR="00CB6AAD" w:rsidRPr="00CB6AAD" w14:paraId="0391B286" w14:textId="77777777" w:rsidTr="0082578F">
        <w:trPr>
          <w:trHeight w:val="1372"/>
        </w:trPr>
        <w:tc>
          <w:tcPr>
            <w:tcW w:w="9470" w:type="dxa"/>
          </w:tcPr>
          <w:p w14:paraId="70DE7143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1.16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Gênero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legal:</w:t>
            </w:r>
          </w:p>
          <w:p w14:paraId="20AC0D94" w14:textId="77777777" w:rsidR="00CB6AAD" w:rsidRPr="00CB6AAD" w:rsidRDefault="00CB6AAD" w:rsidP="00CB6AAD">
            <w:pPr>
              <w:tabs>
                <w:tab w:val="left" w:pos="6868"/>
              </w:tabs>
              <w:spacing w:before="6" w:line="450" w:lineRule="atLeast"/>
              <w:ind w:right="38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 Mulher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</w:t>
            </w:r>
            <w:r w:rsidRPr="00CB6AAD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CB6AAD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0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 Mulher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</w:t>
            </w:r>
            <w:r w:rsidRPr="00CB6AAD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CB6AAD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</w:t>
            </w:r>
            <w:r w:rsidRPr="00CB6AAD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 Pessoa</w:t>
            </w:r>
            <w:r w:rsidRPr="00CB6AAD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CB6AAD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binária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CB6AAD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CB6AAD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Informar (</w:t>
            </w:r>
            <w:r w:rsidRPr="00CB6AAD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 Outra:</w:t>
            </w:r>
            <w:r w:rsidRPr="00CB6AAD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CB6AAD" w:rsidRPr="00CB6AAD" w14:paraId="7DE1EBE9" w14:textId="77777777" w:rsidTr="0082578F">
        <w:trPr>
          <w:trHeight w:val="2741"/>
        </w:trPr>
        <w:tc>
          <w:tcPr>
            <w:tcW w:w="9470" w:type="dxa"/>
          </w:tcPr>
          <w:p w14:paraId="077A644C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1.17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CB6AA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</w:t>
            </w:r>
            <w:r w:rsidRPr="00CB6AA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é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uma Pessoa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Deficiência</w:t>
            </w:r>
            <w:r w:rsidRPr="00CB6AAD">
              <w:rPr>
                <w:rFonts w:ascii="Times New Roman" w:eastAsia="Times New Roman" w:hAnsi="Times New Roman" w:cs="Times New Roman"/>
                <w:b/>
                <w:spacing w:val="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-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PCD?</w:t>
            </w:r>
          </w:p>
          <w:p w14:paraId="7D667220" w14:textId="77777777" w:rsidR="00CB6AAD" w:rsidRPr="00CB6AAD" w:rsidRDefault="00CB6AAD" w:rsidP="00CB6AAD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  <w:r w:rsidRPr="00CB6AAD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(  </w:t>
            </w:r>
            <w:r w:rsidRPr="00CB6AAD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</w:p>
          <w:p w14:paraId="5E35308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992C0DF" w14:textId="77777777" w:rsidR="00CB6AAD" w:rsidRPr="00CB6AAD" w:rsidRDefault="00CB6AAD" w:rsidP="00CB6AAD">
            <w:pPr>
              <w:spacing w:before="8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4DFDF61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Caso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tenha marcado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"sim",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CB6AAD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tipo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deficiência?</w:t>
            </w:r>
          </w:p>
          <w:p w14:paraId="22D6AA59" w14:textId="77777777" w:rsidR="00CB6AAD" w:rsidRPr="00CB6AAD" w:rsidRDefault="00CB6AAD" w:rsidP="00CB6AAD">
            <w:pPr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 Auditiva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Física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Intelectual</w:t>
            </w:r>
            <w:r w:rsidRPr="00CB6AAD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Múltipla</w:t>
            </w:r>
            <w:r w:rsidRPr="00CB6AAD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Visual</w:t>
            </w:r>
          </w:p>
          <w:p w14:paraId="2051D194" w14:textId="77777777" w:rsidR="00CB6AAD" w:rsidRPr="00CB6AAD" w:rsidRDefault="00CB6AAD" w:rsidP="00CB6AAD">
            <w:pPr>
              <w:tabs>
                <w:tab w:val="left" w:pos="8256"/>
              </w:tabs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Outra: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CB6AAD" w:rsidRPr="00CB6AAD" w14:paraId="16273DDB" w14:textId="77777777" w:rsidTr="0082578F">
        <w:trPr>
          <w:trHeight w:val="3797"/>
        </w:trPr>
        <w:tc>
          <w:tcPr>
            <w:tcW w:w="9470" w:type="dxa"/>
          </w:tcPr>
          <w:p w14:paraId="5F243EFB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1.18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reside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dessas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áreas?</w:t>
            </w:r>
          </w:p>
          <w:p w14:paraId="0C910E69" w14:textId="77777777" w:rsidR="00CB6AAD" w:rsidRPr="00CB6AAD" w:rsidRDefault="00CB6AAD" w:rsidP="00CB6AAD">
            <w:pPr>
              <w:spacing w:before="180" w:line="396" w:lineRule="auto"/>
              <w:ind w:right="310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central</w:t>
            </w:r>
            <w:r w:rsidRPr="00CB6AAD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periférica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 Zona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rural</w:t>
            </w:r>
            <w:r w:rsidRPr="00CB6AAD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 Área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vulnerabilidade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social</w:t>
            </w:r>
            <w:r w:rsidRPr="00CB6AAD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Unidades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habitacionais</w:t>
            </w:r>
          </w:p>
          <w:p w14:paraId="33E282D9" w14:textId="77777777" w:rsidR="00CB6AAD" w:rsidRPr="00CB6AAD" w:rsidRDefault="00CB6AAD" w:rsidP="00CB6AAD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Territórios indígenas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(demarcados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CB6AAD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demarcação)</w:t>
            </w:r>
          </w:p>
          <w:p w14:paraId="13C29B39" w14:textId="77777777" w:rsidR="00CB6AAD" w:rsidRPr="00CB6AAD" w:rsidRDefault="00CB6AAD" w:rsidP="00CB6AAD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quilombolas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(terra</w:t>
            </w:r>
            <w:r w:rsidRPr="00CB6AAD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titulada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ou em</w:t>
            </w:r>
            <w:r w:rsidRPr="00CB6AAD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CB6AAD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titulação,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registro na</w:t>
            </w:r>
            <w:r w:rsidRPr="00CB6AAD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Fundação</w:t>
            </w:r>
            <w:r w:rsidRPr="00CB6AAD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Palmares)</w:t>
            </w:r>
          </w:p>
          <w:p w14:paraId="2BC98BC3" w14:textId="77777777" w:rsidR="00CB6AAD" w:rsidRPr="00CB6AAD" w:rsidRDefault="00CB6AAD" w:rsidP="00CB6AAD">
            <w:pPr>
              <w:spacing w:before="15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Áreas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atingidas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por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barragem</w:t>
            </w:r>
          </w:p>
          <w:p w14:paraId="6E037833" w14:textId="77777777" w:rsidR="00CB6AAD" w:rsidRPr="00CB6AAD" w:rsidRDefault="00CB6AAD" w:rsidP="00CB6AAD">
            <w:pPr>
              <w:spacing w:before="185" w:line="254" w:lineRule="auto"/>
              <w:ind w:right="12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49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CB6AAD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CB6AAD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tradicionais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(ribeirinhos,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louceiros,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cipozeiro,</w:t>
            </w:r>
            <w:r w:rsidRPr="00CB6AAD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pequizeiros,</w:t>
            </w:r>
            <w:r w:rsidRPr="00CB6AAD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vazanteiros,</w:t>
            </w:r>
            <w:r w:rsidRPr="00CB6AAD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mar</w:t>
            </w:r>
            <w:r w:rsidRPr="00CB6AAD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etc.).</w:t>
            </w:r>
          </w:p>
        </w:tc>
      </w:tr>
    </w:tbl>
    <w:p w14:paraId="7A7CC1D0" w14:textId="77777777" w:rsidR="00CB6AAD" w:rsidRPr="00CB6AAD" w:rsidRDefault="00CB6AAD" w:rsidP="00CB6AAD">
      <w:pPr>
        <w:widowControl w:val="0"/>
        <w:autoSpaceDE w:val="0"/>
        <w:autoSpaceDN w:val="0"/>
        <w:spacing w:after="0" w:line="254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1F243ECD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C8A0A3A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CB6AAD" w:rsidRPr="00CB6AAD" w14:paraId="3616D3A2" w14:textId="77777777" w:rsidTr="0082578F">
        <w:trPr>
          <w:trHeight w:val="5036"/>
        </w:trPr>
        <w:tc>
          <w:tcPr>
            <w:tcW w:w="9470" w:type="dxa"/>
          </w:tcPr>
          <w:p w14:paraId="66B71F0C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1.19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Pertence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alguma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comunidade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tradicional?</w:t>
            </w:r>
          </w:p>
          <w:p w14:paraId="1A2EF03F" w14:textId="77777777" w:rsidR="00CB6AAD" w:rsidRPr="00CB6AAD" w:rsidRDefault="00CB6AAD" w:rsidP="00CB6AAD">
            <w:pPr>
              <w:spacing w:before="180" w:line="396" w:lineRule="auto"/>
              <w:ind w:right="523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pertenço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tradicional</w:t>
            </w:r>
            <w:r w:rsidRPr="00CB6AAD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Extrativistas</w:t>
            </w:r>
          </w:p>
          <w:p w14:paraId="15C34F0C" w14:textId="77777777" w:rsidR="00CB6AAD" w:rsidRPr="00CB6AAD" w:rsidRDefault="00CB6AAD" w:rsidP="00CB6AAD">
            <w:pPr>
              <w:spacing w:before="2" w:line="400" w:lineRule="auto"/>
              <w:ind w:right="651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CB6AAD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Ribeirinhas</w:t>
            </w:r>
            <w:r w:rsidRPr="00CB6AAD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Rurais</w:t>
            </w:r>
          </w:p>
          <w:p w14:paraId="00BC2EA5" w14:textId="77777777" w:rsidR="00CB6AAD" w:rsidRPr="00CB6AAD" w:rsidRDefault="00CB6AAD" w:rsidP="00CB6AAD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Indígenas</w:t>
            </w:r>
          </w:p>
          <w:p w14:paraId="4E5614A8" w14:textId="77777777" w:rsidR="00CB6AAD" w:rsidRPr="00CB6AAD" w:rsidRDefault="00CB6AAD" w:rsidP="00CB6AAD">
            <w:pPr>
              <w:spacing w:before="18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Ciganos</w:t>
            </w:r>
          </w:p>
          <w:p w14:paraId="57634B05" w14:textId="77777777" w:rsidR="00CB6AAD" w:rsidRPr="00CB6AAD" w:rsidRDefault="00CB6AAD" w:rsidP="00CB6AAD">
            <w:pPr>
              <w:spacing w:before="180" w:line="396" w:lineRule="auto"/>
              <w:ind w:right="650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Pescadores(as)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Artesanais</w:t>
            </w:r>
            <w:r w:rsidRPr="00CB6AAD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Terreiro</w:t>
            </w:r>
          </w:p>
          <w:p w14:paraId="1741E9E4" w14:textId="77777777" w:rsidR="00CB6AAD" w:rsidRPr="00CB6AAD" w:rsidRDefault="00CB6AAD" w:rsidP="00CB6AAD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Quilombolas</w:t>
            </w:r>
          </w:p>
          <w:p w14:paraId="56B698F5" w14:textId="77777777" w:rsidR="00CB6AAD" w:rsidRPr="00CB6AAD" w:rsidRDefault="00CB6AAD" w:rsidP="00CB6AAD">
            <w:pPr>
              <w:tabs>
                <w:tab w:val="left" w:pos="6252"/>
              </w:tabs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Outra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tradicional: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CB6AAD" w:rsidRPr="00CB6AAD" w14:paraId="2C024B03" w14:textId="77777777" w:rsidTr="0082578F">
        <w:trPr>
          <w:trHeight w:val="4119"/>
        </w:trPr>
        <w:tc>
          <w:tcPr>
            <w:tcW w:w="9470" w:type="dxa"/>
          </w:tcPr>
          <w:p w14:paraId="24C1C585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1.20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Qual</w:t>
            </w:r>
            <w:r w:rsidRPr="00CB6AA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CB6AA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principal</w:t>
            </w:r>
            <w:r w:rsidRPr="00CB6AA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função/profissão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campo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artístico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cultural?</w:t>
            </w:r>
          </w:p>
          <w:p w14:paraId="38C346B9" w14:textId="77777777" w:rsidR="00CB6AAD" w:rsidRPr="00CB6AAD" w:rsidRDefault="00CB6AAD" w:rsidP="00CB6AAD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Artista, Artesão(a),</w:t>
            </w:r>
            <w:r w:rsidRPr="00CB6AAD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Brincante, Criador(a)</w:t>
            </w:r>
            <w:r w:rsidRPr="00CB6AAD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</w:p>
          <w:p w14:paraId="49E3F647" w14:textId="77777777" w:rsidR="00E15868" w:rsidRDefault="00CB6AAD" w:rsidP="00CB6AAD">
            <w:pPr>
              <w:spacing w:before="185" w:line="396" w:lineRule="auto"/>
              <w:ind w:right="257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11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Instrutor(a),</w:t>
            </w:r>
            <w:r w:rsidRPr="00CB6AAD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oficineiro(a), educador(a)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artístico(a)-cultural</w:t>
            </w:r>
            <w:r w:rsidRPr="00CB6AAD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</w:p>
          <w:p w14:paraId="367D0505" w14:textId="48ED124D" w:rsidR="00CB6AAD" w:rsidRPr="00CB6AAD" w:rsidRDefault="00CB6AAD" w:rsidP="00CB6AAD">
            <w:pPr>
              <w:spacing w:before="185" w:line="396" w:lineRule="auto"/>
              <w:ind w:right="257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Curador(a),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Programador(a)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</w:p>
          <w:p w14:paraId="7536542D" w14:textId="77777777" w:rsidR="00CB6AAD" w:rsidRPr="00CB6AAD" w:rsidRDefault="00CB6AAD" w:rsidP="00CB6AA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Produtor(a)</w:t>
            </w:r>
          </w:p>
          <w:p w14:paraId="40482780" w14:textId="77777777" w:rsidR="00CB6AAD" w:rsidRPr="00CB6AAD" w:rsidRDefault="00CB6AAD" w:rsidP="00CB6AAD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Gestor(a)</w:t>
            </w:r>
          </w:p>
          <w:p w14:paraId="2B203BBC" w14:textId="77777777" w:rsidR="00CB6AAD" w:rsidRPr="00CB6AAD" w:rsidRDefault="00CB6AAD" w:rsidP="00CB6AAD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Técnico(a)</w:t>
            </w:r>
          </w:p>
          <w:p w14:paraId="0EA053CC" w14:textId="77777777" w:rsidR="00CB6AAD" w:rsidRPr="00CB6AAD" w:rsidRDefault="00CB6AAD" w:rsidP="00CB6AAD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Consultor(a), Pesquisador(a)</w:t>
            </w:r>
            <w:r w:rsidRPr="00CB6AAD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</w:p>
          <w:p w14:paraId="37BB6AF0" w14:textId="77777777" w:rsidR="00CB6AAD" w:rsidRPr="00CB6AAD" w:rsidRDefault="00CB6AAD" w:rsidP="00CB6AAD">
            <w:pPr>
              <w:tabs>
                <w:tab w:val="left" w:pos="7371"/>
              </w:tabs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Outro(a)s:</w:t>
            </w:r>
            <w:r w:rsidRPr="00CB6AAD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CB6AAD" w:rsidRPr="00CB6AAD" w14:paraId="18BEA612" w14:textId="77777777" w:rsidTr="0082578F">
        <w:trPr>
          <w:trHeight w:val="3499"/>
        </w:trPr>
        <w:tc>
          <w:tcPr>
            <w:tcW w:w="9470" w:type="dxa"/>
          </w:tcPr>
          <w:p w14:paraId="6F04730D" w14:textId="4FAC1F56" w:rsidR="00CB6AAD" w:rsidRPr="00CB6AAD" w:rsidRDefault="00CB6AAD" w:rsidP="00CB6AAD">
            <w:pPr>
              <w:ind w:right="12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1.21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HISTÓRIA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(fale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 trajetória</w:t>
            </w:r>
            <w:r w:rsidR="00C558AB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 da empresa</w:t>
            </w:r>
            <w:r w:rsidR="007F0FAB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/osg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,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suas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principias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atividades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</w:t>
            </w:r>
            <w:r w:rsidRPr="00CB6AA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atuação</w:t>
            </w:r>
            <w:r w:rsidRPr="00CB6AAD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município):</w:t>
            </w:r>
          </w:p>
        </w:tc>
      </w:tr>
    </w:tbl>
    <w:p w14:paraId="64F5CD30" w14:textId="77777777" w:rsidR="00CB6AAD" w:rsidRPr="00CB6AAD" w:rsidRDefault="00CB6AAD" w:rsidP="00CB6AA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4CDA3AC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00CD348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388"/>
        <w:gridCol w:w="144"/>
        <w:gridCol w:w="1733"/>
        <w:gridCol w:w="3376"/>
      </w:tblGrid>
      <w:tr w:rsidR="00CB6AAD" w:rsidRPr="00CB6AAD" w14:paraId="7DF48DF1" w14:textId="77777777" w:rsidTr="0082578F">
        <w:trPr>
          <w:trHeight w:val="5036"/>
        </w:trPr>
        <w:tc>
          <w:tcPr>
            <w:tcW w:w="9469" w:type="dxa"/>
            <w:gridSpan w:val="5"/>
          </w:tcPr>
          <w:p w14:paraId="271223C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CB6AAD" w:rsidRPr="00CB6AAD" w14:paraId="6B6510AE" w14:textId="77777777" w:rsidTr="0082578F">
        <w:trPr>
          <w:trHeight w:val="455"/>
        </w:trPr>
        <w:tc>
          <w:tcPr>
            <w:tcW w:w="9469" w:type="dxa"/>
            <w:gridSpan w:val="5"/>
          </w:tcPr>
          <w:p w14:paraId="29F65D46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1.22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CB6AA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BANCÁRIOS DO</w:t>
            </w:r>
            <w:r w:rsidRPr="00CB6AA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JURÍDICA</w:t>
            </w:r>
          </w:p>
        </w:tc>
      </w:tr>
      <w:tr w:rsidR="00CB6AAD" w:rsidRPr="00CB6AAD" w14:paraId="3515C4C0" w14:textId="77777777" w:rsidTr="0082578F">
        <w:trPr>
          <w:trHeight w:val="911"/>
        </w:trPr>
        <w:tc>
          <w:tcPr>
            <w:tcW w:w="2828" w:type="dxa"/>
          </w:tcPr>
          <w:p w14:paraId="1F3DE3A4" w14:textId="77777777" w:rsidR="00CB6AAD" w:rsidRPr="00CB6AAD" w:rsidRDefault="00CB6AAD" w:rsidP="00CB6AA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Banco:</w:t>
            </w:r>
          </w:p>
        </w:tc>
        <w:tc>
          <w:tcPr>
            <w:tcW w:w="1532" w:type="dxa"/>
            <w:gridSpan w:val="2"/>
          </w:tcPr>
          <w:p w14:paraId="2452CAF2" w14:textId="77777777" w:rsidR="00CB6AAD" w:rsidRPr="00CB6AAD" w:rsidRDefault="00CB6AAD" w:rsidP="00CB6AA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Agência nº:</w:t>
            </w:r>
          </w:p>
        </w:tc>
        <w:tc>
          <w:tcPr>
            <w:tcW w:w="1733" w:type="dxa"/>
          </w:tcPr>
          <w:p w14:paraId="17405A84" w14:textId="77777777" w:rsidR="00CB6AAD" w:rsidRPr="00CB6AAD" w:rsidRDefault="00CB6AAD" w:rsidP="00CB6AA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Conta nº:</w:t>
            </w:r>
          </w:p>
        </w:tc>
        <w:tc>
          <w:tcPr>
            <w:tcW w:w="3376" w:type="dxa"/>
          </w:tcPr>
          <w:p w14:paraId="1ADD4110" w14:textId="77777777" w:rsidR="00CB6AAD" w:rsidRPr="00CB6AAD" w:rsidRDefault="00CB6AAD" w:rsidP="00CB6AA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Operação:</w:t>
            </w:r>
          </w:p>
        </w:tc>
      </w:tr>
      <w:tr w:rsidR="00CB6AAD" w:rsidRPr="00CB6AAD" w14:paraId="21C123E0" w14:textId="77777777" w:rsidTr="0082578F">
        <w:trPr>
          <w:trHeight w:val="1804"/>
        </w:trPr>
        <w:tc>
          <w:tcPr>
            <w:tcW w:w="9469" w:type="dxa"/>
            <w:gridSpan w:val="5"/>
          </w:tcPr>
          <w:p w14:paraId="1F29CD99" w14:textId="77777777" w:rsidR="00CB6AAD" w:rsidRPr="00CB6AAD" w:rsidRDefault="00CB6AAD" w:rsidP="00CB6AAD">
            <w:pPr>
              <w:ind w:right="15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i/>
                <w:sz w:val="24"/>
                <w:u w:val="thick"/>
                <w:lang w:val="pt-PT"/>
              </w:rPr>
              <w:t>Atenção:</w:t>
            </w:r>
            <w:r w:rsidRPr="00CB6AAD">
              <w:rPr>
                <w:rFonts w:ascii="Times New Roman" w:eastAsia="Times New Roman" w:hAnsi="Times New Roman" w:cs="Times New Roman"/>
                <w:b/>
                <w:i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O prêmio será pago em conta corrente ou poupança do Banco do Brasil tendo o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candidato premiado (pessoa física) como único titular, não sendo aceitas contas fácil ou contas-</w:t>
            </w:r>
            <w:r w:rsidRPr="00CB6AAD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benefício tais como Bolsa Família, Bolsa Escola, Aposentadoria, dentre outras. Também não</w:t>
            </w:r>
            <w:r w:rsidRPr="00CB6AAD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serão</w:t>
            </w:r>
            <w:r w:rsidRPr="00CB6AAD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aceitas contas conjuntas ou</w:t>
            </w:r>
            <w:r w:rsidRPr="00CB6AAD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terceiros.</w:t>
            </w:r>
          </w:p>
        </w:tc>
      </w:tr>
      <w:tr w:rsidR="00CB6AAD" w:rsidRPr="00CB6AAD" w14:paraId="56441805" w14:textId="77777777" w:rsidTr="0082578F">
        <w:trPr>
          <w:trHeight w:val="1372"/>
        </w:trPr>
        <w:tc>
          <w:tcPr>
            <w:tcW w:w="4216" w:type="dxa"/>
            <w:gridSpan w:val="2"/>
          </w:tcPr>
          <w:p w14:paraId="098A122F" w14:textId="77777777" w:rsidR="00CB6AAD" w:rsidRPr="00CB6AAD" w:rsidRDefault="00CB6AAD" w:rsidP="00CB6AAD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data:</w:t>
            </w:r>
          </w:p>
          <w:p w14:paraId="10E8455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9B88075" w14:textId="77777777" w:rsidR="00CB6AAD" w:rsidRPr="00CB6AAD" w:rsidRDefault="00CB6AAD" w:rsidP="00CB6AAD">
            <w:pPr>
              <w:spacing w:before="4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7624D348" w14:textId="77777777" w:rsidR="00CB6AAD" w:rsidRPr="00CB6AAD" w:rsidRDefault="00CB6AAD" w:rsidP="00CB6AAD">
            <w:pPr>
              <w:tabs>
                <w:tab w:val="left" w:pos="1206"/>
                <w:tab w:val="left" w:pos="1865"/>
                <w:tab w:val="left" w:pos="317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,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sz w:val="24"/>
                <w:lang w:val="pt-PT"/>
              </w:rPr>
              <w:t>2023</w:t>
            </w:r>
          </w:p>
        </w:tc>
        <w:tc>
          <w:tcPr>
            <w:tcW w:w="5253" w:type="dxa"/>
            <w:gridSpan w:val="3"/>
          </w:tcPr>
          <w:p w14:paraId="7DCA55A2" w14:textId="77777777" w:rsidR="00CB6AAD" w:rsidRPr="00CB6AAD" w:rsidRDefault="00CB6AAD" w:rsidP="00CB6AA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Proponente:</w:t>
            </w:r>
          </w:p>
        </w:tc>
      </w:tr>
    </w:tbl>
    <w:p w14:paraId="0D5A4E83" w14:textId="77777777" w:rsidR="00CB6AAD" w:rsidRPr="00CB6AAD" w:rsidRDefault="00CB6AAD" w:rsidP="00CB6AA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24"/>
          <w:lang w:val="pt-PT"/>
          <w14:ligatures w14:val="none"/>
        </w:rPr>
      </w:pPr>
    </w:p>
    <w:p w14:paraId="5C82B122" w14:textId="77777777" w:rsidR="00CB6AAD" w:rsidRPr="00CB6AAD" w:rsidRDefault="00CB6AAD" w:rsidP="00CB6AAD">
      <w:pPr>
        <w:widowControl w:val="0"/>
        <w:autoSpaceDE w:val="0"/>
        <w:autoSpaceDN w:val="0"/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noProof/>
          <w:kern w:val="0"/>
          <w:lang w:val="pt-P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6D123A" wp14:editId="2D60E209">
                <wp:simplePos x="0" y="0"/>
                <wp:positionH relativeFrom="page">
                  <wp:posOffset>3397250</wp:posOffset>
                </wp:positionH>
                <wp:positionV relativeFrom="paragraph">
                  <wp:posOffset>-246380</wp:posOffset>
                </wp:positionV>
                <wp:extent cx="2819400" cy="0"/>
                <wp:effectExtent l="0" t="0" r="0" b="0"/>
                <wp:wrapNone/>
                <wp:docPr id="91353362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45CB1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7.5pt,-19.4pt" to="489.5pt,-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 w:rsidRPr="00CB6AAD">
        <w:rPr>
          <w:rFonts w:ascii="Times New Roman" w:eastAsia="Times New Roman" w:hAnsi="Times New Roman" w:cs="Times New Roman"/>
          <w:b/>
          <w:w w:val="95"/>
          <w:kern w:val="0"/>
          <w:sz w:val="26"/>
          <w:lang w:val="pt-PT"/>
          <w14:ligatures w14:val="none"/>
        </w:rPr>
        <w:t>PROJETO</w:t>
      </w:r>
      <w:r w:rsidRPr="00CB6AAD">
        <w:rPr>
          <w:rFonts w:ascii="Times New Roman" w:eastAsia="Times New Roman" w:hAnsi="Times New Roman" w:cs="Times New Roman"/>
          <w:b/>
          <w:spacing w:val="30"/>
          <w:w w:val="95"/>
          <w:kern w:val="0"/>
          <w:sz w:val="26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w w:val="95"/>
          <w:kern w:val="0"/>
          <w:sz w:val="26"/>
          <w:lang w:val="pt-PT"/>
          <w14:ligatures w14:val="none"/>
        </w:rPr>
        <w:t>CULTURAL</w:t>
      </w:r>
      <w:r w:rsidRPr="00CB6AAD">
        <w:rPr>
          <w:rFonts w:ascii="Times New Roman" w:eastAsia="Times New Roman" w:hAnsi="Times New Roman" w:cs="Times New Roman"/>
          <w:b/>
          <w:spacing w:val="31"/>
          <w:w w:val="95"/>
          <w:kern w:val="0"/>
          <w:sz w:val="26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w w:val="95"/>
          <w:kern w:val="0"/>
          <w:sz w:val="26"/>
          <w:lang w:val="pt-PT"/>
          <w14:ligatures w14:val="none"/>
        </w:rPr>
        <w:t>–</w:t>
      </w:r>
      <w:r w:rsidRPr="00CB6AAD">
        <w:rPr>
          <w:rFonts w:ascii="Times New Roman" w:eastAsia="Times New Roman" w:hAnsi="Times New Roman" w:cs="Times New Roman"/>
          <w:b/>
          <w:spacing w:val="29"/>
          <w:w w:val="95"/>
          <w:kern w:val="0"/>
          <w:sz w:val="26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w w:val="95"/>
          <w:kern w:val="0"/>
          <w:sz w:val="26"/>
          <w:lang w:val="pt-PT"/>
          <w14:ligatures w14:val="none"/>
        </w:rPr>
        <w:t>LPG</w:t>
      </w:r>
      <w:r w:rsidRPr="00CB6AAD">
        <w:rPr>
          <w:rFonts w:ascii="Times New Roman" w:eastAsia="Times New Roman" w:hAnsi="Times New Roman" w:cs="Times New Roman"/>
          <w:b/>
          <w:spacing w:val="22"/>
          <w:w w:val="95"/>
          <w:kern w:val="0"/>
          <w:sz w:val="26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w w:val="95"/>
          <w:kern w:val="0"/>
          <w:sz w:val="26"/>
          <w:lang w:val="pt-PT"/>
          <w14:ligatures w14:val="none"/>
        </w:rPr>
        <w:t>–</w:t>
      </w:r>
      <w:r w:rsidRPr="00CB6AAD">
        <w:rPr>
          <w:rFonts w:ascii="Times New Roman" w:eastAsia="Times New Roman" w:hAnsi="Times New Roman" w:cs="Times New Roman"/>
          <w:b/>
          <w:spacing w:val="29"/>
          <w:w w:val="95"/>
          <w:kern w:val="0"/>
          <w:sz w:val="26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w w:val="95"/>
          <w:kern w:val="0"/>
          <w:sz w:val="26"/>
          <w:lang w:val="pt-PT"/>
          <w14:ligatures w14:val="none"/>
        </w:rPr>
        <w:t>TERESINA/PI</w:t>
      </w:r>
    </w:p>
    <w:p w14:paraId="1CD25260" w14:textId="77777777" w:rsidR="00CB6AAD" w:rsidRPr="00CB6AAD" w:rsidRDefault="00CB6AAD" w:rsidP="00CB6AAD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CB6AAD" w:rsidRPr="00CB6AAD" w14:paraId="10883B5C" w14:textId="77777777" w:rsidTr="0082578F">
        <w:trPr>
          <w:trHeight w:val="575"/>
        </w:trPr>
        <w:tc>
          <w:tcPr>
            <w:tcW w:w="9470" w:type="dxa"/>
            <w:shd w:val="clear" w:color="auto" w:fill="8EAADB"/>
          </w:tcPr>
          <w:p w14:paraId="4BAEEB5D" w14:textId="77777777" w:rsidR="00CB6AAD" w:rsidRPr="00CB6AAD" w:rsidRDefault="00CB6AAD" w:rsidP="00CB6AAD">
            <w:pPr>
              <w:spacing w:before="122"/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1.</w:t>
            </w:r>
            <w:r w:rsidRPr="00CB6AAD">
              <w:rPr>
                <w:rFonts w:ascii="Times New Roman" w:eastAsia="Times New Roman" w:hAnsi="Times New Roman" w:cs="Times New Roman"/>
                <w:b/>
                <w:spacing w:val="-6"/>
                <w:sz w:val="2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DADOS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sz w:val="2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sz w:val="2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  <w:t>PROJETO</w:t>
            </w:r>
          </w:p>
        </w:tc>
      </w:tr>
      <w:tr w:rsidR="00CB6AAD" w:rsidRPr="00CB6AAD" w14:paraId="76DDFB29" w14:textId="77777777" w:rsidTr="0082578F">
        <w:trPr>
          <w:trHeight w:val="426"/>
        </w:trPr>
        <w:tc>
          <w:tcPr>
            <w:tcW w:w="9470" w:type="dxa"/>
          </w:tcPr>
          <w:p w14:paraId="5559F377" w14:textId="77777777" w:rsidR="00CB6AAD" w:rsidRPr="00CB6AAD" w:rsidRDefault="00CB6AAD" w:rsidP="00CB6AAD">
            <w:pPr>
              <w:spacing w:line="249" w:lineRule="exact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1.1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Nome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Projeto:</w:t>
            </w:r>
          </w:p>
        </w:tc>
      </w:tr>
    </w:tbl>
    <w:p w14:paraId="3CF9596B" w14:textId="77777777" w:rsidR="00CB6AAD" w:rsidRPr="00CB6AAD" w:rsidRDefault="00CB6AAD" w:rsidP="00CB6AAD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4E82BB9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9E2277C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CB6AAD" w:rsidRPr="00CB6AAD" w14:paraId="0D8D693F" w14:textId="77777777" w:rsidTr="0082578F">
        <w:trPr>
          <w:trHeight w:val="1776"/>
        </w:trPr>
        <w:tc>
          <w:tcPr>
            <w:tcW w:w="9470" w:type="dxa"/>
          </w:tcPr>
          <w:p w14:paraId="14117A45" w14:textId="77777777" w:rsidR="00CB6AAD" w:rsidRPr="00CB6AAD" w:rsidRDefault="00CB6AAD" w:rsidP="00CB6AAD">
            <w:pPr>
              <w:spacing w:before="25"/>
              <w:jc w:val="both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1.2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Escolha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categoria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que vai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concorrer:</w:t>
            </w:r>
          </w:p>
          <w:p w14:paraId="44FA086A" w14:textId="77777777" w:rsidR="00C558AB" w:rsidRDefault="00CB6AAD" w:rsidP="00CB6AAD">
            <w:pPr>
              <w:spacing w:before="179" w:line="408" w:lineRule="auto"/>
              <w:ind w:right="5765"/>
              <w:jc w:val="both"/>
              <w:rPr>
                <w:rFonts w:ascii="Times New Roman" w:eastAsia="Times New Roman" w:hAnsi="Times New Roman" w:cs="Times New Roman"/>
                <w:spacing w:val="-53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Categoria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 –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Cinema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rua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Cinema</w:t>
            </w:r>
            <w:r w:rsidRPr="00CB6AAD">
              <w:rPr>
                <w:rFonts w:ascii="Times New Roman" w:eastAsia="Times New Roman" w:hAnsi="Times New Roman" w:cs="Times New Roman"/>
                <w:spacing w:val="-53"/>
                <w:lang w:val="pt-PT"/>
              </w:rPr>
              <w:t xml:space="preserve"> </w:t>
            </w:r>
          </w:p>
          <w:p w14:paraId="7D8C61B5" w14:textId="429E10DF" w:rsidR="00CB6AAD" w:rsidRPr="00CB6AAD" w:rsidRDefault="00CB6AAD" w:rsidP="00CB6AAD">
            <w:pPr>
              <w:spacing w:before="179" w:line="408" w:lineRule="auto"/>
              <w:ind w:right="5765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 xml:space="preserve">( 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Categoria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II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–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Cinema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Itinerante</w:t>
            </w:r>
          </w:p>
        </w:tc>
      </w:tr>
      <w:tr w:rsidR="00CB6AAD" w:rsidRPr="00CB6AAD" w14:paraId="205D202E" w14:textId="77777777" w:rsidTr="0082578F">
        <w:trPr>
          <w:trHeight w:val="10942"/>
        </w:trPr>
        <w:tc>
          <w:tcPr>
            <w:tcW w:w="9470" w:type="dxa"/>
          </w:tcPr>
          <w:p w14:paraId="050B5F8C" w14:textId="77777777" w:rsidR="00CB6AAD" w:rsidRPr="00CB6AAD" w:rsidRDefault="00CB6AAD" w:rsidP="00CB6AAD">
            <w:pPr>
              <w:spacing w:line="261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1.3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Descrição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projeto: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(Na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descrição, você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deve</w:t>
            </w:r>
            <w:r w:rsidRPr="00CB6AAD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apresentar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informações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gerais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sobre</w:t>
            </w:r>
            <w:r w:rsidRPr="00CB6AAD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seu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projeto.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Algumas perguntas orientadoras: O que você realizará com o projeto? Porque ele é importante para a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sociedade?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Como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ideia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projeto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surgiu? Conte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sobre 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contexto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realização.)</w:t>
            </w:r>
          </w:p>
        </w:tc>
      </w:tr>
    </w:tbl>
    <w:p w14:paraId="2FA83F88" w14:textId="77777777" w:rsidR="00CB6AAD" w:rsidRPr="00CB6AAD" w:rsidRDefault="00CB6AAD" w:rsidP="00CB6AAD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49A0E6F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528A3DA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CB6AAD" w:rsidRPr="00CB6AAD" w14:paraId="5ED7F00C" w14:textId="77777777" w:rsidTr="0082578F">
        <w:trPr>
          <w:trHeight w:val="3461"/>
        </w:trPr>
        <w:tc>
          <w:tcPr>
            <w:tcW w:w="9470" w:type="dxa"/>
          </w:tcPr>
          <w:p w14:paraId="0322886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CB6AAD" w:rsidRPr="00CB6AAD" w14:paraId="0FC92B13" w14:textId="77777777" w:rsidTr="0082578F">
        <w:trPr>
          <w:trHeight w:val="8777"/>
        </w:trPr>
        <w:tc>
          <w:tcPr>
            <w:tcW w:w="9470" w:type="dxa"/>
          </w:tcPr>
          <w:p w14:paraId="1D20D647" w14:textId="77777777" w:rsidR="00CB6AAD" w:rsidRPr="00CB6AAD" w:rsidRDefault="00CB6AAD" w:rsidP="00CB6AAD">
            <w:pPr>
              <w:spacing w:line="261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 xml:space="preserve">1.4 Objetivo do projeto: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(Neste campo, você deve propor objetivos para o seu projeto, ou seja, deve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informar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que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você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pretende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alcançar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realização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projeto.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É importante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que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você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seja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breve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proponha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entre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três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cinco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objetivos.)</w:t>
            </w:r>
          </w:p>
        </w:tc>
      </w:tr>
    </w:tbl>
    <w:p w14:paraId="3386441B" w14:textId="77777777" w:rsidR="00CB6AAD" w:rsidRPr="00CB6AAD" w:rsidRDefault="00CB6AAD" w:rsidP="00CB6AAD">
      <w:pPr>
        <w:widowControl w:val="0"/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0EF8F3C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156B8F4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CB6AAD" w:rsidRPr="00CB6AAD" w14:paraId="6C475FA8" w14:textId="77777777" w:rsidTr="0082578F">
        <w:trPr>
          <w:trHeight w:val="11806"/>
        </w:trPr>
        <w:tc>
          <w:tcPr>
            <w:tcW w:w="9470" w:type="dxa"/>
          </w:tcPr>
          <w:p w14:paraId="37023F69" w14:textId="77777777" w:rsidR="00CB6AAD" w:rsidRPr="00CB6AAD" w:rsidRDefault="00CB6AAD" w:rsidP="00CB6AAD">
            <w:pPr>
              <w:spacing w:line="261" w:lineRule="auto"/>
              <w:ind w:right="128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1.5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Metas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projeto: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(Neste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espaço, é</w:t>
            </w:r>
            <w:r w:rsidRPr="00CB6AAD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necessário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detalhar os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objetivos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CB6AAD">
              <w:rPr>
                <w:rFonts w:ascii="Times New Roman" w:eastAsia="Times New Roman" w:hAnsi="Times New Roman" w:cs="Times New Roman"/>
                <w:spacing w:val="-10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pequenas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ações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e/ou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resultados que sejam quantificáveis. Por exemplo: Realização de 02 oficinas de artes circenses;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Confecção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80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figurinos;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120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pessoas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idosas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beneficiadas.)</w:t>
            </w:r>
          </w:p>
        </w:tc>
      </w:tr>
      <w:tr w:rsidR="00CB6AAD" w:rsidRPr="00CB6AAD" w14:paraId="770993FC" w14:textId="77777777" w:rsidTr="0082578F">
        <w:trPr>
          <w:trHeight w:val="1093"/>
        </w:trPr>
        <w:tc>
          <w:tcPr>
            <w:tcW w:w="9470" w:type="dxa"/>
          </w:tcPr>
          <w:p w14:paraId="092D98EF" w14:textId="77777777" w:rsidR="00CB6AAD" w:rsidRPr="00CB6AAD" w:rsidRDefault="00CB6AAD" w:rsidP="00CB6AAD">
            <w:pPr>
              <w:ind w:right="98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 xml:space="preserve">1.6 Perfil do público a ser atingido pelo projeto: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(Preencha aqui informações sobre as pessoas que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serão beneficiadas ou participarão do seu projeto. Perguntas orientadoras: Quem vai ser o público do seu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projeto?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Essas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pessoas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são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crianças,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adultas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e/ou</w:t>
            </w:r>
            <w:r w:rsidRPr="00CB6AAD">
              <w:rPr>
                <w:rFonts w:ascii="Times New Roman" w:eastAsia="Times New Roman" w:hAnsi="Times New Roman" w:cs="Times New Roman"/>
                <w:spacing w:val="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idosas?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Elas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fazem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parte de alguma</w:t>
            </w:r>
            <w:r w:rsidRPr="00CB6AAD">
              <w:rPr>
                <w:rFonts w:ascii="Times New Roman" w:eastAsia="Times New Roman" w:hAnsi="Times New Roman" w:cs="Times New Roman"/>
                <w:spacing w:val="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comunidade? Qual</w:t>
            </w:r>
          </w:p>
          <w:p w14:paraId="3550C7B1" w14:textId="77777777" w:rsidR="00CB6AAD" w:rsidRPr="00CB6AAD" w:rsidRDefault="00CB6AAD" w:rsidP="00CB6AAD">
            <w:pPr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escolaridade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delas?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Elas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moram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qual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local,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bairro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e/ou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região?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No caso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públicos</w:t>
            </w:r>
            <w:r w:rsidRPr="00CB6AAD">
              <w:rPr>
                <w:rFonts w:ascii="Times New Roman" w:eastAsia="Times New Roman" w:hAnsi="Times New Roman" w:cs="Times New Roman"/>
                <w:spacing w:val="1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digitais,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qual</w:t>
            </w:r>
            <w:r w:rsidRPr="00CB6AAD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</w:t>
            </w:r>
          </w:p>
        </w:tc>
      </w:tr>
    </w:tbl>
    <w:p w14:paraId="457F1DB6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38A3B000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7AA3C484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CB6AAD" w:rsidRPr="00CB6AAD" w14:paraId="41536385" w14:textId="77777777" w:rsidTr="0082578F">
        <w:trPr>
          <w:trHeight w:val="6496"/>
        </w:trPr>
        <w:tc>
          <w:tcPr>
            <w:tcW w:w="9470" w:type="dxa"/>
          </w:tcPr>
          <w:p w14:paraId="77B6F7F5" w14:textId="77777777" w:rsidR="00CB6AAD" w:rsidRPr="00CB6AAD" w:rsidRDefault="00CB6AAD" w:rsidP="00CB6AAD">
            <w:pPr>
              <w:spacing w:line="249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perfil das pessoas a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seu projeto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direciona?)</w:t>
            </w:r>
          </w:p>
        </w:tc>
      </w:tr>
      <w:tr w:rsidR="00CB6AAD" w:rsidRPr="00CB6AAD" w14:paraId="02975B0A" w14:textId="77777777" w:rsidTr="0082578F">
        <w:trPr>
          <w:trHeight w:val="6337"/>
        </w:trPr>
        <w:tc>
          <w:tcPr>
            <w:tcW w:w="9470" w:type="dxa"/>
          </w:tcPr>
          <w:p w14:paraId="371DC659" w14:textId="77777777" w:rsidR="00CB6AAD" w:rsidRPr="00CB6AAD" w:rsidRDefault="00CB6AAD" w:rsidP="00CB6AAD">
            <w:pPr>
              <w:spacing w:line="264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1.7</w:t>
            </w:r>
            <w:r w:rsidRPr="00CB6AAD">
              <w:rPr>
                <w:rFonts w:ascii="Times New Roman" w:eastAsia="Times New Roman" w:hAnsi="Times New Roman" w:cs="Times New Roman"/>
                <w:b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Medidas</w:t>
            </w:r>
            <w:r w:rsidRPr="00CB6AAD">
              <w:rPr>
                <w:rFonts w:ascii="Times New Roman" w:eastAsia="Times New Roman" w:hAnsi="Times New Roman" w:cs="Times New Roman"/>
                <w:b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acessibilidade</w:t>
            </w:r>
            <w:r w:rsidRPr="00CB6AAD">
              <w:rPr>
                <w:rFonts w:ascii="Times New Roman" w:eastAsia="Times New Roman" w:hAnsi="Times New Roman" w:cs="Times New Roman"/>
                <w:b/>
                <w:spacing w:val="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empregadas</w:t>
            </w:r>
            <w:r w:rsidRPr="00CB6AAD">
              <w:rPr>
                <w:rFonts w:ascii="Times New Roman" w:eastAsia="Times New Roman" w:hAnsi="Times New Roman" w:cs="Times New Roman"/>
                <w:b/>
                <w:spacing w:val="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no</w:t>
            </w:r>
            <w:r w:rsidRPr="00CB6AAD">
              <w:rPr>
                <w:rFonts w:ascii="Times New Roman" w:eastAsia="Times New Roman" w:hAnsi="Times New Roman" w:cs="Times New Roman"/>
                <w:b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projeto</w:t>
            </w:r>
            <w:r w:rsidRPr="00CB6AAD">
              <w:rPr>
                <w:rFonts w:ascii="Times New Roman" w:eastAsia="Times New Roman" w:hAnsi="Times New Roman" w:cs="Times New Roman"/>
                <w:b/>
                <w:spacing w:val="10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(Marque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quais</w:t>
            </w:r>
            <w:r w:rsidRPr="00CB6AAD">
              <w:rPr>
                <w:rFonts w:ascii="Times New Roman" w:eastAsia="Times New Roman" w:hAnsi="Times New Roman" w:cs="Times New Roman"/>
                <w:spacing w:val="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medidas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 acessibilidade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serão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implementadas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ou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estarão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disponíveis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para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participação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pessoas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deficiência)</w:t>
            </w:r>
          </w:p>
          <w:p w14:paraId="0C4F26C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538FE0C8" w14:textId="77777777" w:rsidR="00CB6AAD" w:rsidRPr="00CB6AAD" w:rsidRDefault="00CB6AAD" w:rsidP="00CB6AAD">
            <w:pPr>
              <w:spacing w:before="7"/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51AF4AD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Acessibilidade</w:t>
            </w:r>
            <w:r w:rsidRPr="00CB6AAD">
              <w:rPr>
                <w:rFonts w:ascii="Times New Roman" w:eastAsia="Times New Roman" w:hAnsi="Times New Roman" w:cs="Times New Roman"/>
                <w:b/>
                <w:spacing w:val="-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arquitetônica:</w:t>
            </w:r>
          </w:p>
          <w:p w14:paraId="4CD739C7" w14:textId="77777777" w:rsidR="00CB6AAD" w:rsidRPr="00CB6AAD" w:rsidRDefault="00CB6AAD" w:rsidP="00CB6AAD">
            <w:pPr>
              <w:spacing w:before="174" w:line="415" w:lineRule="auto"/>
              <w:ind w:right="3417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rotas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acessíveis,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espaço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manobra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para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cadeira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rodas;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piso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tátil;</w:t>
            </w:r>
          </w:p>
          <w:p w14:paraId="77D0640D" w14:textId="77777777" w:rsidR="00CB6AAD" w:rsidRPr="00CB6AAD" w:rsidRDefault="00CB6AAD" w:rsidP="00CB6AAD">
            <w:pPr>
              <w:spacing w:line="247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rampas;</w:t>
            </w:r>
          </w:p>
          <w:p w14:paraId="109B41FC" w14:textId="77777777" w:rsidR="00CB6AAD" w:rsidRPr="00CB6AAD" w:rsidRDefault="00CB6AAD" w:rsidP="00CB6AAD">
            <w:pPr>
              <w:spacing w:before="179" w:line="410" w:lineRule="auto"/>
              <w:ind w:right="4383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elevadores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adequados para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pessoas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deficiência;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corrimãos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 guarda-corpos;</w:t>
            </w:r>
          </w:p>
          <w:p w14:paraId="2F3F0C62" w14:textId="77777777" w:rsidR="00CB6AAD" w:rsidRPr="00CB6AAD" w:rsidRDefault="00CB6AAD" w:rsidP="00CB6AAD">
            <w:pPr>
              <w:spacing w:line="415" w:lineRule="auto"/>
              <w:ind w:right="2360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10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banheiros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femininos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masculinos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adaptados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para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pessoas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deficiência;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vagas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 estacionamento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para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pessoas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deficiência;</w:t>
            </w:r>
          </w:p>
          <w:p w14:paraId="20CAC90C" w14:textId="77777777" w:rsidR="00CB6AAD" w:rsidRPr="00CB6AAD" w:rsidRDefault="00CB6AAD" w:rsidP="00CB6AAD">
            <w:pPr>
              <w:spacing w:line="410" w:lineRule="auto"/>
              <w:ind w:right="6390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0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assentos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para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pessoas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obesas;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iluminação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adequada;</w:t>
            </w:r>
          </w:p>
          <w:p w14:paraId="1E8F82BD" w14:textId="77777777" w:rsidR="00CB6AAD" w:rsidRPr="00CB6AAD" w:rsidRDefault="00CB6AAD" w:rsidP="00CB6AAD">
            <w:pPr>
              <w:tabs>
                <w:tab w:val="left" w:pos="3173"/>
              </w:tabs>
              <w:spacing w:line="252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6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 xml:space="preserve">Outra 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</w:p>
        </w:tc>
      </w:tr>
    </w:tbl>
    <w:p w14:paraId="038C41F6" w14:textId="77777777" w:rsidR="00CB6AAD" w:rsidRPr="00CB6AAD" w:rsidRDefault="00CB6AAD" w:rsidP="00CB6AAD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36CB3E1B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E1A6412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CB6AAD" w:rsidRPr="00CB6AAD" w14:paraId="36231E23" w14:textId="77777777" w:rsidTr="0082578F">
        <w:trPr>
          <w:trHeight w:val="6769"/>
        </w:trPr>
        <w:tc>
          <w:tcPr>
            <w:tcW w:w="9470" w:type="dxa"/>
          </w:tcPr>
          <w:p w14:paraId="457DE207" w14:textId="77777777" w:rsidR="00CB6AAD" w:rsidRPr="00CB6AAD" w:rsidRDefault="00CB6AAD" w:rsidP="00CB6AAD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Acessibilidade</w:t>
            </w:r>
            <w:r w:rsidRPr="00CB6AAD">
              <w:rPr>
                <w:rFonts w:ascii="Times New Roman" w:eastAsia="Times New Roman" w:hAnsi="Times New Roman" w:cs="Times New Roman"/>
                <w:b/>
                <w:spacing w:val="-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comunicacional:</w:t>
            </w:r>
          </w:p>
          <w:p w14:paraId="0954F812" w14:textId="77777777" w:rsidR="00CB6AAD" w:rsidRPr="00CB6AAD" w:rsidRDefault="00CB6AAD" w:rsidP="00CB6AAD">
            <w:pPr>
              <w:spacing w:before="179" w:line="410" w:lineRule="auto"/>
              <w:ind w:right="5628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 a Língua Brasileira de Sinais - Libras;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sistema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Braille;</w:t>
            </w:r>
          </w:p>
          <w:p w14:paraId="1BBD6FA2" w14:textId="77777777" w:rsidR="00CB6AAD" w:rsidRPr="00CB6AAD" w:rsidRDefault="00CB6AAD" w:rsidP="00CB6AAD">
            <w:pPr>
              <w:spacing w:line="410" w:lineRule="auto"/>
              <w:ind w:right="4922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sistema</w:t>
            </w:r>
            <w:r w:rsidRPr="00CB6AAD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sinalização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ou comunicação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tátil;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audiodescrição;</w:t>
            </w:r>
          </w:p>
          <w:p w14:paraId="4D7049F4" w14:textId="77777777" w:rsidR="00CB6AAD" w:rsidRPr="00CB6AAD" w:rsidRDefault="00CB6AAD" w:rsidP="00CB6AAD">
            <w:pPr>
              <w:spacing w:line="252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legendas;</w:t>
            </w:r>
          </w:p>
          <w:p w14:paraId="67D20701" w14:textId="77777777" w:rsidR="00CB6AAD" w:rsidRPr="00CB6AAD" w:rsidRDefault="00CB6AAD" w:rsidP="00CB6AAD">
            <w:pPr>
              <w:spacing w:before="183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linguagem</w:t>
            </w:r>
            <w:r w:rsidRPr="00CB6AAD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simples;</w:t>
            </w:r>
          </w:p>
          <w:p w14:paraId="7F63AABE" w14:textId="77777777" w:rsidR="00CB6AAD" w:rsidRPr="00CB6AAD" w:rsidRDefault="00CB6AAD" w:rsidP="00CB6AAD">
            <w:pPr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textos adaptados para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leitores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tela; e</w:t>
            </w:r>
          </w:p>
          <w:p w14:paraId="2D9A451E" w14:textId="77777777" w:rsidR="00CB6AAD" w:rsidRPr="00CB6AAD" w:rsidRDefault="00CB6AAD" w:rsidP="00CB6AAD">
            <w:pPr>
              <w:tabs>
                <w:tab w:val="left" w:pos="4387"/>
              </w:tabs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6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 xml:space="preserve">Outra 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</w:p>
          <w:p w14:paraId="125A60C0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303E58DA" w14:textId="77777777" w:rsidR="00CB6AAD" w:rsidRPr="00CB6AAD" w:rsidRDefault="00CB6AAD" w:rsidP="00CB6AAD">
            <w:pPr>
              <w:spacing w:before="7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62E3786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Acessibilidade</w:t>
            </w:r>
            <w:r w:rsidRPr="00CB6AAD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atitudinal:</w:t>
            </w:r>
          </w:p>
          <w:p w14:paraId="4B8E5BF6" w14:textId="77777777" w:rsidR="00CB6AAD" w:rsidRPr="00CB6AAD" w:rsidRDefault="00CB6AAD" w:rsidP="00CB6AAD">
            <w:pPr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capacitação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equipes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atuantes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nos projetos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culturais;</w:t>
            </w:r>
          </w:p>
          <w:p w14:paraId="2F6AB8B8" w14:textId="77777777" w:rsidR="00CB6AAD" w:rsidRPr="00CB6AAD" w:rsidRDefault="00CB6AAD" w:rsidP="00CB6AAD">
            <w:pPr>
              <w:spacing w:before="179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contratação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profissionais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deficiência</w:t>
            </w:r>
            <w:r w:rsidRPr="00CB6AAD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profissionais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especializados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CB6AAD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acessibilidade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cultural;</w:t>
            </w:r>
          </w:p>
          <w:p w14:paraId="2C3D4835" w14:textId="77777777" w:rsidR="00CB6AAD" w:rsidRPr="00CB6AAD" w:rsidRDefault="00CB6AAD" w:rsidP="00CB6AAD">
            <w:pPr>
              <w:spacing w:before="174" w:line="264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3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2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formação</w:t>
            </w:r>
            <w:r w:rsidRPr="00CB6AAD">
              <w:rPr>
                <w:rFonts w:ascii="Times New Roman" w:eastAsia="Times New Roman" w:hAnsi="Times New Roman" w:cs="Times New Roman"/>
                <w:spacing w:val="2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1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sensibilização</w:t>
            </w:r>
            <w:r w:rsidRPr="00CB6AAD">
              <w:rPr>
                <w:rFonts w:ascii="Times New Roman" w:eastAsia="Times New Roman" w:hAnsi="Times New Roman" w:cs="Times New Roman"/>
                <w:spacing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1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agentes</w:t>
            </w:r>
            <w:r w:rsidRPr="00CB6AAD">
              <w:rPr>
                <w:rFonts w:ascii="Times New Roman" w:eastAsia="Times New Roman" w:hAnsi="Times New Roman" w:cs="Times New Roman"/>
                <w:spacing w:val="20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culturais,</w:t>
            </w:r>
            <w:r w:rsidRPr="00CB6AAD">
              <w:rPr>
                <w:rFonts w:ascii="Times New Roman" w:eastAsia="Times New Roman" w:hAnsi="Times New Roman" w:cs="Times New Roman"/>
                <w:spacing w:val="2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público</w:t>
            </w:r>
            <w:r w:rsidRPr="00CB6AAD">
              <w:rPr>
                <w:rFonts w:ascii="Times New Roman" w:eastAsia="Times New Roman" w:hAnsi="Times New Roman" w:cs="Times New Roman"/>
                <w:spacing w:val="1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1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todos</w:t>
            </w:r>
            <w:r w:rsidRPr="00CB6AAD">
              <w:rPr>
                <w:rFonts w:ascii="Times New Roman" w:eastAsia="Times New Roman" w:hAnsi="Times New Roman" w:cs="Times New Roman"/>
                <w:spacing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CB6AAD">
              <w:rPr>
                <w:rFonts w:ascii="Times New Roman" w:eastAsia="Times New Roman" w:hAnsi="Times New Roman" w:cs="Times New Roman"/>
                <w:spacing w:val="2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envolvidos</w:t>
            </w:r>
            <w:r w:rsidRPr="00CB6AAD">
              <w:rPr>
                <w:rFonts w:ascii="Times New Roman" w:eastAsia="Times New Roman" w:hAnsi="Times New Roman" w:cs="Times New Roman"/>
                <w:spacing w:val="2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B6AAD">
              <w:rPr>
                <w:rFonts w:ascii="Times New Roman" w:eastAsia="Times New Roman" w:hAnsi="Times New Roman" w:cs="Times New Roman"/>
                <w:spacing w:val="2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cadeia</w:t>
            </w:r>
            <w:r w:rsidRPr="00CB6AAD">
              <w:rPr>
                <w:rFonts w:ascii="Times New Roman" w:eastAsia="Times New Roman" w:hAnsi="Times New Roman" w:cs="Times New Roman"/>
                <w:spacing w:val="2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produtiva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cultural;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</w:t>
            </w:r>
          </w:p>
          <w:p w14:paraId="4607D92B" w14:textId="77777777" w:rsidR="00CB6AAD" w:rsidRPr="00CB6AAD" w:rsidRDefault="00CB6AAD" w:rsidP="00CB6AAD">
            <w:pPr>
              <w:spacing w:before="149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B6AAD">
              <w:rPr>
                <w:rFonts w:ascii="Times New Roman" w:eastAsia="Times New Roman" w:hAnsi="Times New Roman" w:cs="Times New Roman"/>
                <w:spacing w:val="5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outras medidas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que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visem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eliminação de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atitudes capacitistas.</w:t>
            </w:r>
          </w:p>
        </w:tc>
      </w:tr>
      <w:tr w:rsidR="00CB6AAD" w:rsidRPr="00CB6AAD" w14:paraId="71E354E9" w14:textId="77777777" w:rsidTr="0082578F">
        <w:trPr>
          <w:trHeight w:val="5900"/>
        </w:trPr>
        <w:tc>
          <w:tcPr>
            <w:tcW w:w="9470" w:type="dxa"/>
          </w:tcPr>
          <w:p w14:paraId="7C48048B" w14:textId="77777777" w:rsidR="00CB6AAD" w:rsidRPr="00CB6AAD" w:rsidRDefault="00CB6AAD" w:rsidP="00CB6AAD">
            <w:pPr>
              <w:spacing w:line="264" w:lineRule="auto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1.8</w:t>
            </w:r>
            <w:r w:rsidRPr="00CB6AAD">
              <w:rPr>
                <w:rFonts w:ascii="Times New Roman" w:eastAsia="Times New Roman" w:hAnsi="Times New Roman" w:cs="Times New Roman"/>
                <w:b/>
                <w:spacing w:val="3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Informe</w:t>
            </w:r>
            <w:r w:rsidRPr="00CB6AAD">
              <w:rPr>
                <w:rFonts w:ascii="Times New Roman" w:eastAsia="Times New Roman" w:hAnsi="Times New Roman" w:cs="Times New Roman"/>
                <w:b/>
                <w:spacing w:val="3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como</w:t>
            </w:r>
            <w:r w:rsidRPr="00CB6AAD">
              <w:rPr>
                <w:rFonts w:ascii="Times New Roman" w:eastAsia="Times New Roman" w:hAnsi="Times New Roman" w:cs="Times New Roman"/>
                <w:b/>
                <w:spacing w:val="3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essas</w:t>
            </w:r>
            <w:r w:rsidRPr="00CB6AAD">
              <w:rPr>
                <w:rFonts w:ascii="Times New Roman" w:eastAsia="Times New Roman" w:hAnsi="Times New Roman" w:cs="Times New Roman"/>
                <w:b/>
                <w:spacing w:val="4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medidas</w:t>
            </w:r>
            <w:r w:rsidRPr="00CB6AAD">
              <w:rPr>
                <w:rFonts w:ascii="Times New Roman" w:eastAsia="Times New Roman" w:hAnsi="Times New Roman" w:cs="Times New Roman"/>
                <w:b/>
                <w:spacing w:val="3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3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acessibilidade</w:t>
            </w:r>
            <w:r w:rsidRPr="00CB6AAD">
              <w:rPr>
                <w:rFonts w:ascii="Times New Roman" w:eastAsia="Times New Roman" w:hAnsi="Times New Roman" w:cs="Times New Roman"/>
                <w:b/>
                <w:spacing w:val="3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serão</w:t>
            </w:r>
            <w:r w:rsidRPr="00CB6AAD">
              <w:rPr>
                <w:rFonts w:ascii="Times New Roman" w:eastAsia="Times New Roman" w:hAnsi="Times New Roman" w:cs="Times New Roman"/>
                <w:b/>
                <w:spacing w:val="3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implementadas</w:t>
            </w:r>
            <w:r w:rsidRPr="00CB6AAD">
              <w:rPr>
                <w:rFonts w:ascii="Times New Roman" w:eastAsia="Times New Roman" w:hAnsi="Times New Roman" w:cs="Times New Roman"/>
                <w:b/>
                <w:spacing w:val="3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ou</w:t>
            </w:r>
            <w:r w:rsidRPr="00CB6AAD">
              <w:rPr>
                <w:rFonts w:ascii="Times New Roman" w:eastAsia="Times New Roman" w:hAnsi="Times New Roman" w:cs="Times New Roman"/>
                <w:b/>
                <w:spacing w:val="2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disponibilizadas</w:t>
            </w:r>
            <w:r w:rsidRPr="00CB6AAD">
              <w:rPr>
                <w:rFonts w:ascii="Times New Roman" w:eastAsia="Times New Roman" w:hAnsi="Times New Roman" w:cs="Times New Roman"/>
                <w:b/>
                <w:spacing w:val="3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acordo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b/>
                <w:spacing w:val="-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CB6AAD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projeto</w:t>
            </w:r>
            <w:r w:rsidRPr="00CB6AAD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proposto.</w:t>
            </w:r>
          </w:p>
        </w:tc>
      </w:tr>
    </w:tbl>
    <w:p w14:paraId="393D57C5" w14:textId="77777777" w:rsidR="00CB6AAD" w:rsidRPr="00CB6AAD" w:rsidRDefault="00CB6AAD" w:rsidP="00CB6AAD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15CF46A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61943CC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1560"/>
        <w:gridCol w:w="1421"/>
        <w:gridCol w:w="1128"/>
        <w:gridCol w:w="999"/>
        <w:gridCol w:w="1285"/>
        <w:gridCol w:w="1090"/>
      </w:tblGrid>
      <w:tr w:rsidR="00CB6AAD" w:rsidRPr="00CB6AAD" w14:paraId="3C7E5AE0" w14:textId="77777777" w:rsidTr="0082578F">
        <w:trPr>
          <w:trHeight w:val="1051"/>
        </w:trPr>
        <w:tc>
          <w:tcPr>
            <w:tcW w:w="9468" w:type="dxa"/>
            <w:gridSpan w:val="8"/>
          </w:tcPr>
          <w:p w14:paraId="724AD94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CB6AAD" w:rsidRPr="00CB6AAD" w14:paraId="4B2767EA" w14:textId="77777777" w:rsidTr="0082578F">
        <w:trPr>
          <w:trHeight w:val="5463"/>
        </w:trPr>
        <w:tc>
          <w:tcPr>
            <w:tcW w:w="9468" w:type="dxa"/>
            <w:gridSpan w:val="8"/>
          </w:tcPr>
          <w:p w14:paraId="5671145F" w14:textId="77777777" w:rsidR="00CB6AAD" w:rsidRPr="00CB6AAD" w:rsidRDefault="00CB6AAD" w:rsidP="00CB6AAD">
            <w:pPr>
              <w:spacing w:line="264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1.9</w:t>
            </w:r>
            <w:r w:rsidRPr="00CB6AAD">
              <w:rPr>
                <w:rFonts w:ascii="Times New Roman" w:eastAsia="Times New Roman" w:hAnsi="Times New Roman" w:cs="Times New Roman"/>
                <w:b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Local</w:t>
            </w:r>
            <w:r w:rsidRPr="00CB6AAD">
              <w:rPr>
                <w:rFonts w:ascii="Times New Roman" w:eastAsia="Times New Roman" w:hAnsi="Times New Roman" w:cs="Times New Roman"/>
                <w:b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onde</w:t>
            </w:r>
            <w:r w:rsidRPr="00CB6AAD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o</w:t>
            </w:r>
            <w:r w:rsidRPr="00CB6AAD">
              <w:rPr>
                <w:rFonts w:ascii="Times New Roman" w:eastAsia="Times New Roman" w:hAnsi="Times New Roman" w:cs="Times New Roman"/>
                <w:b/>
                <w:spacing w:val="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projeto</w:t>
            </w:r>
            <w:r w:rsidRPr="00CB6AAD">
              <w:rPr>
                <w:rFonts w:ascii="Times New Roman" w:eastAsia="Times New Roman" w:hAnsi="Times New Roman" w:cs="Times New Roman"/>
                <w:b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será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executado?</w:t>
            </w:r>
            <w:r w:rsidRPr="00CB6AAD">
              <w:rPr>
                <w:rFonts w:ascii="Times New Roman" w:eastAsia="Times New Roman" w:hAnsi="Times New Roman" w:cs="Times New Roman"/>
                <w:b/>
                <w:spacing w:val="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(Informe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espaços</w:t>
            </w:r>
            <w:r w:rsidRPr="00CB6AAD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culturais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outros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ambientes</w:t>
            </w:r>
            <w:r w:rsidRPr="00CB6AAD">
              <w:rPr>
                <w:rFonts w:ascii="Times New Roman" w:eastAsia="Times New Roman" w:hAnsi="Times New Roman" w:cs="Times New Roman"/>
                <w:spacing w:val="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onde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sua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proposta será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realizada. É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importante</w:t>
            </w:r>
            <w:r w:rsidRPr="00CB6AAD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informar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também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municípios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Estados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onde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ela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será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realizada).</w:t>
            </w:r>
          </w:p>
        </w:tc>
      </w:tr>
      <w:tr w:rsidR="00CB6AAD" w:rsidRPr="00CB6AAD" w14:paraId="11AB0410" w14:textId="77777777" w:rsidTr="0082578F">
        <w:trPr>
          <w:trHeight w:val="1300"/>
        </w:trPr>
        <w:tc>
          <w:tcPr>
            <w:tcW w:w="9468" w:type="dxa"/>
            <w:gridSpan w:val="8"/>
          </w:tcPr>
          <w:p w14:paraId="41CA48F6" w14:textId="77777777" w:rsidR="00CB6AAD" w:rsidRPr="00CB6AAD" w:rsidRDefault="00CB6AAD" w:rsidP="00CB6AAD">
            <w:pPr>
              <w:spacing w:before="5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1.10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Previsão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período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execução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projeto.</w:t>
            </w:r>
          </w:p>
          <w:p w14:paraId="085DCDC0" w14:textId="77777777" w:rsidR="00CB6AAD" w:rsidRPr="00CB6AAD" w:rsidRDefault="00CB6AAD" w:rsidP="00CB6AAD">
            <w:pPr>
              <w:tabs>
                <w:tab w:val="left" w:pos="4066"/>
              </w:tabs>
              <w:spacing w:before="8" w:line="420" w:lineRule="atLeast"/>
              <w:ind w:right="5354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lang w:val="pt-PT"/>
              </w:rPr>
              <w:t>Data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início: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CB6AAD">
              <w:rPr>
                <w:rFonts w:ascii="Times New Roman" w:eastAsia="Times New Roman" w:hAnsi="Times New Roman" w:cs="Times New Roman"/>
                <w:w w:val="32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 xml:space="preserve">                                            Data</w:t>
            </w:r>
            <w:r w:rsidRPr="00CB6AAD">
              <w:rPr>
                <w:rFonts w:ascii="Times New Roman" w:eastAsia="Times New Roman" w:hAnsi="Times New Roman" w:cs="Times New Roman"/>
                <w:spacing w:val="-10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final: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</w:p>
        </w:tc>
      </w:tr>
      <w:tr w:rsidR="00CB6AAD" w:rsidRPr="00CB6AAD" w14:paraId="4A9E0064" w14:textId="77777777" w:rsidTr="0082578F">
        <w:trPr>
          <w:trHeight w:val="864"/>
        </w:trPr>
        <w:tc>
          <w:tcPr>
            <w:tcW w:w="9468" w:type="dxa"/>
            <w:gridSpan w:val="8"/>
            <w:tcBorders>
              <w:bottom w:val="nil"/>
            </w:tcBorders>
          </w:tcPr>
          <w:p w14:paraId="68C78DF6" w14:textId="77777777" w:rsidR="00CB6AAD" w:rsidRPr="00CB6AAD" w:rsidRDefault="00CB6AAD" w:rsidP="00CB6AAD">
            <w:pPr>
              <w:spacing w:line="249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1.11</w:t>
            </w:r>
            <w:r w:rsidRPr="00CB6AAD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Equipe.</w:t>
            </w:r>
            <w:r w:rsidRPr="00CB6AAD">
              <w:rPr>
                <w:rFonts w:ascii="Times New Roman" w:eastAsia="Times New Roman" w:hAnsi="Times New Roman" w:cs="Times New Roman"/>
                <w:b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(Informe</w:t>
            </w:r>
            <w:r w:rsidRPr="00CB6AAD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quais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são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profissionais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atuarão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no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projeto,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conforme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quadro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seguir):</w:t>
            </w:r>
          </w:p>
        </w:tc>
      </w:tr>
      <w:tr w:rsidR="00CB6AAD" w:rsidRPr="00CB6AAD" w14:paraId="21E81F23" w14:textId="77777777" w:rsidTr="0082578F">
        <w:trPr>
          <w:trHeight w:val="1069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A81D6F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2219FDF" w14:textId="77777777" w:rsidR="00CB6AAD" w:rsidRPr="00CB6AAD" w:rsidRDefault="00CB6AAD" w:rsidP="00CB6AAD">
            <w:pPr>
              <w:spacing w:before="6"/>
              <w:rPr>
                <w:rFonts w:ascii="Times New Roman" w:eastAsia="Times New Roman" w:hAnsi="Times New Roman" w:cs="Times New Roman"/>
                <w:b/>
                <w:sz w:val="19"/>
                <w:lang w:val="pt-PT"/>
              </w:rPr>
            </w:pPr>
          </w:p>
          <w:p w14:paraId="6EFF006E" w14:textId="77777777" w:rsidR="00CB6AAD" w:rsidRPr="00CB6AAD" w:rsidRDefault="00CB6AAD" w:rsidP="00CB6AAD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Nome</w:t>
            </w:r>
            <w:r w:rsidRPr="00CB6AAD">
              <w:rPr>
                <w:rFonts w:ascii="Times New Roman" w:eastAsia="Times New Roman" w:hAnsi="Times New Roman" w:cs="Times New Roman"/>
                <w:b/>
                <w:spacing w:val="2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profissional/empr</w:t>
            </w:r>
            <w:r w:rsidRPr="00CB6AAD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esa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47C074AC" w14:textId="77777777" w:rsidR="00CB6AAD" w:rsidRPr="00CB6AAD" w:rsidRDefault="00CB6AAD" w:rsidP="00CB6AAD">
            <w:pPr>
              <w:spacing w:before="4"/>
              <w:rPr>
                <w:rFonts w:ascii="Times New Roman" w:eastAsia="Times New Roman" w:hAnsi="Times New Roman" w:cs="Times New Roman"/>
                <w:b/>
                <w:sz w:val="28"/>
                <w:lang w:val="pt-PT"/>
              </w:rPr>
            </w:pPr>
          </w:p>
          <w:p w14:paraId="3D48B5F0" w14:textId="77777777" w:rsidR="00CB6AAD" w:rsidRPr="00CB6AAD" w:rsidRDefault="00CB6AAD" w:rsidP="00CB6AAD">
            <w:pPr>
              <w:ind w:right="340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Função no</w:t>
            </w:r>
            <w:r w:rsidRPr="00CB6AAD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projeto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9788EA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</w:p>
          <w:p w14:paraId="11058E0A" w14:textId="77777777" w:rsidR="00CB6AAD" w:rsidRPr="00CB6AAD" w:rsidRDefault="00CB6AAD" w:rsidP="00CB6AAD">
            <w:pPr>
              <w:spacing w:before="6"/>
              <w:rPr>
                <w:rFonts w:ascii="Times New Roman" w:eastAsia="Times New Roman" w:hAnsi="Times New Roman" w:cs="Times New Roman"/>
                <w:b/>
                <w:sz w:val="17"/>
                <w:lang w:val="pt-PT"/>
              </w:rPr>
            </w:pPr>
          </w:p>
          <w:p w14:paraId="1D26C24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CPF/CNPJ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72F8749C" w14:textId="77777777" w:rsidR="00CB6AAD" w:rsidRPr="00CB6AAD" w:rsidRDefault="00CB6AAD" w:rsidP="00CB6AAD">
            <w:pPr>
              <w:spacing w:before="4"/>
              <w:rPr>
                <w:rFonts w:ascii="Times New Roman" w:eastAsia="Times New Roman" w:hAnsi="Times New Roman" w:cs="Times New Roman"/>
                <w:b/>
                <w:sz w:val="28"/>
                <w:lang w:val="pt-PT"/>
              </w:rPr>
            </w:pPr>
          </w:p>
          <w:p w14:paraId="409E7BCF" w14:textId="77777777" w:rsidR="00CB6AAD" w:rsidRPr="00CB6AAD" w:rsidRDefault="00CB6AAD" w:rsidP="00CB6AAD">
            <w:pPr>
              <w:ind w:right="260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Pessoa</w:t>
            </w:r>
            <w:r w:rsidRPr="00CB6AAD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negra?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1B0086D9" w14:textId="77777777" w:rsidR="00CB6AAD" w:rsidRPr="00CB6AAD" w:rsidRDefault="00CB6AAD" w:rsidP="00CB6AAD">
            <w:pPr>
              <w:spacing w:before="6"/>
              <w:rPr>
                <w:rFonts w:ascii="Times New Roman" w:eastAsia="Times New Roman" w:hAnsi="Times New Roman" w:cs="Times New Roman"/>
                <w:b/>
                <w:sz w:val="19"/>
                <w:lang w:val="pt-PT"/>
              </w:rPr>
            </w:pPr>
          </w:p>
          <w:p w14:paraId="7E41F3B7" w14:textId="77777777" w:rsidR="00CB6AAD" w:rsidRPr="00CB6AAD" w:rsidRDefault="00CB6AAD" w:rsidP="00CB6AAD">
            <w:pPr>
              <w:ind w:right="222"/>
              <w:jc w:val="both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Pessoa</w:t>
            </w:r>
            <w:r w:rsidRPr="00CB6AAD">
              <w:rPr>
                <w:rFonts w:ascii="Times New Roman" w:eastAsia="Times New Roman" w:hAnsi="Times New Roman" w:cs="Times New Roman"/>
                <w:b/>
                <w:spacing w:val="-43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índige</w:t>
            </w:r>
            <w:r w:rsidRPr="00CB6AAD">
              <w:rPr>
                <w:rFonts w:ascii="Times New Roman" w:eastAsia="Times New Roman" w:hAnsi="Times New Roman" w:cs="Times New Roman"/>
                <w:b/>
                <w:spacing w:val="-43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na?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432FBF39" w14:textId="77777777" w:rsidR="00CB6AAD" w:rsidRPr="00CB6AAD" w:rsidRDefault="00CB6AAD" w:rsidP="00CB6AAD">
            <w:pPr>
              <w:spacing w:before="119"/>
              <w:ind w:right="206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Pessoa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deficiência</w:t>
            </w:r>
          </w:p>
          <w:p w14:paraId="19C7BE68" w14:textId="77777777" w:rsidR="00CB6AAD" w:rsidRPr="00CB6AAD" w:rsidRDefault="00CB6AAD" w:rsidP="00CB6AAD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w w:val="101"/>
                <w:sz w:val="18"/>
                <w:lang w:val="pt-PT"/>
              </w:rPr>
              <w:t>?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6" w:space="0" w:color="000000"/>
            </w:tcBorders>
          </w:tcPr>
          <w:p w14:paraId="1EE06750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CB6AAD" w:rsidRPr="00CB6AAD" w14:paraId="56720DE1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0FF489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0E8F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69F0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B21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F574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3E02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A720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72A59C8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509AD32D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08B44E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E6B4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5EF8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340D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AA14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9738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233B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5786273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4975605F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EA444A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ABCA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4CB9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2D65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59EE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DA87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5691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7FADCBE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6949FA6F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6FF008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49AC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2ACA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6F70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EEE3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6137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69C3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08D4DDB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71A0EB12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6196F6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4B98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D954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AC7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58CD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345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D0EE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375276B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788CDF58" w14:textId="77777777" w:rsidTr="0082578F">
        <w:trPr>
          <w:trHeight w:val="516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4567124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14:paraId="1E3496F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14:paraId="628F660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14:paraId="324A098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14:paraId="5D5BC0C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14:paraId="24006CF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14:paraId="3F61EAB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2A757EC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4F61315F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5EAFF3D5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F2A28EB" w14:textId="77777777" w:rsidR="00CB6AAD" w:rsidRPr="00CB6AAD" w:rsidRDefault="00CB6AAD" w:rsidP="00CB6AA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950"/>
        <w:gridCol w:w="610"/>
        <w:gridCol w:w="687"/>
        <w:gridCol w:w="735"/>
        <w:gridCol w:w="1129"/>
        <w:gridCol w:w="289"/>
        <w:gridCol w:w="712"/>
        <w:gridCol w:w="308"/>
        <w:gridCol w:w="978"/>
        <w:gridCol w:w="1091"/>
      </w:tblGrid>
      <w:tr w:rsidR="00CB6AAD" w:rsidRPr="00CB6AAD" w14:paraId="14F7D87F" w14:textId="77777777" w:rsidTr="0082578F">
        <w:trPr>
          <w:trHeight w:val="522"/>
        </w:trPr>
        <w:tc>
          <w:tcPr>
            <w:tcW w:w="122" w:type="dxa"/>
            <w:tcBorders>
              <w:bottom w:val="nil"/>
              <w:right w:val="single" w:sz="6" w:space="0" w:color="000000"/>
            </w:tcBorders>
          </w:tcPr>
          <w:p w14:paraId="2F70807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DE8F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365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506B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07E2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4F49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8FF7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 w:val="restart"/>
            <w:tcBorders>
              <w:left w:val="single" w:sz="6" w:space="0" w:color="000000"/>
              <w:bottom w:val="nil"/>
            </w:tcBorders>
          </w:tcPr>
          <w:p w14:paraId="02DDE070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CB6AAD" w:rsidRPr="00CB6AAD" w14:paraId="01D48DC4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3392F4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73E3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A76C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BCD5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1780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6239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F640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318CCE5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40D25798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24F477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62B2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15B9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492F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5F98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2589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D09D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2F007D4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29B7E8D4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0773D6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B9AC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E39A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C38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584B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06F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16C4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4B7384B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12E3D507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F6BE04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73C9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D177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9440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3DC0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C81F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3760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1D24412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054FC2B0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97023F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FA97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44C8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9009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162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463F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97C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3936C5D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05AE4A25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FEC92A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3242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DCB7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BCD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4C1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703A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4624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5B8B2F9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7C4582A5" w14:textId="77777777" w:rsidTr="0082578F">
        <w:trPr>
          <w:trHeight w:val="1295"/>
        </w:trPr>
        <w:tc>
          <w:tcPr>
            <w:tcW w:w="9474" w:type="dxa"/>
            <w:gridSpan w:val="12"/>
            <w:tcBorders>
              <w:top w:val="nil"/>
            </w:tcBorders>
          </w:tcPr>
          <w:p w14:paraId="0A5F121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CB6AAD" w:rsidRPr="00CB6AAD" w14:paraId="746B701D" w14:textId="77777777" w:rsidTr="0082578F">
        <w:trPr>
          <w:trHeight w:val="863"/>
        </w:trPr>
        <w:tc>
          <w:tcPr>
            <w:tcW w:w="9474" w:type="dxa"/>
            <w:gridSpan w:val="12"/>
            <w:tcBorders>
              <w:bottom w:val="nil"/>
            </w:tcBorders>
          </w:tcPr>
          <w:p w14:paraId="11B1FE0A" w14:textId="77777777" w:rsidR="00CB6AAD" w:rsidRPr="00CB6AAD" w:rsidRDefault="00CB6AAD" w:rsidP="00CB6AAD">
            <w:pPr>
              <w:spacing w:line="249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1.12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Cronograma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Execução.</w:t>
            </w:r>
            <w:r w:rsidRPr="00CB6AAD">
              <w:rPr>
                <w:rFonts w:ascii="Times New Roman" w:eastAsia="Times New Roman" w:hAnsi="Times New Roman" w:cs="Times New Roman"/>
                <w:b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(Descreva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passos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serem</w:t>
            </w:r>
            <w:r w:rsidRPr="00CB6AAD">
              <w:rPr>
                <w:rFonts w:ascii="Times New Roman" w:eastAsia="Times New Roman" w:hAnsi="Times New Roman" w:cs="Times New Roman"/>
                <w:spacing w:val="-10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seguidos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para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execução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projeto).</w:t>
            </w:r>
          </w:p>
        </w:tc>
      </w:tr>
      <w:tr w:rsidR="00CB6AAD" w:rsidRPr="00CB6AAD" w14:paraId="5D2B57C0" w14:textId="77777777" w:rsidTr="0082578F">
        <w:trPr>
          <w:trHeight w:val="450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8B9085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4D82AD21" w14:textId="77777777" w:rsidR="00CB6AAD" w:rsidRPr="00CB6AAD" w:rsidRDefault="00CB6AAD" w:rsidP="00CB6AAD">
            <w:pPr>
              <w:spacing w:before="119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Atividade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Geral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938A08F" w14:textId="77777777" w:rsidR="00CB6AAD" w:rsidRPr="00CB6AAD" w:rsidRDefault="00CB6AAD" w:rsidP="00CB6AAD">
            <w:pPr>
              <w:spacing w:before="119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Etapa</w:t>
            </w: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7C74520E" w14:textId="77777777" w:rsidR="00CB6AAD" w:rsidRPr="00CB6AAD" w:rsidRDefault="00CB6AAD" w:rsidP="00CB6AAD">
            <w:pPr>
              <w:spacing w:before="119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Descrição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157CE790" w14:textId="77777777" w:rsidR="00CB6AAD" w:rsidRPr="00CB6AAD" w:rsidRDefault="00CB6AAD" w:rsidP="00CB6AAD">
            <w:pPr>
              <w:spacing w:before="119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Início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73CC382E" w14:textId="77777777" w:rsidR="00CB6AAD" w:rsidRPr="00CB6AAD" w:rsidRDefault="00CB6AAD" w:rsidP="00CB6AAD">
            <w:pPr>
              <w:spacing w:before="119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Fim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6" w:space="0" w:color="000000"/>
            </w:tcBorders>
          </w:tcPr>
          <w:p w14:paraId="7C9437B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CB6AAD" w:rsidRPr="00CB6AAD" w14:paraId="2E0AC88B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2D257F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551D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12D9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E280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2AD9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B8A3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5E318D6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1AE141AF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EBC365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D8A2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352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9349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2946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3818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7C9C7FD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093B872D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EA1A3A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0FA2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A00A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93B3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0F68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B10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1C3DC85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445EE689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BBD8D7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89F9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0294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C10B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ADFE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B7DA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40602B0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026B53AA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7BEE47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EB89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D38A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1B70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0571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9675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391F577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695AAC24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A7555A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3F10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1EEE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72CE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3302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A260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0E518B5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4EEA847B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68ADBB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CA26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EFA7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CB30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BF15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5CD5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2962D0A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4B2B7EE4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5E9544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2E95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1F6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56A7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3521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03E6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7316C25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7518AFFA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EAFDCA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0B4C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331E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DF99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D79D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8E2D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31F3E80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3EFC0B46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F23F17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2845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C0D5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7C51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146C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4C29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416AF31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3F33319C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649616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B37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0DBC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B812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6DA0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6FF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30015C00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0EFBBB3B" w14:textId="77777777" w:rsidTr="0082578F">
        <w:trPr>
          <w:trHeight w:val="515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2A02FDB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B6F3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5FA0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6AE9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4F04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3E08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0BA9DFC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6A4A6E4B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476255D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3842CC4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0B615BA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46C2EB9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5496B3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CA2F38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2652DA6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E952E91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C2854C8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24949E8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0A52D89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3BD0BBF5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1C78204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DD3AF63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CFC644B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9A090DA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FE1BB90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1E537E9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319ED31E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3515E7D6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46BD09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72DEE25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815F19D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CE2C44B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29123D3" w14:textId="77777777" w:rsidR="00CB6AAD" w:rsidRPr="00CB6AAD" w:rsidRDefault="00CB6AAD" w:rsidP="00CB6AA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:sz w:val="29"/>
          <w:szCs w:val="24"/>
          <w:lang w:val="pt-PT"/>
          <w14:ligatures w14:val="none"/>
        </w:rPr>
      </w:pPr>
    </w:p>
    <w:p w14:paraId="5518206E" w14:textId="77777777" w:rsidR="00CB6AAD" w:rsidRPr="00CB6AAD" w:rsidRDefault="00CB6AAD" w:rsidP="00CB6AAD">
      <w:pPr>
        <w:widowControl w:val="0"/>
        <w:autoSpaceDE w:val="0"/>
        <w:autoSpaceDN w:val="0"/>
        <w:spacing w:before="92" w:after="0" w:line="264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noProof/>
          <w:kern w:val="0"/>
          <w:lang w:val="pt-PT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8CC3821" wp14:editId="4D92380F">
                <wp:simplePos x="0" y="0"/>
                <wp:positionH relativeFrom="page">
                  <wp:posOffset>646430</wp:posOffset>
                </wp:positionH>
                <wp:positionV relativeFrom="paragraph">
                  <wp:posOffset>-3479165</wp:posOffset>
                </wp:positionV>
                <wp:extent cx="6019800" cy="7848600"/>
                <wp:effectExtent l="0" t="0" r="0" b="0"/>
                <wp:wrapNone/>
                <wp:docPr id="175727447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7848600"/>
                          <a:chOff x="1018" y="-5479"/>
                          <a:chExt cx="9480" cy="12360"/>
                        </a:xfrm>
                      </wpg:grpSpPr>
                      <wps:wsp>
                        <wps:cNvPr id="397110991" name="AutoShape 7"/>
                        <wps:cNvSpPr>
                          <a:spLocks/>
                        </wps:cNvSpPr>
                        <wps:spPr bwMode="auto">
                          <a:xfrm>
                            <a:off x="1138" y="-5470"/>
                            <a:ext cx="8279" cy="2142"/>
                          </a:xfrm>
                          <a:custGeom>
                            <a:avLst/>
                            <a:gdLst>
                              <a:gd name="T0" fmla="+- 0 3966 1138"/>
                              <a:gd name="T1" fmla="*/ T0 w 8279"/>
                              <a:gd name="T2" fmla="+- 0 -5455 -5469"/>
                              <a:gd name="T3" fmla="*/ -5455 h 2142"/>
                              <a:gd name="T4" fmla="+- 0 3952 1138"/>
                              <a:gd name="T5" fmla="*/ T4 w 8279"/>
                              <a:gd name="T6" fmla="+- 0 -4922 -5469"/>
                              <a:gd name="T7" fmla="*/ -4922 h 2142"/>
                              <a:gd name="T8" fmla="+- 0 3952 1138"/>
                              <a:gd name="T9" fmla="*/ T8 w 8279"/>
                              <a:gd name="T10" fmla="+- 0 -3875 -5469"/>
                              <a:gd name="T11" fmla="*/ -3875 h 2142"/>
                              <a:gd name="T12" fmla="+- 0 3952 1138"/>
                              <a:gd name="T13" fmla="*/ T12 w 8279"/>
                              <a:gd name="T14" fmla="+- 0 -4389 -5469"/>
                              <a:gd name="T15" fmla="*/ -4389 h 2142"/>
                              <a:gd name="T16" fmla="+- 0 1152 1138"/>
                              <a:gd name="T17" fmla="*/ T16 w 8279"/>
                              <a:gd name="T18" fmla="+- 0 -4922 -5469"/>
                              <a:gd name="T19" fmla="*/ -4922 h 2142"/>
                              <a:gd name="T20" fmla="+- 0 1152 1138"/>
                              <a:gd name="T21" fmla="*/ T20 w 8279"/>
                              <a:gd name="T22" fmla="+- 0 -4936 -5469"/>
                              <a:gd name="T23" fmla="*/ -4936 h 2142"/>
                              <a:gd name="T24" fmla="+- 0 1138 1138"/>
                              <a:gd name="T25" fmla="*/ T24 w 8279"/>
                              <a:gd name="T26" fmla="+- 0 -4936 -5469"/>
                              <a:gd name="T27" fmla="*/ -4936 h 2142"/>
                              <a:gd name="T28" fmla="+- 0 1138 1138"/>
                              <a:gd name="T29" fmla="*/ T28 w 8279"/>
                              <a:gd name="T30" fmla="+- 0 -4389 -5469"/>
                              <a:gd name="T31" fmla="*/ -4389 h 2142"/>
                              <a:gd name="T32" fmla="+- 0 1138 1138"/>
                              <a:gd name="T33" fmla="*/ T32 w 8279"/>
                              <a:gd name="T34" fmla="+- 0 -3861 -5469"/>
                              <a:gd name="T35" fmla="*/ -3861 h 2142"/>
                              <a:gd name="T36" fmla="+- 0 1152 1138"/>
                              <a:gd name="T37" fmla="*/ T36 w 8279"/>
                              <a:gd name="T38" fmla="+- 0 -3328 -5469"/>
                              <a:gd name="T39" fmla="*/ -3328 h 2142"/>
                              <a:gd name="T40" fmla="+- 0 3952 1138"/>
                              <a:gd name="T41" fmla="*/ T40 w 8279"/>
                              <a:gd name="T42" fmla="+- 0 -3861 -5469"/>
                              <a:gd name="T43" fmla="*/ -3861 h 2142"/>
                              <a:gd name="T44" fmla="+- 0 3966 1138"/>
                              <a:gd name="T45" fmla="*/ T44 w 8279"/>
                              <a:gd name="T46" fmla="+- 0 -3861 -5469"/>
                              <a:gd name="T47" fmla="*/ -3861 h 2142"/>
                              <a:gd name="T48" fmla="+- 0 3966 1138"/>
                              <a:gd name="T49" fmla="*/ T48 w 8279"/>
                              <a:gd name="T50" fmla="+- 0 -3875 -5469"/>
                              <a:gd name="T51" fmla="*/ -3875 h 2142"/>
                              <a:gd name="T52" fmla="+- 0 5249 1138"/>
                              <a:gd name="T53" fmla="*/ T52 w 8279"/>
                              <a:gd name="T54" fmla="+- 0 -4403 -5469"/>
                              <a:gd name="T55" fmla="*/ -4403 h 2142"/>
                              <a:gd name="T56" fmla="+- 0 5249 1138"/>
                              <a:gd name="T57" fmla="*/ T56 w 8279"/>
                              <a:gd name="T58" fmla="+- 0 -4922 -5469"/>
                              <a:gd name="T59" fmla="*/ -4922 h 2142"/>
                              <a:gd name="T60" fmla="+- 0 3966 1138"/>
                              <a:gd name="T61" fmla="*/ T60 w 8279"/>
                              <a:gd name="T62" fmla="+- 0 -5469 -5469"/>
                              <a:gd name="T63" fmla="*/ -5469 h 2142"/>
                              <a:gd name="T64" fmla="+- 0 1152 1138"/>
                              <a:gd name="T65" fmla="*/ T64 w 8279"/>
                              <a:gd name="T66" fmla="+- 0 -5469 -5469"/>
                              <a:gd name="T67" fmla="*/ -5469 h 2142"/>
                              <a:gd name="T68" fmla="+- 0 1152 1138"/>
                              <a:gd name="T69" fmla="*/ T68 w 8279"/>
                              <a:gd name="T70" fmla="+- 0 -5455 -5469"/>
                              <a:gd name="T71" fmla="*/ -5455 h 2142"/>
                              <a:gd name="T72" fmla="+- 0 3966 1138"/>
                              <a:gd name="T73" fmla="*/ T72 w 8279"/>
                              <a:gd name="T74" fmla="+- 0 -5455 -5469"/>
                              <a:gd name="T75" fmla="*/ -5455 h 2142"/>
                              <a:gd name="T76" fmla="+- 0 8418 1138"/>
                              <a:gd name="T77" fmla="*/ T76 w 8279"/>
                              <a:gd name="T78" fmla="+- 0 -4936 -5469"/>
                              <a:gd name="T79" fmla="*/ -4936 h 2142"/>
                              <a:gd name="T80" fmla="+- 0 7400 1138"/>
                              <a:gd name="T81" fmla="*/ T80 w 8279"/>
                              <a:gd name="T82" fmla="+- 0 -5455 -5469"/>
                              <a:gd name="T83" fmla="*/ -5455 h 2142"/>
                              <a:gd name="T84" fmla="+- 0 7400 1138"/>
                              <a:gd name="T85" fmla="*/ T84 w 8279"/>
                              <a:gd name="T86" fmla="+- 0 -4403 -5469"/>
                              <a:gd name="T87" fmla="*/ -4403 h 2142"/>
                              <a:gd name="T88" fmla="+- 0 5263 1138"/>
                              <a:gd name="T89" fmla="*/ T88 w 8279"/>
                              <a:gd name="T90" fmla="+- 0 -3875 -5469"/>
                              <a:gd name="T91" fmla="*/ -3875 h 2142"/>
                              <a:gd name="T92" fmla="+- 0 7400 1138"/>
                              <a:gd name="T93" fmla="*/ T92 w 8279"/>
                              <a:gd name="T94" fmla="+- 0 -4403 -5469"/>
                              <a:gd name="T95" fmla="*/ -4403 h 2142"/>
                              <a:gd name="T96" fmla="+- 0 7400 1138"/>
                              <a:gd name="T97" fmla="*/ T96 w 8279"/>
                              <a:gd name="T98" fmla="+- 0 -4922 -5469"/>
                              <a:gd name="T99" fmla="*/ -4922 h 2142"/>
                              <a:gd name="T100" fmla="+- 0 5263 1138"/>
                              <a:gd name="T101" fmla="*/ T100 w 8279"/>
                              <a:gd name="T102" fmla="+- 0 -5455 -5469"/>
                              <a:gd name="T103" fmla="*/ -5455 h 2142"/>
                              <a:gd name="T104" fmla="+- 0 5249 1138"/>
                              <a:gd name="T105" fmla="*/ T104 w 8279"/>
                              <a:gd name="T106" fmla="+- 0 -4922 -5469"/>
                              <a:gd name="T107" fmla="*/ -4922 h 2142"/>
                              <a:gd name="T108" fmla="+- 0 5249 1138"/>
                              <a:gd name="T109" fmla="*/ T108 w 8279"/>
                              <a:gd name="T110" fmla="+- 0 -3875 -5469"/>
                              <a:gd name="T111" fmla="*/ -3875 h 2142"/>
                              <a:gd name="T112" fmla="+- 0 5249 1138"/>
                              <a:gd name="T113" fmla="*/ T112 w 8279"/>
                              <a:gd name="T114" fmla="+- 0 -3342 -5469"/>
                              <a:gd name="T115" fmla="*/ -3342 h 2142"/>
                              <a:gd name="T116" fmla="+- 0 7400 1138"/>
                              <a:gd name="T117" fmla="*/ T116 w 8279"/>
                              <a:gd name="T118" fmla="+- 0 -3861 -5469"/>
                              <a:gd name="T119" fmla="*/ -3861 h 2142"/>
                              <a:gd name="T120" fmla="+- 0 7414 1138"/>
                              <a:gd name="T121" fmla="*/ T120 w 8279"/>
                              <a:gd name="T122" fmla="+- 0 -3861 -5469"/>
                              <a:gd name="T123" fmla="*/ -3861 h 2142"/>
                              <a:gd name="T124" fmla="+- 0 7414 1138"/>
                              <a:gd name="T125" fmla="*/ T124 w 8279"/>
                              <a:gd name="T126" fmla="+- 0 -3875 -5469"/>
                              <a:gd name="T127" fmla="*/ -3875 h 2142"/>
                              <a:gd name="T128" fmla="+- 0 8418 1138"/>
                              <a:gd name="T129" fmla="*/ T128 w 8279"/>
                              <a:gd name="T130" fmla="+- 0 -4403 -5469"/>
                              <a:gd name="T131" fmla="*/ -4403 h 2142"/>
                              <a:gd name="T132" fmla="+- 0 8418 1138"/>
                              <a:gd name="T133" fmla="*/ T132 w 8279"/>
                              <a:gd name="T134" fmla="+- 0 -4922 -5469"/>
                              <a:gd name="T135" fmla="*/ -4922 h 2142"/>
                              <a:gd name="T136" fmla="+- 0 7414 1138"/>
                              <a:gd name="T137" fmla="*/ T136 w 8279"/>
                              <a:gd name="T138" fmla="+- 0 -5469 -5469"/>
                              <a:gd name="T139" fmla="*/ -5469 h 2142"/>
                              <a:gd name="T140" fmla="+- 0 5249 1138"/>
                              <a:gd name="T141" fmla="*/ T140 w 8279"/>
                              <a:gd name="T142" fmla="+- 0 -5469 -5469"/>
                              <a:gd name="T143" fmla="*/ -5469 h 2142"/>
                              <a:gd name="T144" fmla="+- 0 7400 1138"/>
                              <a:gd name="T145" fmla="*/ T144 w 8279"/>
                              <a:gd name="T146" fmla="+- 0 -5455 -5469"/>
                              <a:gd name="T147" fmla="*/ -5455 h 2142"/>
                              <a:gd name="T148" fmla="+- 0 8418 1138"/>
                              <a:gd name="T149" fmla="*/ T148 w 8279"/>
                              <a:gd name="T150" fmla="+- 0 -5469 -5469"/>
                              <a:gd name="T151" fmla="*/ -5469 h 2142"/>
                              <a:gd name="T152" fmla="+- 0 9402 1138"/>
                              <a:gd name="T153" fmla="*/ T152 w 8279"/>
                              <a:gd name="T154" fmla="+- 0 -4936 -5469"/>
                              <a:gd name="T155" fmla="*/ -4936 h 2142"/>
                              <a:gd name="T156" fmla="+- 0 9402 1138"/>
                              <a:gd name="T157" fmla="*/ T156 w 8279"/>
                              <a:gd name="T158" fmla="+- 0 -4389 -5469"/>
                              <a:gd name="T159" fmla="*/ -4389 h 2142"/>
                              <a:gd name="T160" fmla="+- 0 8432 1138"/>
                              <a:gd name="T161" fmla="*/ T160 w 8279"/>
                              <a:gd name="T162" fmla="+- 0 -4389 -5469"/>
                              <a:gd name="T163" fmla="*/ -4389 h 2142"/>
                              <a:gd name="T164" fmla="+- 0 8432 1138"/>
                              <a:gd name="T165" fmla="*/ T164 w 8279"/>
                              <a:gd name="T166" fmla="+- 0 -4403 -5469"/>
                              <a:gd name="T167" fmla="*/ -4403 h 2142"/>
                              <a:gd name="T168" fmla="+- 0 9402 1138"/>
                              <a:gd name="T169" fmla="*/ T168 w 8279"/>
                              <a:gd name="T170" fmla="+- 0 -4936 -5469"/>
                              <a:gd name="T171" fmla="*/ -4936 h 2142"/>
                              <a:gd name="T172" fmla="+- 0 8418 1138"/>
                              <a:gd name="T173" fmla="*/ T172 w 8279"/>
                              <a:gd name="T174" fmla="+- 0 -5455 -5469"/>
                              <a:gd name="T175" fmla="*/ -5455 h 2142"/>
                              <a:gd name="T176" fmla="+- 0 8418 1138"/>
                              <a:gd name="T177" fmla="*/ T176 w 8279"/>
                              <a:gd name="T178" fmla="+- 0 -4403 -5469"/>
                              <a:gd name="T179" fmla="*/ -4403 h 2142"/>
                              <a:gd name="T180" fmla="+- 0 8418 1138"/>
                              <a:gd name="T181" fmla="*/ T180 w 8279"/>
                              <a:gd name="T182" fmla="+- 0 -3861 -5469"/>
                              <a:gd name="T183" fmla="*/ -3861 h 2142"/>
                              <a:gd name="T184" fmla="+- 0 8432 1138"/>
                              <a:gd name="T185" fmla="*/ T184 w 8279"/>
                              <a:gd name="T186" fmla="+- 0 -3342 -5469"/>
                              <a:gd name="T187" fmla="*/ -3342 h 2142"/>
                              <a:gd name="T188" fmla="+- 0 9402 1138"/>
                              <a:gd name="T189" fmla="*/ T188 w 8279"/>
                              <a:gd name="T190" fmla="+- 0 -3342 -5469"/>
                              <a:gd name="T191" fmla="*/ -3342 h 2142"/>
                              <a:gd name="T192" fmla="+- 0 9417 1138"/>
                              <a:gd name="T193" fmla="*/ T192 w 8279"/>
                              <a:gd name="T194" fmla="+- 0 -3861 -5469"/>
                              <a:gd name="T195" fmla="*/ -3861 h 2142"/>
                              <a:gd name="T196" fmla="+- 0 9417 1138"/>
                              <a:gd name="T197" fmla="*/ T196 w 8279"/>
                              <a:gd name="T198" fmla="+- 0 -4403 -5469"/>
                              <a:gd name="T199" fmla="*/ -4403 h 2142"/>
                              <a:gd name="T200" fmla="+- 0 9417 1138"/>
                              <a:gd name="T201" fmla="*/ T200 w 8279"/>
                              <a:gd name="T202" fmla="+- 0 -5455 -5469"/>
                              <a:gd name="T203" fmla="*/ -5455 h 2142"/>
                              <a:gd name="T204" fmla="+- 0 9402 1138"/>
                              <a:gd name="T205" fmla="*/ T204 w 8279"/>
                              <a:gd name="T206" fmla="+- 0 -5469 -5469"/>
                              <a:gd name="T207" fmla="*/ -5469 h 2142"/>
                              <a:gd name="T208" fmla="+- 0 8418 1138"/>
                              <a:gd name="T209" fmla="*/ T208 w 8279"/>
                              <a:gd name="T210" fmla="+- 0 -5455 -5469"/>
                              <a:gd name="T211" fmla="*/ -5455 h 2142"/>
                              <a:gd name="T212" fmla="+- 0 9402 1138"/>
                              <a:gd name="T213" fmla="*/ T212 w 8279"/>
                              <a:gd name="T214" fmla="+- 0 -5455 -5469"/>
                              <a:gd name="T215" fmla="*/ -5455 h 2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279" h="2142">
                                <a:moveTo>
                                  <a:pt x="4111" y="533"/>
                                </a:moveTo>
                                <a:lnTo>
                                  <a:pt x="2828" y="533"/>
                                </a:lnTo>
                                <a:lnTo>
                                  <a:pt x="2828" y="14"/>
                                </a:lnTo>
                                <a:lnTo>
                                  <a:pt x="2814" y="14"/>
                                </a:lnTo>
                                <a:lnTo>
                                  <a:pt x="2814" y="533"/>
                                </a:lnTo>
                                <a:lnTo>
                                  <a:pt x="2814" y="547"/>
                                </a:lnTo>
                                <a:lnTo>
                                  <a:pt x="2814" y="1066"/>
                                </a:lnTo>
                                <a:lnTo>
                                  <a:pt x="2814" y="1080"/>
                                </a:lnTo>
                                <a:lnTo>
                                  <a:pt x="2814" y="1594"/>
                                </a:lnTo>
                                <a:lnTo>
                                  <a:pt x="14" y="1594"/>
                                </a:lnTo>
                                <a:lnTo>
                                  <a:pt x="14" y="1080"/>
                                </a:lnTo>
                                <a:lnTo>
                                  <a:pt x="2814" y="1080"/>
                                </a:lnTo>
                                <a:lnTo>
                                  <a:pt x="2814" y="1066"/>
                                </a:lnTo>
                                <a:lnTo>
                                  <a:pt x="14" y="1066"/>
                                </a:lnTo>
                                <a:lnTo>
                                  <a:pt x="14" y="547"/>
                                </a:lnTo>
                                <a:lnTo>
                                  <a:pt x="2814" y="547"/>
                                </a:lnTo>
                                <a:lnTo>
                                  <a:pt x="2814" y="533"/>
                                </a:lnTo>
                                <a:lnTo>
                                  <a:pt x="14" y="533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533"/>
                                </a:lnTo>
                                <a:lnTo>
                                  <a:pt x="0" y="547"/>
                                </a:lnTo>
                                <a:lnTo>
                                  <a:pt x="0" y="1066"/>
                                </a:lnTo>
                                <a:lnTo>
                                  <a:pt x="0" y="1080"/>
                                </a:lnTo>
                                <a:lnTo>
                                  <a:pt x="0" y="1594"/>
                                </a:lnTo>
                                <a:lnTo>
                                  <a:pt x="0" y="1608"/>
                                </a:lnTo>
                                <a:lnTo>
                                  <a:pt x="0" y="2127"/>
                                </a:lnTo>
                                <a:lnTo>
                                  <a:pt x="0" y="2141"/>
                                </a:lnTo>
                                <a:lnTo>
                                  <a:pt x="14" y="2141"/>
                                </a:lnTo>
                                <a:lnTo>
                                  <a:pt x="14" y="2127"/>
                                </a:lnTo>
                                <a:lnTo>
                                  <a:pt x="14" y="1608"/>
                                </a:lnTo>
                                <a:lnTo>
                                  <a:pt x="2814" y="1608"/>
                                </a:lnTo>
                                <a:lnTo>
                                  <a:pt x="2814" y="2127"/>
                                </a:lnTo>
                                <a:lnTo>
                                  <a:pt x="2828" y="2127"/>
                                </a:lnTo>
                                <a:lnTo>
                                  <a:pt x="2828" y="1608"/>
                                </a:lnTo>
                                <a:lnTo>
                                  <a:pt x="4111" y="1608"/>
                                </a:lnTo>
                                <a:lnTo>
                                  <a:pt x="4111" y="1594"/>
                                </a:lnTo>
                                <a:lnTo>
                                  <a:pt x="2828" y="1594"/>
                                </a:lnTo>
                                <a:lnTo>
                                  <a:pt x="2828" y="1080"/>
                                </a:lnTo>
                                <a:lnTo>
                                  <a:pt x="4111" y="1080"/>
                                </a:lnTo>
                                <a:lnTo>
                                  <a:pt x="4111" y="1066"/>
                                </a:lnTo>
                                <a:lnTo>
                                  <a:pt x="2828" y="1066"/>
                                </a:lnTo>
                                <a:lnTo>
                                  <a:pt x="2828" y="547"/>
                                </a:lnTo>
                                <a:lnTo>
                                  <a:pt x="4111" y="547"/>
                                </a:lnTo>
                                <a:lnTo>
                                  <a:pt x="4111" y="533"/>
                                </a:lnTo>
                                <a:close/>
                                <a:moveTo>
                                  <a:pt x="4111" y="0"/>
                                </a:moveTo>
                                <a:lnTo>
                                  <a:pt x="2828" y="0"/>
                                </a:lnTo>
                                <a:lnTo>
                                  <a:pt x="28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2814" y="14"/>
                                </a:lnTo>
                                <a:lnTo>
                                  <a:pt x="2828" y="14"/>
                                </a:lnTo>
                                <a:lnTo>
                                  <a:pt x="4111" y="14"/>
                                </a:lnTo>
                                <a:lnTo>
                                  <a:pt x="4111" y="0"/>
                                </a:lnTo>
                                <a:close/>
                                <a:moveTo>
                                  <a:pt x="7280" y="533"/>
                                </a:moveTo>
                                <a:lnTo>
                                  <a:pt x="6276" y="533"/>
                                </a:lnTo>
                                <a:lnTo>
                                  <a:pt x="6276" y="14"/>
                                </a:lnTo>
                                <a:lnTo>
                                  <a:pt x="6262" y="14"/>
                                </a:lnTo>
                                <a:lnTo>
                                  <a:pt x="6262" y="533"/>
                                </a:lnTo>
                                <a:lnTo>
                                  <a:pt x="6262" y="547"/>
                                </a:lnTo>
                                <a:lnTo>
                                  <a:pt x="6262" y="1066"/>
                                </a:lnTo>
                                <a:lnTo>
                                  <a:pt x="6262" y="1080"/>
                                </a:lnTo>
                                <a:lnTo>
                                  <a:pt x="6262" y="1594"/>
                                </a:lnTo>
                                <a:lnTo>
                                  <a:pt x="4125" y="1594"/>
                                </a:lnTo>
                                <a:lnTo>
                                  <a:pt x="4125" y="1080"/>
                                </a:lnTo>
                                <a:lnTo>
                                  <a:pt x="6262" y="1080"/>
                                </a:lnTo>
                                <a:lnTo>
                                  <a:pt x="6262" y="1066"/>
                                </a:lnTo>
                                <a:lnTo>
                                  <a:pt x="4125" y="1066"/>
                                </a:lnTo>
                                <a:lnTo>
                                  <a:pt x="4125" y="547"/>
                                </a:lnTo>
                                <a:lnTo>
                                  <a:pt x="6262" y="547"/>
                                </a:lnTo>
                                <a:lnTo>
                                  <a:pt x="6262" y="533"/>
                                </a:lnTo>
                                <a:lnTo>
                                  <a:pt x="4125" y="533"/>
                                </a:lnTo>
                                <a:lnTo>
                                  <a:pt x="4125" y="14"/>
                                </a:lnTo>
                                <a:lnTo>
                                  <a:pt x="4111" y="14"/>
                                </a:lnTo>
                                <a:lnTo>
                                  <a:pt x="4111" y="533"/>
                                </a:lnTo>
                                <a:lnTo>
                                  <a:pt x="4111" y="547"/>
                                </a:lnTo>
                                <a:lnTo>
                                  <a:pt x="4111" y="1066"/>
                                </a:lnTo>
                                <a:lnTo>
                                  <a:pt x="4111" y="1080"/>
                                </a:lnTo>
                                <a:lnTo>
                                  <a:pt x="4111" y="1594"/>
                                </a:lnTo>
                                <a:lnTo>
                                  <a:pt x="4111" y="1608"/>
                                </a:lnTo>
                                <a:lnTo>
                                  <a:pt x="4111" y="2127"/>
                                </a:lnTo>
                                <a:lnTo>
                                  <a:pt x="4125" y="2127"/>
                                </a:lnTo>
                                <a:lnTo>
                                  <a:pt x="4125" y="1608"/>
                                </a:lnTo>
                                <a:lnTo>
                                  <a:pt x="6262" y="1608"/>
                                </a:lnTo>
                                <a:lnTo>
                                  <a:pt x="6262" y="2127"/>
                                </a:lnTo>
                                <a:lnTo>
                                  <a:pt x="6276" y="2127"/>
                                </a:lnTo>
                                <a:lnTo>
                                  <a:pt x="6276" y="1608"/>
                                </a:lnTo>
                                <a:lnTo>
                                  <a:pt x="7280" y="1608"/>
                                </a:lnTo>
                                <a:lnTo>
                                  <a:pt x="7280" y="1594"/>
                                </a:lnTo>
                                <a:lnTo>
                                  <a:pt x="6276" y="1594"/>
                                </a:lnTo>
                                <a:lnTo>
                                  <a:pt x="6276" y="1080"/>
                                </a:lnTo>
                                <a:lnTo>
                                  <a:pt x="7280" y="1080"/>
                                </a:lnTo>
                                <a:lnTo>
                                  <a:pt x="7280" y="1066"/>
                                </a:lnTo>
                                <a:lnTo>
                                  <a:pt x="6276" y="1066"/>
                                </a:lnTo>
                                <a:lnTo>
                                  <a:pt x="6276" y="547"/>
                                </a:lnTo>
                                <a:lnTo>
                                  <a:pt x="7280" y="547"/>
                                </a:lnTo>
                                <a:lnTo>
                                  <a:pt x="7280" y="533"/>
                                </a:lnTo>
                                <a:close/>
                                <a:moveTo>
                                  <a:pt x="7280" y="0"/>
                                </a:moveTo>
                                <a:lnTo>
                                  <a:pt x="6276" y="0"/>
                                </a:lnTo>
                                <a:lnTo>
                                  <a:pt x="6262" y="0"/>
                                </a:lnTo>
                                <a:lnTo>
                                  <a:pt x="4125" y="0"/>
                                </a:lnTo>
                                <a:lnTo>
                                  <a:pt x="4111" y="0"/>
                                </a:lnTo>
                                <a:lnTo>
                                  <a:pt x="4111" y="14"/>
                                </a:lnTo>
                                <a:lnTo>
                                  <a:pt x="4125" y="14"/>
                                </a:lnTo>
                                <a:lnTo>
                                  <a:pt x="6262" y="14"/>
                                </a:lnTo>
                                <a:lnTo>
                                  <a:pt x="6276" y="14"/>
                                </a:lnTo>
                                <a:lnTo>
                                  <a:pt x="7280" y="14"/>
                                </a:lnTo>
                                <a:lnTo>
                                  <a:pt x="7280" y="0"/>
                                </a:lnTo>
                                <a:close/>
                                <a:moveTo>
                                  <a:pt x="8279" y="14"/>
                                </a:moveTo>
                                <a:lnTo>
                                  <a:pt x="8264" y="14"/>
                                </a:lnTo>
                                <a:lnTo>
                                  <a:pt x="8264" y="533"/>
                                </a:lnTo>
                                <a:lnTo>
                                  <a:pt x="8264" y="547"/>
                                </a:lnTo>
                                <a:lnTo>
                                  <a:pt x="8264" y="1066"/>
                                </a:lnTo>
                                <a:lnTo>
                                  <a:pt x="8264" y="1080"/>
                                </a:lnTo>
                                <a:lnTo>
                                  <a:pt x="8264" y="1594"/>
                                </a:lnTo>
                                <a:lnTo>
                                  <a:pt x="7294" y="1594"/>
                                </a:lnTo>
                                <a:lnTo>
                                  <a:pt x="7294" y="1080"/>
                                </a:lnTo>
                                <a:lnTo>
                                  <a:pt x="8264" y="1080"/>
                                </a:lnTo>
                                <a:lnTo>
                                  <a:pt x="8264" y="1066"/>
                                </a:lnTo>
                                <a:lnTo>
                                  <a:pt x="7294" y="1066"/>
                                </a:lnTo>
                                <a:lnTo>
                                  <a:pt x="7294" y="547"/>
                                </a:lnTo>
                                <a:lnTo>
                                  <a:pt x="8264" y="547"/>
                                </a:lnTo>
                                <a:lnTo>
                                  <a:pt x="8264" y="533"/>
                                </a:lnTo>
                                <a:lnTo>
                                  <a:pt x="7294" y="533"/>
                                </a:lnTo>
                                <a:lnTo>
                                  <a:pt x="7294" y="14"/>
                                </a:lnTo>
                                <a:lnTo>
                                  <a:pt x="7280" y="14"/>
                                </a:lnTo>
                                <a:lnTo>
                                  <a:pt x="7280" y="533"/>
                                </a:lnTo>
                                <a:lnTo>
                                  <a:pt x="7280" y="547"/>
                                </a:lnTo>
                                <a:lnTo>
                                  <a:pt x="7280" y="1066"/>
                                </a:lnTo>
                                <a:lnTo>
                                  <a:pt x="7280" y="1080"/>
                                </a:lnTo>
                                <a:lnTo>
                                  <a:pt x="7280" y="1594"/>
                                </a:lnTo>
                                <a:lnTo>
                                  <a:pt x="7280" y="1608"/>
                                </a:lnTo>
                                <a:lnTo>
                                  <a:pt x="7280" y="2127"/>
                                </a:lnTo>
                                <a:lnTo>
                                  <a:pt x="7294" y="2127"/>
                                </a:lnTo>
                                <a:lnTo>
                                  <a:pt x="7294" y="1608"/>
                                </a:lnTo>
                                <a:lnTo>
                                  <a:pt x="8264" y="1608"/>
                                </a:lnTo>
                                <a:lnTo>
                                  <a:pt x="8264" y="2127"/>
                                </a:lnTo>
                                <a:lnTo>
                                  <a:pt x="8279" y="2127"/>
                                </a:lnTo>
                                <a:lnTo>
                                  <a:pt x="8279" y="1608"/>
                                </a:lnTo>
                                <a:lnTo>
                                  <a:pt x="8279" y="1594"/>
                                </a:lnTo>
                                <a:lnTo>
                                  <a:pt x="8279" y="1080"/>
                                </a:lnTo>
                                <a:lnTo>
                                  <a:pt x="8279" y="1066"/>
                                </a:lnTo>
                                <a:lnTo>
                                  <a:pt x="8279" y="547"/>
                                </a:lnTo>
                                <a:lnTo>
                                  <a:pt x="8279" y="533"/>
                                </a:lnTo>
                                <a:lnTo>
                                  <a:pt x="8279" y="14"/>
                                </a:lnTo>
                                <a:close/>
                                <a:moveTo>
                                  <a:pt x="8279" y="0"/>
                                </a:moveTo>
                                <a:lnTo>
                                  <a:pt x="8264" y="0"/>
                                </a:lnTo>
                                <a:lnTo>
                                  <a:pt x="7294" y="0"/>
                                </a:lnTo>
                                <a:lnTo>
                                  <a:pt x="7280" y="0"/>
                                </a:lnTo>
                                <a:lnTo>
                                  <a:pt x="7280" y="14"/>
                                </a:lnTo>
                                <a:lnTo>
                                  <a:pt x="7294" y="14"/>
                                </a:lnTo>
                                <a:lnTo>
                                  <a:pt x="8264" y="14"/>
                                </a:lnTo>
                                <a:lnTo>
                                  <a:pt x="8279" y="14"/>
                                </a:lnTo>
                                <a:lnTo>
                                  <a:pt x="8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798030" name="AutoShape 6"/>
                        <wps:cNvSpPr>
                          <a:spLocks/>
                        </wps:cNvSpPr>
                        <wps:spPr bwMode="auto">
                          <a:xfrm>
                            <a:off x="1138" y="-3343"/>
                            <a:ext cx="8279" cy="2137"/>
                          </a:xfrm>
                          <a:custGeom>
                            <a:avLst/>
                            <a:gdLst>
                              <a:gd name="T0" fmla="+- 0 3966 1138"/>
                              <a:gd name="T1" fmla="*/ T0 w 8279"/>
                              <a:gd name="T2" fmla="+- 0 -2267 -3342"/>
                              <a:gd name="T3" fmla="*/ -2267 h 2137"/>
                              <a:gd name="T4" fmla="+- 0 3952 1138"/>
                              <a:gd name="T5" fmla="*/ T4 w 8279"/>
                              <a:gd name="T6" fmla="+- 0 -1733 -3342"/>
                              <a:gd name="T7" fmla="*/ -1733 h 2137"/>
                              <a:gd name="T8" fmla="+- 0 1152 1138"/>
                              <a:gd name="T9" fmla="*/ T8 w 8279"/>
                              <a:gd name="T10" fmla="+- 0 -1733 -3342"/>
                              <a:gd name="T11" fmla="*/ -1733 h 2137"/>
                              <a:gd name="T12" fmla="+- 0 1152 1138"/>
                              <a:gd name="T13" fmla="*/ T12 w 8279"/>
                              <a:gd name="T14" fmla="+- 0 -1748 -3342"/>
                              <a:gd name="T15" fmla="*/ -1748 h 2137"/>
                              <a:gd name="T16" fmla="+- 0 1138 1138"/>
                              <a:gd name="T17" fmla="*/ T16 w 8279"/>
                              <a:gd name="T18" fmla="+- 0 -1748 -3342"/>
                              <a:gd name="T19" fmla="*/ -1748 h 2137"/>
                              <a:gd name="T20" fmla="+- 0 1138 1138"/>
                              <a:gd name="T21" fmla="*/ T20 w 8279"/>
                              <a:gd name="T22" fmla="+- 0 -1205 -3342"/>
                              <a:gd name="T23" fmla="*/ -1205 h 2137"/>
                              <a:gd name="T24" fmla="+- 0 3952 1138"/>
                              <a:gd name="T25" fmla="*/ T24 w 8279"/>
                              <a:gd name="T26" fmla="+- 0 -1205 -3342"/>
                              <a:gd name="T27" fmla="*/ -1205 h 2137"/>
                              <a:gd name="T28" fmla="+- 0 5249 1138"/>
                              <a:gd name="T29" fmla="*/ T28 w 8279"/>
                              <a:gd name="T30" fmla="+- 0 -1220 -3342"/>
                              <a:gd name="T31" fmla="*/ -1220 h 2137"/>
                              <a:gd name="T32" fmla="+- 0 5249 1138"/>
                              <a:gd name="T33" fmla="*/ T32 w 8279"/>
                              <a:gd name="T34" fmla="+- 0 -1733 -3342"/>
                              <a:gd name="T35" fmla="*/ -1733 h 2137"/>
                              <a:gd name="T36" fmla="+- 0 3966 1138"/>
                              <a:gd name="T37" fmla="*/ T36 w 8279"/>
                              <a:gd name="T38" fmla="+- 0 -2281 -3342"/>
                              <a:gd name="T39" fmla="*/ -2281 h 2137"/>
                              <a:gd name="T40" fmla="+- 0 3952 1138"/>
                              <a:gd name="T41" fmla="*/ T40 w 8279"/>
                              <a:gd name="T42" fmla="+- 0 -2281 -3342"/>
                              <a:gd name="T43" fmla="*/ -2281 h 2137"/>
                              <a:gd name="T44" fmla="+- 0 1138 1138"/>
                              <a:gd name="T45" fmla="*/ T44 w 8279"/>
                              <a:gd name="T46" fmla="+- 0 -2800 -3342"/>
                              <a:gd name="T47" fmla="*/ -2800 h 2137"/>
                              <a:gd name="T48" fmla="+- 0 1152 1138"/>
                              <a:gd name="T49" fmla="*/ T48 w 8279"/>
                              <a:gd name="T50" fmla="+- 0 -2267 -3342"/>
                              <a:gd name="T51" fmla="*/ -2267 h 2137"/>
                              <a:gd name="T52" fmla="+- 0 3966 1138"/>
                              <a:gd name="T53" fmla="*/ T52 w 8279"/>
                              <a:gd name="T54" fmla="+- 0 -2267 -3342"/>
                              <a:gd name="T55" fmla="*/ -2267 h 2137"/>
                              <a:gd name="T56" fmla="+- 0 5249 1138"/>
                              <a:gd name="T57" fmla="*/ T56 w 8279"/>
                              <a:gd name="T58" fmla="+- 0 -2814 -3342"/>
                              <a:gd name="T59" fmla="*/ -2814 h 2137"/>
                              <a:gd name="T60" fmla="+- 0 3952 1138"/>
                              <a:gd name="T61" fmla="*/ T60 w 8279"/>
                              <a:gd name="T62" fmla="+- 0 -3328 -3342"/>
                              <a:gd name="T63" fmla="*/ -3328 h 2137"/>
                              <a:gd name="T64" fmla="+- 0 1152 1138"/>
                              <a:gd name="T65" fmla="*/ T64 w 8279"/>
                              <a:gd name="T66" fmla="+- 0 -3328 -3342"/>
                              <a:gd name="T67" fmla="*/ -3328 h 2137"/>
                              <a:gd name="T68" fmla="+- 0 1138 1138"/>
                              <a:gd name="T69" fmla="*/ T68 w 8279"/>
                              <a:gd name="T70" fmla="+- 0 -2800 -3342"/>
                              <a:gd name="T71" fmla="*/ -2800 h 2137"/>
                              <a:gd name="T72" fmla="+- 0 3952 1138"/>
                              <a:gd name="T73" fmla="*/ T72 w 8279"/>
                              <a:gd name="T74" fmla="+- 0 -2800 -3342"/>
                              <a:gd name="T75" fmla="*/ -2800 h 2137"/>
                              <a:gd name="T76" fmla="+- 0 5249 1138"/>
                              <a:gd name="T77" fmla="*/ T76 w 8279"/>
                              <a:gd name="T78" fmla="+- 0 -2814 -3342"/>
                              <a:gd name="T79" fmla="*/ -2814 h 2137"/>
                              <a:gd name="T80" fmla="+- 0 3952 1138"/>
                              <a:gd name="T81" fmla="*/ T80 w 8279"/>
                              <a:gd name="T82" fmla="+- 0 -3342 -3342"/>
                              <a:gd name="T83" fmla="*/ -3342 h 2137"/>
                              <a:gd name="T84" fmla="+- 0 1138 1138"/>
                              <a:gd name="T85" fmla="*/ T84 w 8279"/>
                              <a:gd name="T86" fmla="+- 0 -3342 -3342"/>
                              <a:gd name="T87" fmla="*/ -3342 h 2137"/>
                              <a:gd name="T88" fmla="+- 0 3952 1138"/>
                              <a:gd name="T89" fmla="*/ T88 w 8279"/>
                              <a:gd name="T90" fmla="+- 0 -3328 -3342"/>
                              <a:gd name="T91" fmla="*/ -3328 h 2137"/>
                              <a:gd name="T92" fmla="+- 0 5249 1138"/>
                              <a:gd name="T93" fmla="*/ T92 w 8279"/>
                              <a:gd name="T94" fmla="+- 0 -3328 -3342"/>
                              <a:gd name="T95" fmla="*/ -3328 h 2137"/>
                              <a:gd name="T96" fmla="+- 0 7414 1138"/>
                              <a:gd name="T97" fmla="*/ T96 w 8279"/>
                              <a:gd name="T98" fmla="+- 0 -1748 -3342"/>
                              <a:gd name="T99" fmla="*/ -1748 h 2137"/>
                              <a:gd name="T100" fmla="+- 0 7400 1138"/>
                              <a:gd name="T101" fmla="*/ T100 w 8279"/>
                              <a:gd name="T102" fmla="+- 0 -1748 -3342"/>
                              <a:gd name="T103" fmla="*/ -1748 h 2137"/>
                              <a:gd name="T104" fmla="+- 0 5249 1138"/>
                              <a:gd name="T105" fmla="*/ T104 w 8279"/>
                              <a:gd name="T106" fmla="+- 0 -2267 -3342"/>
                              <a:gd name="T107" fmla="*/ -2267 h 2137"/>
                              <a:gd name="T108" fmla="+- 0 5249 1138"/>
                              <a:gd name="T109" fmla="*/ T108 w 8279"/>
                              <a:gd name="T110" fmla="+- 0 -1220 -3342"/>
                              <a:gd name="T111" fmla="*/ -1220 h 2137"/>
                              <a:gd name="T112" fmla="+- 0 5263 1138"/>
                              <a:gd name="T113" fmla="*/ T112 w 8279"/>
                              <a:gd name="T114" fmla="+- 0 -1220 -3342"/>
                              <a:gd name="T115" fmla="*/ -1220 h 2137"/>
                              <a:gd name="T116" fmla="+- 0 7414 1138"/>
                              <a:gd name="T117" fmla="*/ T116 w 8279"/>
                              <a:gd name="T118" fmla="+- 0 -1733 -3342"/>
                              <a:gd name="T119" fmla="*/ -1733 h 2137"/>
                              <a:gd name="T120" fmla="+- 0 8418 1138"/>
                              <a:gd name="T121" fmla="*/ T120 w 8279"/>
                              <a:gd name="T122" fmla="+- 0 -2281 -3342"/>
                              <a:gd name="T123" fmla="*/ -2281 h 2137"/>
                              <a:gd name="T124" fmla="+- 0 7400 1138"/>
                              <a:gd name="T125" fmla="*/ T124 w 8279"/>
                              <a:gd name="T126" fmla="+- 0 -2800 -3342"/>
                              <a:gd name="T127" fmla="*/ -2800 h 2137"/>
                              <a:gd name="T128" fmla="+- 0 5263 1138"/>
                              <a:gd name="T129" fmla="*/ T128 w 8279"/>
                              <a:gd name="T130" fmla="+- 0 -2800 -3342"/>
                              <a:gd name="T131" fmla="*/ -2800 h 2137"/>
                              <a:gd name="T132" fmla="+- 0 5249 1138"/>
                              <a:gd name="T133" fmla="*/ T132 w 8279"/>
                              <a:gd name="T134" fmla="+- 0 -2267 -3342"/>
                              <a:gd name="T135" fmla="*/ -2267 h 2137"/>
                              <a:gd name="T136" fmla="+- 0 7414 1138"/>
                              <a:gd name="T137" fmla="*/ T136 w 8279"/>
                              <a:gd name="T138" fmla="+- 0 -2267 -3342"/>
                              <a:gd name="T139" fmla="*/ -2267 h 2137"/>
                              <a:gd name="T140" fmla="+- 0 8418 1138"/>
                              <a:gd name="T141" fmla="*/ T140 w 8279"/>
                              <a:gd name="T142" fmla="+- 0 -2814 -3342"/>
                              <a:gd name="T143" fmla="*/ -2814 h 2137"/>
                              <a:gd name="T144" fmla="+- 0 7400 1138"/>
                              <a:gd name="T145" fmla="*/ T144 w 8279"/>
                              <a:gd name="T146" fmla="+- 0 -3328 -3342"/>
                              <a:gd name="T147" fmla="*/ -3328 h 2137"/>
                              <a:gd name="T148" fmla="+- 0 5263 1138"/>
                              <a:gd name="T149" fmla="*/ T148 w 8279"/>
                              <a:gd name="T150" fmla="+- 0 -3328 -3342"/>
                              <a:gd name="T151" fmla="*/ -3328 h 2137"/>
                              <a:gd name="T152" fmla="+- 0 5249 1138"/>
                              <a:gd name="T153" fmla="*/ T152 w 8279"/>
                              <a:gd name="T154" fmla="+- 0 -2800 -3342"/>
                              <a:gd name="T155" fmla="*/ -2800 h 2137"/>
                              <a:gd name="T156" fmla="+- 0 7414 1138"/>
                              <a:gd name="T157" fmla="*/ T156 w 8279"/>
                              <a:gd name="T158" fmla="+- 0 -2800 -3342"/>
                              <a:gd name="T159" fmla="*/ -2800 h 2137"/>
                              <a:gd name="T160" fmla="+- 0 8418 1138"/>
                              <a:gd name="T161" fmla="*/ T160 w 8279"/>
                              <a:gd name="T162" fmla="+- 0 -3342 -3342"/>
                              <a:gd name="T163" fmla="*/ -3342 h 2137"/>
                              <a:gd name="T164" fmla="+- 0 5263 1138"/>
                              <a:gd name="T165" fmla="*/ T164 w 8279"/>
                              <a:gd name="T166" fmla="+- 0 -3342 -3342"/>
                              <a:gd name="T167" fmla="*/ -3342 h 2137"/>
                              <a:gd name="T168" fmla="+- 0 5263 1138"/>
                              <a:gd name="T169" fmla="*/ T168 w 8279"/>
                              <a:gd name="T170" fmla="+- 0 -3328 -3342"/>
                              <a:gd name="T171" fmla="*/ -3328 h 2137"/>
                              <a:gd name="T172" fmla="+- 0 8418 1138"/>
                              <a:gd name="T173" fmla="*/ T172 w 8279"/>
                              <a:gd name="T174" fmla="+- 0 -3328 -3342"/>
                              <a:gd name="T175" fmla="*/ -3328 h 2137"/>
                              <a:gd name="T176" fmla="+- 0 9402 1138"/>
                              <a:gd name="T177" fmla="*/ T176 w 8279"/>
                              <a:gd name="T178" fmla="+- 0 -2267 -3342"/>
                              <a:gd name="T179" fmla="*/ -2267 h 2137"/>
                              <a:gd name="T180" fmla="+- 0 8432 1138"/>
                              <a:gd name="T181" fmla="*/ T180 w 8279"/>
                              <a:gd name="T182" fmla="+- 0 -2267 -3342"/>
                              <a:gd name="T183" fmla="*/ -2267 h 2137"/>
                              <a:gd name="T184" fmla="+- 0 8418 1138"/>
                              <a:gd name="T185" fmla="*/ T184 w 8279"/>
                              <a:gd name="T186" fmla="+- 0 -1733 -3342"/>
                              <a:gd name="T187" fmla="*/ -1733 h 2137"/>
                              <a:gd name="T188" fmla="+- 0 9402 1138"/>
                              <a:gd name="T189" fmla="*/ T188 w 8279"/>
                              <a:gd name="T190" fmla="+- 0 -1733 -3342"/>
                              <a:gd name="T191" fmla="*/ -1733 h 2137"/>
                              <a:gd name="T192" fmla="+- 0 9417 1138"/>
                              <a:gd name="T193" fmla="*/ T192 w 8279"/>
                              <a:gd name="T194" fmla="+- 0 -2267 -3342"/>
                              <a:gd name="T195" fmla="*/ -2267 h 2137"/>
                              <a:gd name="T196" fmla="+- 0 9402 1138"/>
                              <a:gd name="T197" fmla="*/ T196 w 8279"/>
                              <a:gd name="T198" fmla="+- 0 -2281 -3342"/>
                              <a:gd name="T199" fmla="*/ -2281 h 2137"/>
                              <a:gd name="T200" fmla="+- 0 8418 1138"/>
                              <a:gd name="T201" fmla="*/ T200 w 8279"/>
                              <a:gd name="T202" fmla="+- 0 -2800 -3342"/>
                              <a:gd name="T203" fmla="*/ -2800 h 2137"/>
                              <a:gd name="T204" fmla="+- 0 8432 1138"/>
                              <a:gd name="T205" fmla="*/ T204 w 8279"/>
                              <a:gd name="T206" fmla="+- 0 -2267 -3342"/>
                              <a:gd name="T207" fmla="*/ -2267 h 2137"/>
                              <a:gd name="T208" fmla="+- 0 9417 1138"/>
                              <a:gd name="T209" fmla="*/ T208 w 8279"/>
                              <a:gd name="T210" fmla="+- 0 -2267 -3342"/>
                              <a:gd name="T211" fmla="*/ -2267 h 2137"/>
                              <a:gd name="T212" fmla="+- 0 9417 1138"/>
                              <a:gd name="T213" fmla="*/ T212 w 8279"/>
                              <a:gd name="T214" fmla="+- 0 -3328 -3342"/>
                              <a:gd name="T215" fmla="*/ -3328 h 2137"/>
                              <a:gd name="T216" fmla="+- 0 8432 1138"/>
                              <a:gd name="T217" fmla="*/ T216 w 8279"/>
                              <a:gd name="T218" fmla="+- 0 -2814 -3342"/>
                              <a:gd name="T219" fmla="*/ -2814 h 2137"/>
                              <a:gd name="T220" fmla="+- 0 8418 1138"/>
                              <a:gd name="T221" fmla="*/ T220 w 8279"/>
                              <a:gd name="T222" fmla="+- 0 -2814 -3342"/>
                              <a:gd name="T223" fmla="*/ -2814 h 2137"/>
                              <a:gd name="T224" fmla="+- 0 9402 1138"/>
                              <a:gd name="T225" fmla="*/ T224 w 8279"/>
                              <a:gd name="T226" fmla="+- 0 -2800 -3342"/>
                              <a:gd name="T227" fmla="*/ -2800 h 2137"/>
                              <a:gd name="T228" fmla="+- 0 9417 1138"/>
                              <a:gd name="T229" fmla="*/ T228 w 8279"/>
                              <a:gd name="T230" fmla="+- 0 -2814 -3342"/>
                              <a:gd name="T231" fmla="*/ -2814 h 2137"/>
                              <a:gd name="T232" fmla="+- 0 9402 1138"/>
                              <a:gd name="T233" fmla="*/ T232 w 8279"/>
                              <a:gd name="T234" fmla="+- 0 -3342 -3342"/>
                              <a:gd name="T235" fmla="*/ -3342 h 2137"/>
                              <a:gd name="T236" fmla="+- 0 8418 1138"/>
                              <a:gd name="T237" fmla="*/ T236 w 8279"/>
                              <a:gd name="T238" fmla="+- 0 -3342 -3342"/>
                              <a:gd name="T239" fmla="*/ -3342 h 2137"/>
                              <a:gd name="T240" fmla="+- 0 9402 1138"/>
                              <a:gd name="T241" fmla="*/ T240 w 8279"/>
                              <a:gd name="T242" fmla="+- 0 -3328 -3342"/>
                              <a:gd name="T243" fmla="*/ -3328 h 2137"/>
                              <a:gd name="T244" fmla="+- 0 9417 1138"/>
                              <a:gd name="T245" fmla="*/ T244 w 8279"/>
                              <a:gd name="T246" fmla="+- 0 -3342 -3342"/>
                              <a:gd name="T247" fmla="*/ -3342 h 2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279" h="2137">
                                <a:moveTo>
                                  <a:pt x="4111" y="1594"/>
                                </a:moveTo>
                                <a:lnTo>
                                  <a:pt x="2828" y="1594"/>
                                </a:lnTo>
                                <a:lnTo>
                                  <a:pt x="2828" y="1075"/>
                                </a:lnTo>
                                <a:lnTo>
                                  <a:pt x="2814" y="1075"/>
                                </a:lnTo>
                                <a:lnTo>
                                  <a:pt x="2814" y="1594"/>
                                </a:lnTo>
                                <a:lnTo>
                                  <a:pt x="2814" y="1609"/>
                                </a:lnTo>
                                <a:lnTo>
                                  <a:pt x="2814" y="2122"/>
                                </a:lnTo>
                                <a:lnTo>
                                  <a:pt x="14" y="2122"/>
                                </a:lnTo>
                                <a:lnTo>
                                  <a:pt x="14" y="1609"/>
                                </a:lnTo>
                                <a:lnTo>
                                  <a:pt x="2814" y="1609"/>
                                </a:lnTo>
                                <a:lnTo>
                                  <a:pt x="2814" y="1594"/>
                                </a:lnTo>
                                <a:lnTo>
                                  <a:pt x="14" y="1594"/>
                                </a:lnTo>
                                <a:lnTo>
                                  <a:pt x="14" y="1075"/>
                                </a:lnTo>
                                <a:lnTo>
                                  <a:pt x="0" y="1075"/>
                                </a:lnTo>
                                <a:lnTo>
                                  <a:pt x="0" y="1594"/>
                                </a:lnTo>
                                <a:lnTo>
                                  <a:pt x="0" y="1609"/>
                                </a:lnTo>
                                <a:lnTo>
                                  <a:pt x="0" y="2122"/>
                                </a:lnTo>
                                <a:lnTo>
                                  <a:pt x="0" y="2137"/>
                                </a:lnTo>
                                <a:lnTo>
                                  <a:pt x="14" y="2137"/>
                                </a:lnTo>
                                <a:lnTo>
                                  <a:pt x="2814" y="2137"/>
                                </a:lnTo>
                                <a:lnTo>
                                  <a:pt x="2828" y="2137"/>
                                </a:lnTo>
                                <a:lnTo>
                                  <a:pt x="4111" y="2137"/>
                                </a:lnTo>
                                <a:lnTo>
                                  <a:pt x="4111" y="2122"/>
                                </a:lnTo>
                                <a:lnTo>
                                  <a:pt x="2828" y="2122"/>
                                </a:lnTo>
                                <a:lnTo>
                                  <a:pt x="2828" y="1609"/>
                                </a:lnTo>
                                <a:lnTo>
                                  <a:pt x="4111" y="1609"/>
                                </a:lnTo>
                                <a:lnTo>
                                  <a:pt x="4111" y="1594"/>
                                </a:lnTo>
                                <a:close/>
                                <a:moveTo>
                                  <a:pt x="4111" y="1061"/>
                                </a:moveTo>
                                <a:lnTo>
                                  <a:pt x="2828" y="1061"/>
                                </a:lnTo>
                                <a:lnTo>
                                  <a:pt x="2828" y="542"/>
                                </a:lnTo>
                                <a:lnTo>
                                  <a:pt x="2814" y="542"/>
                                </a:lnTo>
                                <a:lnTo>
                                  <a:pt x="2814" y="1061"/>
                                </a:lnTo>
                                <a:lnTo>
                                  <a:pt x="14" y="1061"/>
                                </a:lnTo>
                                <a:lnTo>
                                  <a:pt x="14" y="542"/>
                                </a:lnTo>
                                <a:lnTo>
                                  <a:pt x="0" y="542"/>
                                </a:lnTo>
                                <a:lnTo>
                                  <a:pt x="0" y="1061"/>
                                </a:lnTo>
                                <a:lnTo>
                                  <a:pt x="0" y="1075"/>
                                </a:lnTo>
                                <a:lnTo>
                                  <a:pt x="14" y="1075"/>
                                </a:lnTo>
                                <a:lnTo>
                                  <a:pt x="2814" y="1075"/>
                                </a:lnTo>
                                <a:lnTo>
                                  <a:pt x="2828" y="1075"/>
                                </a:lnTo>
                                <a:lnTo>
                                  <a:pt x="4111" y="1075"/>
                                </a:lnTo>
                                <a:lnTo>
                                  <a:pt x="4111" y="1061"/>
                                </a:lnTo>
                                <a:close/>
                                <a:moveTo>
                                  <a:pt x="4111" y="528"/>
                                </a:moveTo>
                                <a:lnTo>
                                  <a:pt x="2828" y="528"/>
                                </a:lnTo>
                                <a:lnTo>
                                  <a:pt x="2828" y="14"/>
                                </a:lnTo>
                                <a:lnTo>
                                  <a:pt x="2814" y="14"/>
                                </a:lnTo>
                                <a:lnTo>
                                  <a:pt x="2814" y="528"/>
                                </a:lnTo>
                                <a:lnTo>
                                  <a:pt x="14" y="528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528"/>
                                </a:lnTo>
                                <a:lnTo>
                                  <a:pt x="0" y="542"/>
                                </a:lnTo>
                                <a:lnTo>
                                  <a:pt x="14" y="542"/>
                                </a:lnTo>
                                <a:lnTo>
                                  <a:pt x="2814" y="542"/>
                                </a:lnTo>
                                <a:lnTo>
                                  <a:pt x="2828" y="542"/>
                                </a:lnTo>
                                <a:lnTo>
                                  <a:pt x="4111" y="542"/>
                                </a:lnTo>
                                <a:lnTo>
                                  <a:pt x="4111" y="528"/>
                                </a:lnTo>
                                <a:close/>
                                <a:moveTo>
                                  <a:pt x="4111" y="0"/>
                                </a:moveTo>
                                <a:lnTo>
                                  <a:pt x="2828" y="0"/>
                                </a:lnTo>
                                <a:lnTo>
                                  <a:pt x="28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2814" y="14"/>
                                </a:lnTo>
                                <a:lnTo>
                                  <a:pt x="2828" y="14"/>
                                </a:lnTo>
                                <a:lnTo>
                                  <a:pt x="4111" y="14"/>
                                </a:lnTo>
                                <a:lnTo>
                                  <a:pt x="4111" y="0"/>
                                </a:lnTo>
                                <a:close/>
                                <a:moveTo>
                                  <a:pt x="7280" y="1594"/>
                                </a:moveTo>
                                <a:lnTo>
                                  <a:pt x="6276" y="1594"/>
                                </a:lnTo>
                                <a:lnTo>
                                  <a:pt x="6276" y="1075"/>
                                </a:lnTo>
                                <a:lnTo>
                                  <a:pt x="6262" y="1075"/>
                                </a:lnTo>
                                <a:lnTo>
                                  <a:pt x="6262" y="1594"/>
                                </a:lnTo>
                                <a:lnTo>
                                  <a:pt x="4125" y="1594"/>
                                </a:lnTo>
                                <a:lnTo>
                                  <a:pt x="4125" y="1075"/>
                                </a:lnTo>
                                <a:lnTo>
                                  <a:pt x="4111" y="1075"/>
                                </a:lnTo>
                                <a:lnTo>
                                  <a:pt x="4111" y="1594"/>
                                </a:lnTo>
                                <a:lnTo>
                                  <a:pt x="4111" y="1609"/>
                                </a:lnTo>
                                <a:lnTo>
                                  <a:pt x="4111" y="2122"/>
                                </a:lnTo>
                                <a:lnTo>
                                  <a:pt x="4111" y="2137"/>
                                </a:lnTo>
                                <a:lnTo>
                                  <a:pt x="4125" y="2137"/>
                                </a:lnTo>
                                <a:lnTo>
                                  <a:pt x="4125" y="2122"/>
                                </a:lnTo>
                                <a:lnTo>
                                  <a:pt x="4125" y="1609"/>
                                </a:lnTo>
                                <a:lnTo>
                                  <a:pt x="6262" y="1609"/>
                                </a:lnTo>
                                <a:lnTo>
                                  <a:pt x="6276" y="1609"/>
                                </a:lnTo>
                                <a:lnTo>
                                  <a:pt x="7280" y="1609"/>
                                </a:lnTo>
                                <a:lnTo>
                                  <a:pt x="7280" y="1594"/>
                                </a:lnTo>
                                <a:close/>
                                <a:moveTo>
                                  <a:pt x="7280" y="1061"/>
                                </a:moveTo>
                                <a:lnTo>
                                  <a:pt x="6276" y="1061"/>
                                </a:lnTo>
                                <a:lnTo>
                                  <a:pt x="6276" y="542"/>
                                </a:lnTo>
                                <a:lnTo>
                                  <a:pt x="6262" y="542"/>
                                </a:lnTo>
                                <a:lnTo>
                                  <a:pt x="6262" y="1061"/>
                                </a:lnTo>
                                <a:lnTo>
                                  <a:pt x="4125" y="1061"/>
                                </a:lnTo>
                                <a:lnTo>
                                  <a:pt x="4125" y="542"/>
                                </a:lnTo>
                                <a:lnTo>
                                  <a:pt x="4111" y="542"/>
                                </a:lnTo>
                                <a:lnTo>
                                  <a:pt x="4111" y="1061"/>
                                </a:lnTo>
                                <a:lnTo>
                                  <a:pt x="4111" y="1075"/>
                                </a:lnTo>
                                <a:lnTo>
                                  <a:pt x="4125" y="1075"/>
                                </a:lnTo>
                                <a:lnTo>
                                  <a:pt x="6262" y="1075"/>
                                </a:lnTo>
                                <a:lnTo>
                                  <a:pt x="6276" y="1075"/>
                                </a:lnTo>
                                <a:lnTo>
                                  <a:pt x="7280" y="1075"/>
                                </a:lnTo>
                                <a:lnTo>
                                  <a:pt x="7280" y="1061"/>
                                </a:lnTo>
                                <a:close/>
                                <a:moveTo>
                                  <a:pt x="7280" y="528"/>
                                </a:moveTo>
                                <a:lnTo>
                                  <a:pt x="6276" y="528"/>
                                </a:lnTo>
                                <a:lnTo>
                                  <a:pt x="6276" y="14"/>
                                </a:lnTo>
                                <a:lnTo>
                                  <a:pt x="6262" y="14"/>
                                </a:lnTo>
                                <a:lnTo>
                                  <a:pt x="6262" y="528"/>
                                </a:lnTo>
                                <a:lnTo>
                                  <a:pt x="4125" y="528"/>
                                </a:lnTo>
                                <a:lnTo>
                                  <a:pt x="4125" y="14"/>
                                </a:lnTo>
                                <a:lnTo>
                                  <a:pt x="4111" y="14"/>
                                </a:lnTo>
                                <a:lnTo>
                                  <a:pt x="4111" y="528"/>
                                </a:lnTo>
                                <a:lnTo>
                                  <a:pt x="4111" y="542"/>
                                </a:lnTo>
                                <a:lnTo>
                                  <a:pt x="4125" y="542"/>
                                </a:lnTo>
                                <a:lnTo>
                                  <a:pt x="6262" y="542"/>
                                </a:lnTo>
                                <a:lnTo>
                                  <a:pt x="6276" y="542"/>
                                </a:lnTo>
                                <a:lnTo>
                                  <a:pt x="7280" y="542"/>
                                </a:lnTo>
                                <a:lnTo>
                                  <a:pt x="7280" y="528"/>
                                </a:lnTo>
                                <a:close/>
                                <a:moveTo>
                                  <a:pt x="7280" y="0"/>
                                </a:moveTo>
                                <a:lnTo>
                                  <a:pt x="6276" y="0"/>
                                </a:lnTo>
                                <a:lnTo>
                                  <a:pt x="6262" y="0"/>
                                </a:lnTo>
                                <a:lnTo>
                                  <a:pt x="4125" y="0"/>
                                </a:lnTo>
                                <a:lnTo>
                                  <a:pt x="4111" y="0"/>
                                </a:lnTo>
                                <a:lnTo>
                                  <a:pt x="4111" y="14"/>
                                </a:lnTo>
                                <a:lnTo>
                                  <a:pt x="4125" y="14"/>
                                </a:lnTo>
                                <a:lnTo>
                                  <a:pt x="6262" y="14"/>
                                </a:lnTo>
                                <a:lnTo>
                                  <a:pt x="6276" y="14"/>
                                </a:lnTo>
                                <a:lnTo>
                                  <a:pt x="7280" y="14"/>
                                </a:lnTo>
                                <a:lnTo>
                                  <a:pt x="7280" y="0"/>
                                </a:lnTo>
                                <a:close/>
                                <a:moveTo>
                                  <a:pt x="8279" y="1075"/>
                                </a:moveTo>
                                <a:lnTo>
                                  <a:pt x="8264" y="1075"/>
                                </a:lnTo>
                                <a:lnTo>
                                  <a:pt x="8264" y="1594"/>
                                </a:lnTo>
                                <a:lnTo>
                                  <a:pt x="7294" y="1594"/>
                                </a:lnTo>
                                <a:lnTo>
                                  <a:pt x="7294" y="1075"/>
                                </a:lnTo>
                                <a:lnTo>
                                  <a:pt x="7280" y="1075"/>
                                </a:lnTo>
                                <a:lnTo>
                                  <a:pt x="7280" y="1594"/>
                                </a:lnTo>
                                <a:lnTo>
                                  <a:pt x="7280" y="1609"/>
                                </a:lnTo>
                                <a:lnTo>
                                  <a:pt x="7294" y="1609"/>
                                </a:lnTo>
                                <a:lnTo>
                                  <a:pt x="8264" y="1609"/>
                                </a:lnTo>
                                <a:lnTo>
                                  <a:pt x="8279" y="1609"/>
                                </a:lnTo>
                                <a:lnTo>
                                  <a:pt x="8279" y="1594"/>
                                </a:lnTo>
                                <a:lnTo>
                                  <a:pt x="8279" y="1075"/>
                                </a:lnTo>
                                <a:close/>
                                <a:moveTo>
                                  <a:pt x="8279" y="542"/>
                                </a:moveTo>
                                <a:lnTo>
                                  <a:pt x="8264" y="542"/>
                                </a:lnTo>
                                <a:lnTo>
                                  <a:pt x="8264" y="1061"/>
                                </a:lnTo>
                                <a:lnTo>
                                  <a:pt x="7294" y="1061"/>
                                </a:lnTo>
                                <a:lnTo>
                                  <a:pt x="7294" y="542"/>
                                </a:lnTo>
                                <a:lnTo>
                                  <a:pt x="7280" y="542"/>
                                </a:lnTo>
                                <a:lnTo>
                                  <a:pt x="7280" y="1061"/>
                                </a:lnTo>
                                <a:lnTo>
                                  <a:pt x="7280" y="1075"/>
                                </a:lnTo>
                                <a:lnTo>
                                  <a:pt x="7294" y="1075"/>
                                </a:lnTo>
                                <a:lnTo>
                                  <a:pt x="8264" y="1075"/>
                                </a:lnTo>
                                <a:lnTo>
                                  <a:pt x="8279" y="1075"/>
                                </a:lnTo>
                                <a:lnTo>
                                  <a:pt x="8279" y="1061"/>
                                </a:lnTo>
                                <a:lnTo>
                                  <a:pt x="8279" y="542"/>
                                </a:lnTo>
                                <a:close/>
                                <a:moveTo>
                                  <a:pt x="8279" y="14"/>
                                </a:moveTo>
                                <a:lnTo>
                                  <a:pt x="8264" y="14"/>
                                </a:lnTo>
                                <a:lnTo>
                                  <a:pt x="8264" y="528"/>
                                </a:lnTo>
                                <a:lnTo>
                                  <a:pt x="7294" y="528"/>
                                </a:lnTo>
                                <a:lnTo>
                                  <a:pt x="7294" y="14"/>
                                </a:lnTo>
                                <a:lnTo>
                                  <a:pt x="7280" y="14"/>
                                </a:lnTo>
                                <a:lnTo>
                                  <a:pt x="7280" y="528"/>
                                </a:lnTo>
                                <a:lnTo>
                                  <a:pt x="7280" y="542"/>
                                </a:lnTo>
                                <a:lnTo>
                                  <a:pt x="7294" y="542"/>
                                </a:lnTo>
                                <a:lnTo>
                                  <a:pt x="8264" y="542"/>
                                </a:lnTo>
                                <a:lnTo>
                                  <a:pt x="8279" y="542"/>
                                </a:lnTo>
                                <a:lnTo>
                                  <a:pt x="8279" y="528"/>
                                </a:lnTo>
                                <a:lnTo>
                                  <a:pt x="8279" y="14"/>
                                </a:lnTo>
                                <a:close/>
                                <a:moveTo>
                                  <a:pt x="8279" y="0"/>
                                </a:moveTo>
                                <a:lnTo>
                                  <a:pt x="8264" y="0"/>
                                </a:lnTo>
                                <a:lnTo>
                                  <a:pt x="7294" y="0"/>
                                </a:lnTo>
                                <a:lnTo>
                                  <a:pt x="7280" y="0"/>
                                </a:lnTo>
                                <a:lnTo>
                                  <a:pt x="7280" y="14"/>
                                </a:lnTo>
                                <a:lnTo>
                                  <a:pt x="7294" y="14"/>
                                </a:lnTo>
                                <a:lnTo>
                                  <a:pt x="8264" y="14"/>
                                </a:lnTo>
                                <a:lnTo>
                                  <a:pt x="8279" y="14"/>
                                </a:lnTo>
                                <a:lnTo>
                                  <a:pt x="8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351049" name="AutoShape 5"/>
                        <wps:cNvSpPr>
                          <a:spLocks/>
                        </wps:cNvSpPr>
                        <wps:spPr bwMode="auto">
                          <a:xfrm>
                            <a:off x="1018" y="-5480"/>
                            <a:ext cx="9480" cy="12360"/>
                          </a:xfrm>
                          <a:custGeom>
                            <a:avLst/>
                            <a:gdLst>
                              <a:gd name="T0" fmla="+- 0 7414 1018"/>
                              <a:gd name="T1" fmla="*/ T0 w 9480"/>
                              <a:gd name="T2" fmla="+- 0 -1220 -5479"/>
                              <a:gd name="T3" fmla="*/ -1220 h 12360"/>
                              <a:gd name="T4" fmla="+- 0 7400 1018"/>
                              <a:gd name="T5" fmla="*/ T4 w 9480"/>
                              <a:gd name="T6" fmla="+- 0 -1733 -5479"/>
                              <a:gd name="T7" fmla="*/ -1733 h 12360"/>
                              <a:gd name="T8" fmla="+- 0 5263 1018"/>
                              <a:gd name="T9" fmla="*/ T8 w 9480"/>
                              <a:gd name="T10" fmla="+- 0 -1220 -5479"/>
                              <a:gd name="T11" fmla="*/ -1220 h 12360"/>
                              <a:gd name="T12" fmla="+- 0 5249 1018"/>
                              <a:gd name="T13" fmla="*/ T12 w 9480"/>
                              <a:gd name="T14" fmla="+- 0 -1205 -5479"/>
                              <a:gd name="T15" fmla="*/ -1205 h 12360"/>
                              <a:gd name="T16" fmla="+- 0 7400 1018"/>
                              <a:gd name="T17" fmla="*/ T16 w 9480"/>
                              <a:gd name="T18" fmla="+- 0 -1205 -5479"/>
                              <a:gd name="T19" fmla="*/ -1205 h 12360"/>
                              <a:gd name="T20" fmla="+- 0 8418 1018"/>
                              <a:gd name="T21" fmla="*/ T20 w 9480"/>
                              <a:gd name="T22" fmla="+- 0 -1205 -5479"/>
                              <a:gd name="T23" fmla="*/ -1205 h 12360"/>
                              <a:gd name="T24" fmla="+- 0 9417 1018"/>
                              <a:gd name="T25" fmla="*/ T24 w 9480"/>
                              <a:gd name="T26" fmla="+- 0 -1733 -5479"/>
                              <a:gd name="T27" fmla="*/ -1733 h 12360"/>
                              <a:gd name="T28" fmla="+- 0 9402 1018"/>
                              <a:gd name="T29" fmla="*/ T28 w 9480"/>
                              <a:gd name="T30" fmla="+- 0 -1220 -5479"/>
                              <a:gd name="T31" fmla="*/ -1220 h 12360"/>
                              <a:gd name="T32" fmla="+- 0 8432 1018"/>
                              <a:gd name="T33" fmla="*/ T32 w 9480"/>
                              <a:gd name="T34" fmla="+- 0 -1733 -5479"/>
                              <a:gd name="T35" fmla="*/ -1733 h 12360"/>
                              <a:gd name="T36" fmla="+- 0 8418 1018"/>
                              <a:gd name="T37" fmla="*/ T36 w 9480"/>
                              <a:gd name="T38" fmla="+- 0 -1220 -5479"/>
                              <a:gd name="T39" fmla="*/ -1220 h 12360"/>
                              <a:gd name="T40" fmla="+- 0 8432 1018"/>
                              <a:gd name="T41" fmla="*/ T40 w 9480"/>
                              <a:gd name="T42" fmla="+- 0 -1205 -5479"/>
                              <a:gd name="T43" fmla="*/ -1205 h 12360"/>
                              <a:gd name="T44" fmla="+- 0 9402 1018"/>
                              <a:gd name="T45" fmla="*/ T44 w 9480"/>
                              <a:gd name="T46" fmla="+- 0 -1205 -5479"/>
                              <a:gd name="T47" fmla="*/ -1205 h 12360"/>
                              <a:gd name="T48" fmla="+- 0 9417 1018"/>
                              <a:gd name="T49" fmla="*/ T48 w 9480"/>
                              <a:gd name="T50" fmla="+- 0 -1220 -5479"/>
                              <a:gd name="T51" fmla="*/ -1220 h 12360"/>
                              <a:gd name="T52" fmla="+- 0 10487 1018"/>
                              <a:gd name="T53" fmla="*/ T52 w 9480"/>
                              <a:gd name="T54" fmla="+- 0 6871 -5479"/>
                              <a:gd name="T55" fmla="*/ 6871 h 12360"/>
                              <a:gd name="T56" fmla="+- 0 1018 1018"/>
                              <a:gd name="T57" fmla="*/ T56 w 9480"/>
                              <a:gd name="T58" fmla="+- 0 6871 -5479"/>
                              <a:gd name="T59" fmla="*/ 6871 h 12360"/>
                              <a:gd name="T60" fmla="+- 0 1028 1018"/>
                              <a:gd name="T61" fmla="*/ T60 w 9480"/>
                              <a:gd name="T62" fmla="+- 0 6880 -5479"/>
                              <a:gd name="T63" fmla="*/ 6880 h 12360"/>
                              <a:gd name="T64" fmla="+- 0 10487 1018"/>
                              <a:gd name="T65" fmla="*/ T64 w 9480"/>
                              <a:gd name="T66" fmla="+- 0 6871 -5479"/>
                              <a:gd name="T67" fmla="*/ 6871 h 12360"/>
                              <a:gd name="T68" fmla="+- 0 1028 1018"/>
                              <a:gd name="T69" fmla="*/ T68 w 9480"/>
                              <a:gd name="T70" fmla="+- 0 -5479 -5479"/>
                              <a:gd name="T71" fmla="*/ -5479 h 12360"/>
                              <a:gd name="T72" fmla="+- 0 1018 1018"/>
                              <a:gd name="T73" fmla="*/ T72 w 9480"/>
                              <a:gd name="T74" fmla="+- 0 -5469 -5479"/>
                              <a:gd name="T75" fmla="*/ -5469 h 12360"/>
                              <a:gd name="T76" fmla="+- 0 1018 1018"/>
                              <a:gd name="T77" fmla="*/ T76 w 9480"/>
                              <a:gd name="T78" fmla="+- 0 101 -5479"/>
                              <a:gd name="T79" fmla="*/ 101 h 12360"/>
                              <a:gd name="T80" fmla="+- 0 1028 1018"/>
                              <a:gd name="T81" fmla="*/ T80 w 9480"/>
                              <a:gd name="T82" fmla="+- 0 6871 -5479"/>
                              <a:gd name="T83" fmla="*/ 6871 h 12360"/>
                              <a:gd name="T84" fmla="+- 0 10487 1018"/>
                              <a:gd name="T85" fmla="*/ T84 w 9480"/>
                              <a:gd name="T86" fmla="+- 0 101 -5479"/>
                              <a:gd name="T87" fmla="*/ 101 h 12360"/>
                              <a:gd name="T88" fmla="+- 0 1028 1018"/>
                              <a:gd name="T89" fmla="*/ T88 w 9480"/>
                              <a:gd name="T90" fmla="+- 0 91 -5479"/>
                              <a:gd name="T91" fmla="*/ 91 h 12360"/>
                              <a:gd name="T92" fmla="+- 0 10487 1018"/>
                              <a:gd name="T93" fmla="*/ T92 w 9480"/>
                              <a:gd name="T94" fmla="+- 0 -5469 -5479"/>
                              <a:gd name="T95" fmla="*/ -5469 h 12360"/>
                              <a:gd name="T96" fmla="+- 0 10497 1018"/>
                              <a:gd name="T97" fmla="*/ T96 w 9480"/>
                              <a:gd name="T98" fmla="+- 0 6871 -5479"/>
                              <a:gd name="T99" fmla="*/ 6871 h 12360"/>
                              <a:gd name="T100" fmla="+- 0 10488 1018"/>
                              <a:gd name="T101" fmla="*/ T100 w 9480"/>
                              <a:gd name="T102" fmla="+- 0 6880 -5479"/>
                              <a:gd name="T103" fmla="*/ 6880 h 12360"/>
                              <a:gd name="T104" fmla="+- 0 10497 1018"/>
                              <a:gd name="T105" fmla="*/ T104 w 9480"/>
                              <a:gd name="T106" fmla="+- 0 6871 -5479"/>
                              <a:gd name="T107" fmla="*/ 6871 h 12360"/>
                              <a:gd name="T108" fmla="+- 0 10488 1018"/>
                              <a:gd name="T109" fmla="*/ T108 w 9480"/>
                              <a:gd name="T110" fmla="+- 0 -5479 -5479"/>
                              <a:gd name="T111" fmla="*/ -5479 h 12360"/>
                              <a:gd name="T112" fmla="+- 0 10488 1018"/>
                              <a:gd name="T113" fmla="*/ T112 w 9480"/>
                              <a:gd name="T114" fmla="+- 0 91 -5479"/>
                              <a:gd name="T115" fmla="*/ 91 h 12360"/>
                              <a:gd name="T116" fmla="+- 0 10488 1018"/>
                              <a:gd name="T117" fmla="*/ T116 w 9480"/>
                              <a:gd name="T118" fmla="+- 0 6871 -5479"/>
                              <a:gd name="T119" fmla="*/ 6871 h 12360"/>
                              <a:gd name="T120" fmla="+- 0 10497 1018"/>
                              <a:gd name="T121" fmla="*/ T120 w 9480"/>
                              <a:gd name="T122" fmla="+- 0 101 -5479"/>
                              <a:gd name="T123" fmla="*/ 101 h 12360"/>
                              <a:gd name="T124" fmla="+- 0 10497 1018"/>
                              <a:gd name="T125" fmla="*/ T124 w 9480"/>
                              <a:gd name="T126" fmla="+- 0 -5469 -5479"/>
                              <a:gd name="T127" fmla="*/ -5469 h 12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480" h="12360">
                                <a:moveTo>
                                  <a:pt x="7400" y="4259"/>
                                </a:moveTo>
                                <a:lnTo>
                                  <a:pt x="6396" y="4259"/>
                                </a:lnTo>
                                <a:lnTo>
                                  <a:pt x="6396" y="3746"/>
                                </a:lnTo>
                                <a:lnTo>
                                  <a:pt x="6382" y="3746"/>
                                </a:lnTo>
                                <a:lnTo>
                                  <a:pt x="6382" y="4259"/>
                                </a:lnTo>
                                <a:lnTo>
                                  <a:pt x="4245" y="4259"/>
                                </a:lnTo>
                                <a:lnTo>
                                  <a:pt x="4231" y="4259"/>
                                </a:lnTo>
                                <a:lnTo>
                                  <a:pt x="4231" y="4274"/>
                                </a:lnTo>
                                <a:lnTo>
                                  <a:pt x="4245" y="4274"/>
                                </a:lnTo>
                                <a:lnTo>
                                  <a:pt x="6382" y="4274"/>
                                </a:lnTo>
                                <a:lnTo>
                                  <a:pt x="6396" y="4274"/>
                                </a:lnTo>
                                <a:lnTo>
                                  <a:pt x="7400" y="4274"/>
                                </a:lnTo>
                                <a:lnTo>
                                  <a:pt x="7400" y="4259"/>
                                </a:lnTo>
                                <a:close/>
                                <a:moveTo>
                                  <a:pt x="8399" y="3746"/>
                                </a:moveTo>
                                <a:lnTo>
                                  <a:pt x="8384" y="3746"/>
                                </a:lnTo>
                                <a:lnTo>
                                  <a:pt x="8384" y="4259"/>
                                </a:lnTo>
                                <a:lnTo>
                                  <a:pt x="7414" y="4259"/>
                                </a:lnTo>
                                <a:lnTo>
                                  <a:pt x="7414" y="3746"/>
                                </a:lnTo>
                                <a:lnTo>
                                  <a:pt x="7400" y="3746"/>
                                </a:lnTo>
                                <a:lnTo>
                                  <a:pt x="7400" y="4259"/>
                                </a:lnTo>
                                <a:lnTo>
                                  <a:pt x="7400" y="4274"/>
                                </a:lnTo>
                                <a:lnTo>
                                  <a:pt x="7414" y="4274"/>
                                </a:lnTo>
                                <a:lnTo>
                                  <a:pt x="8384" y="4274"/>
                                </a:lnTo>
                                <a:lnTo>
                                  <a:pt x="8399" y="4274"/>
                                </a:lnTo>
                                <a:lnTo>
                                  <a:pt x="8399" y="4259"/>
                                </a:lnTo>
                                <a:lnTo>
                                  <a:pt x="8399" y="3746"/>
                                </a:lnTo>
                                <a:close/>
                                <a:moveTo>
                                  <a:pt x="9469" y="12350"/>
                                </a:moveTo>
                                <a:lnTo>
                                  <a:pt x="10" y="12350"/>
                                </a:lnTo>
                                <a:lnTo>
                                  <a:pt x="0" y="12350"/>
                                </a:lnTo>
                                <a:lnTo>
                                  <a:pt x="0" y="12359"/>
                                </a:lnTo>
                                <a:lnTo>
                                  <a:pt x="10" y="12359"/>
                                </a:lnTo>
                                <a:lnTo>
                                  <a:pt x="9469" y="12359"/>
                                </a:lnTo>
                                <a:lnTo>
                                  <a:pt x="9469" y="12350"/>
                                </a:lnTo>
                                <a:close/>
                                <a:moveTo>
                                  <a:pt x="946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570"/>
                                </a:lnTo>
                                <a:lnTo>
                                  <a:pt x="0" y="5580"/>
                                </a:lnTo>
                                <a:lnTo>
                                  <a:pt x="0" y="12350"/>
                                </a:lnTo>
                                <a:lnTo>
                                  <a:pt x="10" y="12350"/>
                                </a:lnTo>
                                <a:lnTo>
                                  <a:pt x="10" y="5580"/>
                                </a:lnTo>
                                <a:lnTo>
                                  <a:pt x="9469" y="5580"/>
                                </a:lnTo>
                                <a:lnTo>
                                  <a:pt x="9469" y="5570"/>
                                </a:lnTo>
                                <a:lnTo>
                                  <a:pt x="10" y="5570"/>
                                </a:lnTo>
                                <a:lnTo>
                                  <a:pt x="10" y="10"/>
                                </a:lnTo>
                                <a:lnTo>
                                  <a:pt x="9469" y="10"/>
                                </a:lnTo>
                                <a:lnTo>
                                  <a:pt x="9469" y="0"/>
                                </a:lnTo>
                                <a:close/>
                                <a:moveTo>
                                  <a:pt x="9479" y="12350"/>
                                </a:moveTo>
                                <a:lnTo>
                                  <a:pt x="9470" y="12350"/>
                                </a:lnTo>
                                <a:lnTo>
                                  <a:pt x="9470" y="12359"/>
                                </a:lnTo>
                                <a:lnTo>
                                  <a:pt x="9479" y="12359"/>
                                </a:lnTo>
                                <a:lnTo>
                                  <a:pt x="9479" y="12350"/>
                                </a:lnTo>
                                <a:close/>
                                <a:moveTo>
                                  <a:pt x="9479" y="0"/>
                                </a:moveTo>
                                <a:lnTo>
                                  <a:pt x="9470" y="0"/>
                                </a:lnTo>
                                <a:lnTo>
                                  <a:pt x="9470" y="10"/>
                                </a:lnTo>
                                <a:lnTo>
                                  <a:pt x="9470" y="5570"/>
                                </a:lnTo>
                                <a:lnTo>
                                  <a:pt x="9470" y="5580"/>
                                </a:lnTo>
                                <a:lnTo>
                                  <a:pt x="9470" y="12350"/>
                                </a:lnTo>
                                <a:lnTo>
                                  <a:pt x="9479" y="12350"/>
                                </a:lnTo>
                                <a:lnTo>
                                  <a:pt x="9479" y="5580"/>
                                </a:lnTo>
                                <a:lnTo>
                                  <a:pt x="9479" y="5570"/>
                                </a:lnTo>
                                <a:lnTo>
                                  <a:pt x="9479" y="10"/>
                                </a:lnTo>
                                <a:lnTo>
                                  <a:pt x="9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C2DB9" id="Group 4" o:spid="_x0000_s1026" style="position:absolute;margin-left:50.9pt;margin-top:-273.95pt;width:474pt;height:618pt;z-index:-251656192;mso-position-horizontal-relative:page" coordorigin="1018,-5479" coordsize="9480,12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">
                <v:shape id="AutoShape 7" o:spid="_x0000_s1027" style="position:absolute;left:1138;top:-5470;width:8279;height:2142;visibility:visible;mso-wrap-style:square;v-text-anchor:top" coordsize="8279,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" path="m4111,533r-1283,l2828,14r-14,l2814,533r,14l2814,1066r,14l2814,1594r-2800,l14,1080r2800,l2814,1066r-2800,l14,547r2800,l2814,533,14,533,14,14,,14,,533r,14l,1066r,14l,1594r,14l,2127r,14l14,2141r,-14l14,1608r2800,l2814,2127r14,l2828,1608r1283,l4111,1594r-1283,l2828,1080r1283,l4111,1066r-1283,l2828,547r1283,l4111,533xm4111,l2828,r-14,l14,,,,,14r14,l2814,14r14,l4111,14r,-14xm7280,533r-1004,l6276,14r-14,l6262,533r,14l6262,1066r,14l6262,1594r-2137,l4125,1080r2137,l6262,1066r-2137,l4125,547r2137,l6262,533r-2137,l4125,14r-14,l4111,533r,14l4111,1066r,14l4111,1594r,14l4111,2127r14,l4125,1608r2137,l6262,2127r14,l6276,1608r1004,l7280,1594r-1004,l6276,1080r1004,l7280,1066r-1004,l6276,547r1004,l7280,533xm7280,l6276,r-14,l4125,r-14,l4111,14r14,l6262,14r14,l7280,14r,-14xm8279,14r-15,l8264,533r,14l8264,1066r,14l8264,1594r-970,l7294,1080r970,l8264,1066r-970,l7294,547r970,l8264,533r-970,l7294,14r-14,l7280,533r,14l7280,1066r,14l7280,1594r,14l7280,2127r14,l7294,1608r970,l8264,2127r15,l8279,1608r,-14l8279,1080r,-14l8279,547r,-14l8279,14xm8279,r-15,l7294,r-14,l7280,14r14,l8264,14r15,l8279,xe" fillcolor="black" stroked="f">
                  <v:path arrowok="t" o:connecttype="custom" o:connectlocs="2828,-5455;2814,-4922;2814,-3875;2814,-4389;14,-4922;14,-4936;0,-4936;0,-4389;0,-3861;14,-3328;2814,-3861;2828,-3861;2828,-3875;4111,-4403;4111,-4922;2828,-5469;14,-5469;14,-5455;2828,-5455;7280,-4936;6262,-5455;6262,-4403;4125,-3875;6262,-4403;6262,-4922;4125,-5455;4111,-4922;4111,-3875;4111,-3342;6262,-3861;6276,-3861;6276,-3875;7280,-4403;7280,-4922;6276,-5469;4111,-5469;6262,-5455;7280,-5469;8264,-4936;8264,-4389;7294,-4389;7294,-4403;8264,-4936;7280,-5455;7280,-4403;7280,-3861;7294,-3342;8264,-3342;8279,-3861;8279,-4403;8279,-5455;8264,-5469;7280,-5455;8264,-5455" o:connectangles="0,0,0,0,0,0,0,0,0,0,0,0,0,0,0,0,0,0,0,0,0,0,0,0,0,0,0,0,0,0,0,0,0,0,0,0,0,0,0,0,0,0,0,0,0,0,0,0,0,0,0,0,0,0"/>
                </v:shape>
                <v:shape id="AutoShape 6" o:spid="_x0000_s1028" style="position:absolute;left:1138;top:-3343;width:8279;height:2137;visibility:visible;mso-wrap-style:square;v-text-anchor:top" coordsize="8279,2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" path="m4111,1594r-1283,l2828,1075r-14,l2814,1594r,15l2814,2122r-2800,l14,1609r2800,l2814,1594r-2800,l14,1075r-14,l,1594r,15l,2122r,15l14,2137r2800,l2828,2137r1283,l4111,2122r-1283,l2828,1609r1283,l4111,1594xm4111,1061r-1283,l2828,542r-14,l2814,1061r-2800,l14,542,,542r,519l,1075r14,l2814,1075r14,l4111,1075r,-14xm4111,528r-1283,l2828,14r-14,l2814,528,14,528,14,14,,14,,528r,14l14,542r2800,l2828,542r1283,l4111,528xm4111,l2828,r-14,l14,,,,,14r14,l2814,14r14,l4111,14r,-14xm7280,1594r-1004,l6276,1075r-14,l6262,1594r-2137,l4125,1075r-14,l4111,1594r,15l4111,2122r,15l4125,2137r,-15l4125,1609r2137,l6276,1609r1004,l7280,1594xm7280,1061r-1004,l6276,542r-14,l6262,1061r-2137,l4125,542r-14,l4111,1061r,14l4125,1075r2137,l6276,1075r1004,l7280,1061xm7280,528r-1004,l6276,14r-14,l6262,528r-2137,l4125,14r-14,l4111,528r,14l4125,542r2137,l6276,542r1004,l7280,528xm7280,l6276,r-14,l4125,r-14,l4111,14r14,l6262,14r14,l7280,14r,-14xm8279,1075r-15,l8264,1594r-970,l7294,1075r-14,l7280,1594r,15l7294,1609r970,l8279,1609r,-15l8279,1075xm8279,542r-15,l8264,1061r-970,l7294,542r-14,l7280,1061r,14l7294,1075r970,l8279,1075r,-14l8279,542xm8279,14r-15,l8264,528r-970,l7294,14r-14,l7280,528r,14l7294,542r970,l8279,542r,-14l8279,14xm8279,r-15,l7294,r-14,l7280,14r14,l8264,14r15,l8279,xe" fillcolor="black" stroked="f">
                  <v:path arrowok="t" o:connecttype="custom" o:connectlocs="2828,-2267;2814,-1733;14,-1733;14,-1748;0,-1748;0,-1205;2814,-1205;4111,-1220;4111,-1733;2828,-2281;2814,-2281;0,-2800;14,-2267;2828,-2267;4111,-2814;2814,-3328;14,-3328;0,-2800;2814,-2800;4111,-2814;2814,-3342;0,-3342;2814,-3328;4111,-3328;6276,-1748;6262,-1748;4111,-2267;4111,-1220;4125,-1220;6276,-1733;7280,-2281;6262,-2800;4125,-2800;4111,-2267;6276,-2267;7280,-2814;6262,-3328;4125,-3328;4111,-2800;6276,-2800;7280,-3342;4125,-3342;4125,-3328;7280,-3328;8264,-2267;7294,-2267;7280,-1733;8264,-1733;8279,-2267;8264,-2281;7280,-2800;7294,-2267;8279,-2267;8279,-3328;7294,-2814;7280,-2814;8264,-2800;8279,-2814;8264,-3342;7280,-3342;8264,-3328;8279,-3342" o:connectangles="0,0,0,0,0,0,0,0,0,0,0,0,0,0,0,0,0,0,0,0,0,0,0,0,0,0,0,0,0,0,0,0,0,0,0,0,0,0,0,0,0,0,0,0,0,0,0,0,0,0,0,0,0,0,0,0,0,0,0,0,0,0"/>
                </v:shape>
                <v:shape id="AutoShape 5" o:spid="_x0000_s1029" style="position:absolute;left:1018;top:-5480;width:9480;height:12360;visibility:visible;mso-wrap-style:square;v-text-anchor:top" coordsize="9480,1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" path="m7400,4259r-1004,l6396,3746r-14,l6382,4259r-2137,l4231,4259r,15l4245,4274r2137,l6396,4274r1004,l7400,4259xm8399,3746r-15,l8384,4259r-970,l7414,3746r-14,l7400,4259r,15l7414,4274r970,l8399,4274r,-15l8399,3746xm9469,12350r-9459,l,12350r,9l10,12359r9459,l9469,12350xm9469,l10,,,,,10,,5570r,10l,12350r10,l10,5580r9459,l9469,5570r-9459,l10,10r9459,l9469,xm9479,12350r-9,l9470,12359r9,l9479,12350xm9479,r-9,l9470,10r,5560l9470,5580r,6770l9479,12350r,-6770l9479,5570r,-5560l9479,xe" fillcolor="black" stroked="f">
                  <v:path arrowok="t" o:connecttype="custom" o:connectlocs="6396,-1220;6382,-1733;4245,-1220;4231,-1205;6382,-1205;7400,-1205;8399,-1733;8384,-1220;7414,-1733;7400,-1220;7414,-1205;8384,-1205;8399,-1220;9469,6871;0,6871;10,6880;9469,6871;10,-5479;0,-5469;0,101;10,6871;9469,101;10,91;9469,-5469;9479,6871;9470,6880;9479,6871;9470,-5479;9470,91;9470,6871;9479,101;9479,-5469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 w:rsidRPr="00CB6AAD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1.13</w:t>
      </w:r>
      <w:r w:rsidRPr="00CB6AAD">
        <w:rPr>
          <w:rFonts w:ascii="Times New Roman" w:eastAsia="Times New Roman" w:hAnsi="Times New Roman" w:cs="Times New Roman"/>
          <w:b/>
          <w:spacing w:val="17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Estratégia</w:t>
      </w:r>
      <w:r w:rsidRPr="00CB6AAD">
        <w:rPr>
          <w:rFonts w:ascii="Times New Roman" w:eastAsia="Times New Roman" w:hAnsi="Times New Roman" w:cs="Times New Roman"/>
          <w:b/>
          <w:spacing w:val="13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de</w:t>
      </w:r>
      <w:r w:rsidRPr="00CB6AAD">
        <w:rPr>
          <w:rFonts w:ascii="Times New Roman" w:eastAsia="Times New Roman" w:hAnsi="Times New Roman" w:cs="Times New Roman"/>
          <w:b/>
          <w:spacing w:val="16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divulgação.</w:t>
      </w:r>
      <w:r w:rsidRPr="00CB6AAD">
        <w:rPr>
          <w:rFonts w:ascii="Times New Roman" w:eastAsia="Times New Roman" w:hAnsi="Times New Roman" w:cs="Times New Roman"/>
          <w:b/>
          <w:spacing w:val="25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(Apresente</w:t>
      </w:r>
      <w:r w:rsidRPr="00CB6AAD">
        <w:rPr>
          <w:rFonts w:ascii="Times New Roman" w:eastAsia="Times New Roman" w:hAnsi="Times New Roman" w:cs="Times New Roman"/>
          <w:spacing w:val="16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os</w:t>
      </w:r>
      <w:r w:rsidRPr="00CB6AAD">
        <w:rPr>
          <w:rFonts w:ascii="Times New Roman" w:eastAsia="Times New Roman" w:hAnsi="Times New Roman" w:cs="Times New Roman"/>
          <w:spacing w:val="23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meios</w:t>
      </w:r>
      <w:r w:rsidRPr="00CB6AAD">
        <w:rPr>
          <w:rFonts w:ascii="Times New Roman" w:eastAsia="Times New Roman" w:hAnsi="Times New Roman" w:cs="Times New Roman"/>
          <w:spacing w:val="22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que</w:t>
      </w:r>
      <w:r w:rsidRPr="00CB6AAD">
        <w:rPr>
          <w:rFonts w:ascii="Times New Roman" w:eastAsia="Times New Roman" w:hAnsi="Times New Roman" w:cs="Times New Roman"/>
          <w:spacing w:val="12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serão</w:t>
      </w:r>
      <w:r w:rsidRPr="00CB6AAD">
        <w:rPr>
          <w:rFonts w:ascii="Times New Roman" w:eastAsia="Times New Roman" w:hAnsi="Times New Roman" w:cs="Times New Roman"/>
          <w:spacing w:val="13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utilizados</w:t>
      </w:r>
      <w:r w:rsidRPr="00CB6AAD">
        <w:rPr>
          <w:rFonts w:ascii="Times New Roman" w:eastAsia="Times New Roman" w:hAnsi="Times New Roman" w:cs="Times New Roman"/>
          <w:spacing w:val="18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para</w:t>
      </w:r>
      <w:r w:rsidRPr="00CB6AAD">
        <w:rPr>
          <w:rFonts w:ascii="Times New Roman" w:eastAsia="Times New Roman" w:hAnsi="Times New Roman" w:cs="Times New Roman"/>
          <w:spacing w:val="21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divulgar</w:t>
      </w:r>
      <w:r w:rsidRPr="00CB6AAD">
        <w:rPr>
          <w:rFonts w:ascii="Times New Roman" w:eastAsia="Times New Roman" w:hAnsi="Times New Roman" w:cs="Times New Roman"/>
          <w:spacing w:val="21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o</w:t>
      </w:r>
      <w:r w:rsidRPr="00CB6AAD">
        <w:rPr>
          <w:rFonts w:ascii="Times New Roman" w:eastAsia="Times New Roman" w:hAnsi="Times New Roman" w:cs="Times New Roman"/>
          <w:spacing w:val="13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projeto.</w:t>
      </w:r>
      <w:r w:rsidRPr="00CB6AAD">
        <w:rPr>
          <w:rFonts w:ascii="Times New Roman" w:eastAsia="Times New Roman" w:hAnsi="Times New Roman" w:cs="Times New Roman"/>
          <w:spacing w:val="25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ex.:</w:t>
      </w:r>
      <w:r w:rsidRPr="00CB6AAD">
        <w:rPr>
          <w:rFonts w:ascii="Times New Roman" w:eastAsia="Times New Roman" w:hAnsi="Times New Roman" w:cs="Times New Roman"/>
          <w:spacing w:val="-52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impulsionamento</w:t>
      </w:r>
      <w:r w:rsidRPr="00CB6AAD">
        <w:rPr>
          <w:rFonts w:ascii="Times New Roman" w:eastAsia="Times New Roman" w:hAnsi="Times New Roman" w:cs="Times New Roman"/>
          <w:spacing w:val="1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em</w:t>
      </w:r>
      <w:r w:rsidRPr="00CB6AAD">
        <w:rPr>
          <w:rFonts w:ascii="Times New Roman" w:eastAsia="Times New Roman" w:hAnsi="Times New Roman" w:cs="Times New Roman"/>
          <w:spacing w:val="-4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redes</w:t>
      </w:r>
      <w:r w:rsidRPr="00CB6AAD">
        <w:rPr>
          <w:rFonts w:ascii="Times New Roman" w:eastAsia="Times New Roman" w:hAnsi="Times New Roman" w:cs="Times New Roman"/>
          <w:spacing w:val="2"/>
          <w:kern w:val="0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sociais).</w:t>
      </w:r>
    </w:p>
    <w:p w14:paraId="19A10071" w14:textId="77777777" w:rsidR="00CB6AAD" w:rsidRPr="00CB6AAD" w:rsidRDefault="00CB6AAD" w:rsidP="00CB6AAD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509AB8C8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AAFA04E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CB6AAD" w:rsidRPr="00CB6AAD" w14:paraId="54F9EC75" w14:textId="77777777" w:rsidTr="0082578F">
        <w:trPr>
          <w:trHeight w:val="7634"/>
        </w:trPr>
        <w:tc>
          <w:tcPr>
            <w:tcW w:w="9470" w:type="dxa"/>
          </w:tcPr>
          <w:p w14:paraId="1EA5AD66" w14:textId="77777777" w:rsidR="00CB6AAD" w:rsidRPr="00CB6AAD" w:rsidRDefault="00CB6AAD" w:rsidP="00CB6AAD">
            <w:pPr>
              <w:spacing w:line="264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1.14</w:t>
            </w:r>
            <w:r w:rsidRPr="00CB6AAD">
              <w:rPr>
                <w:rFonts w:ascii="Times New Roman" w:eastAsia="Times New Roman" w:hAnsi="Times New Roman" w:cs="Times New Roman"/>
                <w:b/>
                <w:spacing w:val="1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Contrapartida.</w:t>
            </w:r>
            <w:r w:rsidRPr="00CB6AAD">
              <w:rPr>
                <w:rFonts w:ascii="Times New Roman" w:eastAsia="Times New Roman" w:hAnsi="Times New Roman" w:cs="Times New Roman"/>
                <w:b/>
                <w:spacing w:val="1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Neste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campo,</w:t>
            </w:r>
            <w:r w:rsidRPr="00CB6AAD">
              <w:rPr>
                <w:rFonts w:ascii="Times New Roman" w:eastAsia="Times New Roman" w:hAnsi="Times New Roman" w:cs="Times New Roman"/>
                <w:spacing w:val="1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descreva</w:t>
            </w:r>
            <w:r w:rsidRPr="00CB6AAD">
              <w:rPr>
                <w:rFonts w:ascii="Times New Roman" w:eastAsia="Times New Roman" w:hAnsi="Times New Roman" w:cs="Times New Roman"/>
                <w:spacing w:val="1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qual</w:t>
            </w:r>
            <w:r w:rsidRPr="00CB6AAD">
              <w:rPr>
                <w:rFonts w:ascii="Times New Roman" w:eastAsia="Times New Roman" w:hAnsi="Times New Roman" w:cs="Times New Roman"/>
                <w:spacing w:val="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contrapartida</w:t>
            </w:r>
            <w:r w:rsidRPr="00CB6AAD">
              <w:rPr>
                <w:rFonts w:ascii="Times New Roman" w:eastAsia="Times New Roman" w:hAnsi="Times New Roman" w:cs="Times New Roman"/>
                <w:spacing w:val="1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será</w:t>
            </w:r>
            <w:r w:rsidRPr="00CB6AAD">
              <w:rPr>
                <w:rFonts w:ascii="Times New Roman" w:eastAsia="Times New Roman" w:hAnsi="Times New Roman" w:cs="Times New Roman"/>
                <w:spacing w:val="1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realizada,</w:t>
            </w:r>
            <w:r w:rsidRPr="00CB6AAD">
              <w:rPr>
                <w:rFonts w:ascii="Times New Roman" w:eastAsia="Times New Roman" w:hAnsi="Times New Roman" w:cs="Times New Roman"/>
                <w:spacing w:val="1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quando</w:t>
            </w:r>
            <w:r w:rsidRPr="00CB6AAD">
              <w:rPr>
                <w:rFonts w:ascii="Times New Roman" w:eastAsia="Times New Roman" w:hAnsi="Times New Roman" w:cs="Times New Roman"/>
                <w:spacing w:val="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será</w:t>
            </w:r>
            <w:r w:rsidRPr="00CB6AAD">
              <w:rPr>
                <w:rFonts w:ascii="Times New Roman" w:eastAsia="Times New Roman" w:hAnsi="Times New Roman" w:cs="Times New Roman"/>
                <w:spacing w:val="10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realizada,</w:t>
            </w:r>
            <w:r w:rsidRPr="00CB6AAD">
              <w:rPr>
                <w:rFonts w:ascii="Times New Roman" w:eastAsia="Times New Roman" w:hAnsi="Times New Roman" w:cs="Times New Roman"/>
                <w:spacing w:val="1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onde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será realizada.</w:t>
            </w:r>
          </w:p>
        </w:tc>
      </w:tr>
      <w:tr w:rsidR="00CB6AAD" w:rsidRPr="00CB6AAD" w14:paraId="49452F33" w14:textId="77777777" w:rsidTr="0082578F">
        <w:trPr>
          <w:trHeight w:val="5309"/>
        </w:trPr>
        <w:tc>
          <w:tcPr>
            <w:tcW w:w="9470" w:type="dxa"/>
          </w:tcPr>
          <w:p w14:paraId="12F12C82" w14:textId="77777777" w:rsidR="00CB6AAD" w:rsidRPr="00CB6AAD" w:rsidRDefault="00CB6AAD" w:rsidP="00CB6AAD">
            <w:pPr>
              <w:spacing w:line="261" w:lineRule="auto"/>
              <w:ind w:right="94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 xml:space="preserve">1.15 Projeto possui recursos financeiros de outras fontes? Se sim, quais?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(Informe se o projeto prevê</w:t>
            </w:r>
            <w:r w:rsidRPr="00CB6AAD">
              <w:rPr>
                <w:rFonts w:ascii="Times New Roman" w:eastAsia="Times New Roman" w:hAnsi="Times New Roman" w:cs="Times New Roman"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apoios financeiro tais como cobrança de ingressos, patrocínio e/ou outras fontes de financiamento. Caso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positivo,</w:t>
            </w:r>
            <w:r w:rsidRPr="00CB6AAD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informe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previsão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valores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 onde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serão</w:t>
            </w:r>
            <w:r w:rsidRPr="00CB6AAD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empregados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no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projeto.)</w:t>
            </w:r>
          </w:p>
        </w:tc>
      </w:tr>
    </w:tbl>
    <w:p w14:paraId="7E30854D" w14:textId="77777777" w:rsidR="00CB6AAD" w:rsidRPr="00CB6AAD" w:rsidRDefault="00CB6AAD" w:rsidP="00CB6AAD">
      <w:pPr>
        <w:widowControl w:val="0"/>
        <w:autoSpaceDE w:val="0"/>
        <w:autoSpaceDN w:val="0"/>
        <w:spacing w:after="0" w:line="261" w:lineRule="auto"/>
        <w:jc w:val="both"/>
        <w:rPr>
          <w:rFonts w:ascii="Times New Roman" w:eastAsia="Times New Roman" w:hAnsi="Times New Roman" w:cs="Times New Roman"/>
          <w:kern w:val="0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2676C9A5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36227D5C" w14:textId="77777777" w:rsidR="00CB6AAD" w:rsidRPr="00CB6AAD" w:rsidRDefault="00CB6AAD" w:rsidP="00CB6A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27"/>
        <w:gridCol w:w="993"/>
        <w:gridCol w:w="912"/>
        <w:gridCol w:w="1191"/>
        <w:gridCol w:w="1023"/>
        <w:gridCol w:w="1090"/>
      </w:tblGrid>
      <w:tr w:rsidR="00CB6AAD" w:rsidRPr="00CB6AAD" w14:paraId="1E56C5ED" w14:textId="77777777" w:rsidTr="0082578F">
        <w:trPr>
          <w:trHeight w:val="1051"/>
        </w:trPr>
        <w:tc>
          <w:tcPr>
            <w:tcW w:w="9468" w:type="dxa"/>
            <w:gridSpan w:val="8"/>
          </w:tcPr>
          <w:p w14:paraId="642FF1A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CB6AAD" w:rsidRPr="00CB6AAD" w14:paraId="011798EE" w14:textId="77777777" w:rsidTr="0082578F">
        <w:trPr>
          <w:trHeight w:val="5304"/>
        </w:trPr>
        <w:tc>
          <w:tcPr>
            <w:tcW w:w="9468" w:type="dxa"/>
            <w:gridSpan w:val="8"/>
          </w:tcPr>
          <w:p w14:paraId="01F3CD4C" w14:textId="77777777" w:rsidR="00CB6AAD" w:rsidRPr="00CB6AAD" w:rsidRDefault="00CB6AAD" w:rsidP="00CB6AAD">
            <w:pPr>
              <w:ind w:right="94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 xml:space="preserve">1.16 O projeto prevê a venda de produtos/ingressos?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(Informe a quantidade dos produtos a serem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vendidos, o valor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unitário por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produto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 o valor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total a ser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arrecadado. Detalhe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onde os recursos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arrecadados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serão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aplicados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no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projeto.)</w:t>
            </w:r>
          </w:p>
        </w:tc>
      </w:tr>
      <w:tr w:rsidR="00CB6AAD" w:rsidRPr="00CB6AAD" w14:paraId="5993D23E" w14:textId="77777777" w:rsidTr="0082578F">
        <w:trPr>
          <w:trHeight w:val="1411"/>
        </w:trPr>
        <w:tc>
          <w:tcPr>
            <w:tcW w:w="9468" w:type="dxa"/>
            <w:gridSpan w:val="8"/>
            <w:tcBorders>
              <w:bottom w:val="nil"/>
            </w:tcBorders>
          </w:tcPr>
          <w:p w14:paraId="01529E69" w14:textId="77777777" w:rsidR="00CB6AAD" w:rsidRPr="00CB6AAD" w:rsidRDefault="00CB6AAD" w:rsidP="00CB6AAD">
            <w:pPr>
              <w:spacing w:line="261" w:lineRule="auto"/>
              <w:ind w:right="104"/>
              <w:jc w:val="both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 xml:space="preserve">1.17 PLANILHA ORÇAMENTÁRIA.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(Preencha a tabela informando todas as despesas indicando as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metas/etapas às quais elas estão relacionadas. Deve haver a indicação do parâmetro de preço utilizado</w:t>
            </w:r>
            <w:r w:rsidRPr="00CB6AAD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referência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específica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item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despesa,</w:t>
            </w:r>
            <w:r w:rsidRPr="00CB6AAD">
              <w:rPr>
                <w:rFonts w:ascii="Times New Roman" w:eastAsia="Times New Roman" w:hAnsi="Times New Roman" w:cs="Times New Roman"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conforme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exemplo</w:t>
            </w:r>
            <w:r w:rsidRPr="00CB6AAD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abaixo).</w:t>
            </w:r>
          </w:p>
        </w:tc>
      </w:tr>
      <w:tr w:rsidR="00CB6AAD" w:rsidRPr="00CB6AAD" w14:paraId="70430F94" w14:textId="77777777" w:rsidTr="0082578F">
        <w:trPr>
          <w:trHeight w:val="82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6F572C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14097E0" w14:textId="77777777" w:rsidR="00CB6AAD" w:rsidRPr="00CB6AAD" w:rsidRDefault="00CB6AAD" w:rsidP="00CB6AAD">
            <w:pPr>
              <w:spacing w:before="1"/>
              <w:rPr>
                <w:rFonts w:ascii="Times New Roman" w:eastAsia="Times New Roman" w:hAnsi="Times New Roman" w:cs="Times New Roman"/>
                <w:sz w:val="27"/>
                <w:lang w:val="pt-PT"/>
              </w:rPr>
            </w:pPr>
          </w:p>
          <w:p w14:paraId="060F61F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Descrição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item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72D0DCE" w14:textId="77777777" w:rsidR="00CB6AAD" w:rsidRPr="00CB6AAD" w:rsidRDefault="00CB6AAD" w:rsidP="00CB6AAD">
            <w:pPr>
              <w:spacing w:before="1"/>
              <w:rPr>
                <w:rFonts w:ascii="Times New Roman" w:eastAsia="Times New Roman" w:hAnsi="Times New Roman" w:cs="Times New Roman"/>
                <w:sz w:val="27"/>
                <w:lang w:val="pt-PT"/>
              </w:rPr>
            </w:pPr>
          </w:p>
          <w:p w14:paraId="3677549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Justificativa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AF57DB3" w14:textId="77777777" w:rsidR="00CB6AAD" w:rsidRPr="00CB6AAD" w:rsidRDefault="00CB6AAD" w:rsidP="00CB6AAD">
            <w:pPr>
              <w:spacing w:before="100" w:line="242" w:lineRule="auto"/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Unidade</w:t>
            </w:r>
            <w:r w:rsidRPr="00CB6AAD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medida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6E40921" w14:textId="77777777" w:rsidR="00CB6AAD" w:rsidRPr="00CB6AAD" w:rsidRDefault="00CB6AAD" w:rsidP="00CB6AAD">
            <w:pPr>
              <w:spacing w:before="10"/>
              <w:rPr>
                <w:rFonts w:ascii="Times New Roman" w:eastAsia="Times New Roman" w:hAnsi="Times New Roman" w:cs="Times New Roman"/>
                <w:sz w:val="17"/>
                <w:lang w:val="pt-PT"/>
              </w:rPr>
            </w:pPr>
          </w:p>
          <w:p w14:paraId="053F0D4F" w14:textId="77777777" w:rsidR="00CB6AAD" w:rsidRPr="00CB6AAD" w:rsidRDefault="00CB6AAD" w:rsidP="00CB6AAD">
            <w:pPr>
              <w:ind w:right="111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Valor</w:t>
            </w:r>
            <w:r w:rsidRPr="00CB6AAD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unitário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EEE4CC4" w14:textId="77777777" w:rsidR="00CB6AAD" w:rsidRPr="00CB6AAD" w:rsidRDefault="00CB6AAD" w:rsidP="00CB6AAD">
            <w:pPr>
              <w:spacing w:before="1"/>
              <w:rPr>
                <w:rFonts w:ascii="Times New Roman" w:eastAsia="Times New Roman" w:hAnsi="Times New Roman" w:cs="Times New Roman"/>
                <w:sz w:val="27"/>
                <w:lang w:val="pt-PT"/>
              </w:rPr>
            </w:pPr>
          </w:p>
          <w:p w14:paraId="7703D67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Quantidade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9477635" w14:textId="77777777" w:rsidR="00CB6AAD" w:rsidRPr="00CB6AAD" w:rsidRDefault="00CB6AAD" w:rsidP="00CB6AAD">
            <w:pPr>
              <w:spacing w:before="10"/>
              <w:rPr>
                <w:rFonts w:ascii="Times New Roman" w:eastAsia="Times New Roman" w:hAnsi="Times New Roman" w:cs="Times New Roman"/>
                <w:sz w:val="17"/>
                <w:lang w:val="pt-PT"/>
              </w:rPr>
            </w:pPr>
          </w:p>
          <w:p w14:paraId="758ECD81" w14:textId="77777777" w:rsidR="00CB6AAD" w:rsidRPr="00CB6AAD" w:rsidRDefault="00CB6AAD" w:rsidP="00CB6AAD">
            <w:pPr>
              <w:ind w:right="254"/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Valor</w:t>
            </w:r>
            <w:r w:rsidRPr="00CB6AAD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sz w:val="18"/>
                <w:lang w:val="pt-PT"/>
              </w:rPr>
              <w:t>total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8" w:space="0" w:color="000000"/>
            </w:tcBorders>
          </w:tcPr>
          <w:p w14:paraId="026ED08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</w:tr>
      <w:tr w:rsidR="00CB6AAD" w:rsidRPr="00CB6AAD" w14:paraId="6DE34FB2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57B98B9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DF7B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47CE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3CF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53B8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99BC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A3D8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8" w:space="0" w:color="000000"/>
            </w:tcBorders>
          </w:tcPr>
          <w:p w14:paraId="10A6E67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2035CE37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447546E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E648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3BA5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00B3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A5F7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D646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2574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8" w:space="0" w:color="000000"/>
            </w:tcBorders>
          </w:tcPr>
          <w:p w14:paraId="7FEC1D8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1B0ACAAB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4B34C55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428C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DF3C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EC33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3A9E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936F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D8E5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8" w:space="0" w:color="000000"/>
            </w:tcBorders>
          </w:tcPr>
          <w:p w14:paraId="109ABB2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31DE51FC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80DD37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76CA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0216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D507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5CBD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9B75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A91D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8" w:space="0" w:color="000000"/>
            </w:tcBorders>
          </w:tcPr>
          <w:p w14:paraId="0908CE4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57E7C851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8FC025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3B77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2894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A41D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C9A0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E4FA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32B6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8" w:space="0" w:color="000000"/>
            </w:tcBorders>
          </w:tcPr>
          <w:p w14:paraId="7AC44DC0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6B9FC98D" w14:textId="77777777" w:rsidTr="0082578F">
        <w:trPr>
          <w:trHeight w:val="718"/>
        </w:trPr>
        <w:tc>
          <w:tcPr>
            <w:tcW w:w="120" w:type="dxa"/>
            <w:tcBorders>
              <w:top w:val="nil"/>
              <w:right w:val="single" w:sz="8" w:space="0" w:color="000000"/>
            </w:tcBorders>
          </w:tcPr>
          <w:p w14:paraId="71FCB82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73152C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A41BFD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76A48C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3766BFB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11961C9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5C9418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8" w:space="0" w:color="000000"/>
            </w:tcBorders>
          </w:tcPr>
          <w:p w14:paraId="24E4766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6C04088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CB6AAD" w:rsidRPr="00CB6AAD" w:rsidSect="00632BFB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1C808DE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7D6AD7" wp14:editId="4F78C0AD">
                <wp:simplePos x="0" y="0"/>
                <wp:positionH relativeFrom="page">
                  <wp:posOffset>3402965</wp:posOffset>
                </wp:positionH>
                <wp:positionV relativeFrom="page">
                  <wp:posOffset>6934835</wp:posOffset>
                </wp:positionV>
                <wp:extent cx="2587625" cy="0"/>
                <wp:effectExtent l="0" t="0" r="0" b="0"/>
                <wp:wrapNone/>
                <wp:docPr id="198451392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762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9D830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7.95pt,546.05pt" to="471.7pt,5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" strokeweight=".24536mm">
                <w10:wrap anchorx="page" anchory="page"/>
              </v:line>
            </w:pict>
          </mc:Fallback>
        </mc:AlternateContent>
      </w:r>
    </w:p>
    <w:p w14:paraId="22092729" w14:textId="77777777" w:rsidR="00CB6AAD" w:rsidRPr="00CB6AAD" w:rsidRDefault="00CB6AAD" w:rsidP="00CB6AA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1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10"/>
        <w:gridCol w:w="1010"/>
        <w:gridCol w:w="912"/>
        <w:gridCol w:w="1191"/>
        <w:gridCol w:w="1032"/>
        <w:gridCol w:w="1080"/>
      </w:tblGrid>
      <w:tr w:rsidR="00CB6AAD" w:rsidRPr="00CB6AAD" w14:paraId="29C1B093" w14:textId="77777777" w:rsidTr="0082578F">
        <w:trPr>
          <w:trHeight w:val="729"/>
        </w:trPr>
        <w:tc>
          <w:tcPr>
            <w:tcW w:w="120" w:type="dxa"/>
            <w:tcBorders>
              <w:bottom w:val="nil"/>
              <w:right w:val="single" w:sz="8" w:space="0" w:color="000000"/>
            </w:tcBorders>
          </w:tcPr>
          <w:p w14:paraId="543002C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7263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2065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A02D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B8D4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8C0B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58B7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0" w:type="dxa"/>
            <w:vMerge w:val="restart"/>
            <w:tcBorders>
              <w:left w:val="single" w:sz="8" w:space="0" w:color="000000"/>
              <w:bottom w:val="nil"/>
            </w:tcBorders>
          </w:tcPr>
          <w:p w14:paraId="20F31D8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CB6AAD" w:rsidRPr="00CB6AAD" w14:paraId="2F69A705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69FB5A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938C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464C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B773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87C8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E05E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57E5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4B5C4FA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2C5435F8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339385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447E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7A6B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388A1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D73A4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A1B6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9A9B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F618C6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466D241F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5A729C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BC54F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D631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FE2D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F333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DAE3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11B8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78A79BD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54DB84AF" w14:textId="77777777" w:rsidTr="0082578F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40F98A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FD48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9DA33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49A1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91E3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932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F1137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472440E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447F098E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47E1D72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C592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53CF5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04C5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E3898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DEA8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ADF36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631EDDE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CB6AAD" w:rsidRPr="00CB6AAD" w14:paraId="5255D80B" w14:textId="77777777" w:rsidTr="0082578F">
        <w:trPr>
          <w:trHeight w:val="1732"/>
        </w:trPr>
        <w:tc>
          <w:tcPr>
            <w:tcW w:w="9467" w:type="dxa"/>
            <w:gridSpan w:val="8"/>
            <w:tcBorders>
              <w:top w:val="nil"/>
            </w:tcBorders>
          </w:tcPr>
          <w:p w14:paraId="589E775C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</w:tr>
      <w:tr w:rsidR="00CB6AAD" w:rsidRPr="00CB6AAD" w14:paraId="7095E4C5" w14:textId="77777777" w:rsidTr="0082578F">
        <w:trPr>
          <w:trHeight w:val="1564"/>
        </w:trPr>
        <w:tc>
          <w:tcPr>
            <w:tcW w:w="9467" w:type="dxa"/>
            <w:gridSpan w:val="8"/>
          </w:tcPr>
          <w:p w14:paraId="424DECBF" w14:textId="77777777" w:rsidR="00CB6AAD" w:rsidRPr="00CB6AAD" w:rsidRDefault="00CB6AAD" w:rsidP="00CB6AAD">
            <w:pPr>
              <w:spacing w:line="249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1.18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Documentos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obrigatórios.</w:t>
            </w:r>
            <w:r w:rsidRPr="00CB6AAD">
              <w:rPr>
                <w:rFonts w:ascii="Times New Roman" w:eastAsia="Times New Roman" w:hAnsi="Times New Roman" w:cs="Times New Roman"/>
                <w:b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Encaminhe</w:t>
            </w:r>
            <w:r w:rsidRPr="00CB6AAD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junto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B6AAD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esse</w:t>
            </w:r>
            <w:r w:rsidRPr="00CB6AAD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formulário</w:t>
            </w:r>
            <w:r w:rsidRPr="00CB6AAD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CB6AAD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seguintes</w:t>
            </w:r>
            <w:r w:rsidRPr="00CB6AAD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documentos:</w:t>
            </w:r>
          </w:p>
          <w:p w14:paraId="4280318E" w14:textId="77777777" w:rsidR="00CB6AAD" w:rsidRPr="00CB6AAD" w:rsidRDefault="00CB6AAD" w:rsidP="00CB6AAD">
            <w:pPr>
              <w:spacing w:before="184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RG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b/>
                <w:spacing w:val="-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CPF</w:t>
            </w:r>
            <w:r w:rsidRPr="00CB6AAD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proponente, Currículo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proponente,</w:t>
            </w:r>
            <w:r w:rsidRPr="00CB6AAD">
              <w:rPr>
                <w:rFonts w:ascii="Times New Roman" w:eastAsia="Times New Roman" w:hAnsi="Times New Roman" w:cs="Times New Roman"/>
                <w:b/>
                <w:spacing w:val="4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Mini</w:t>
            </w:r>
            <w:r w:rsidRPr="00CB6AAD">
              <w:rPr>
                <w:rFonts w:ascii="Times New Roman" w:eastAsia="Times New Roman" w:hAnsi="Times New Roman" w:cs="Times New Roman"/>
                <w:b/>
                <w:spacing w:val="-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currículo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dos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integrantes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projeto</w:t>
            </w:r>
          </w:p>
          <w:p w14:paraId="4AF9EA14" w14:textId="77777777" w:rsidR="00CB6AAD" w:rsidRPr="00CB6AAD" w:rsidRDefault="00CB6AAD" w:rsidP="00CB6AAD">
            <w:pPr>
              <w:spacing w:before="174" w:line="254" w:lineRule="auto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[OUTROS</w:t>
            </w:r>
            <w:r w:rsidRPr="00CB6AAD">
              <w:rPr>
                <w:rFonts w:ascii="Times New Roman" w:eastAsia="Times New Roman" w:hAnsi="Times New Roman" w:cs="Times New Roman"/>
                <w:b/>
                <w:spacing w:val="1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DOCUMENTOS</w:t>
            </w:r>
            <w:r w:rsidRPr="00CB6AAD">
              <w:rPr>
                <w:rFonts w:ascii="Times New Roman" w:eastAsia="Times New Roman" w:hAnsi="Times New Roman" w:cs="Times New Roman"/>
                <w:b/>
                <w:spacing w:val="1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QUE</w:t>
            </w:r>
            <w:r w:rsidRPr="00CB6AAD">
              <w:rPr>
                <w:rFonts w:ascii="Times New Roman" w:eastAsia="Times New Roman" w:hAnsi="Times New Roman" w:cs="Times New Roman"/>
                <w:b/>
                <w:spacing w:val="1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FOREM</w:t>
            </w:r>
            <w:r w:rsidRPr="00CB6AAD">
              <w:rPr>
                <w:rFonts w:ascii="Times New Roman" w:eastAsia="Times New Roman" w:hAnsi="Times New Roman" w:cs="Times New Roman"/>
                <w:b/>
                <w:spacing w:val="1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OBRIGATÓRIOS</w:t>
            </w:r>
            <w:r w:rsidRPr="00CB6AAD">
              <w:rPr>
                <w:rFonts w:ascii="Times New Roman" w:eastAsia="Times New Roman" w:hAnsi="Times New Roman" w:cs="Times New Roman"/>
                <w:b/>
                <w:spacing w:val="1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b/>
                <w:spacing w:val="19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ACORDO</w:t>
            </w:r>
            <w:r w:rsidRPr="00CB6AAD">
              <w:rPr>
                <w:rFonts w:ascii="Times New Roman" w:eastAsia="Times New Roman" w:hAnsi="Times New Roman" w:cs="Times New Roman"/>
                <w:b/>
                <w:spacing w:val="18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COM</w:t>
            </w:r>
            <w:r w:rsidRPr="00CB6AAD">
              <w:rPr>
                <w:rFonts w:ascii="Times New Roman" w:eastAsia="Times New Roman" w:hAnsi="Times New Roman" w:cs="Times New Roman"/>
                <w:b/>
                <w:spacing w:val="16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AS</w:t>
            </w:r>
            <w:r w:rsidRPr="00CB6AAD">
              <w:rPr>
                <w:rFonts w:ascii="Times New Roman" w:eastAsia="Times New Roman" w:hAnsi="Times New Roman" w:cs="Times New Roman"/>
                <w:b/>
                <w:spacing w:val="-5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CATEGORIAS]</w:t>
            </w:r>
          </w:p>
        </w:tc>
      </w:tr>
      <w:tr w:rsidR="00CB6AAD" w:rsidRPr="00CB6AAD" w14:paraId="2E24DCF6" w14:textId="77777777" w:rsidTr="0082578F">
        <w:trPr>
          <w:trHeight w:val="1296"/>
        </w:trPr>
        <w:tc>
          <w:tcPr>
            <w:tcW w:w="4242" w:type="dxa"/>
            <w:gridSpan w:val="3"/>
          </w:tcPr>
          <w:p w14:paraId="41763BCC" w14:textId="77777777" w:rsidR="00CB6AAD" w:rsidRPr="00CB6AAD" w:rsidRDefault="00CB6AAD" w:rsidP="00CB6AAD">
            <w:pPr>
              <w:spacing w:before="1"/>
              <w:ind w:right="14"/>
              <w:jc w:val="center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Local</w:t>
            </w:r>
            <w:r w:rsidRPr="00CB6AAD">
              <w:rPr>
                <w:rFonts w:ascii="Times New Roman" w:eastAsia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e</w:t>
            </w:r>
            <w:r w:rsidRPr="00CB6AAD">
              <w:rPr>
                <w:rFonts w:ascii="Times New Roman" w:eastAsia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data:</w:t>
            </w:r>
          </w:p>
          <w:p w14:paraId="6FE0E00A" w14:textId="77777777" w:rsidR="00CB6AAD" w:rsidRPr="00CB6AAD" w:rsidRDefault="00CB6AAD" w:rsidP="00CB6AAD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20FFE528" w14:textId="77777777" w:rsidR="00CB6AAD" w:rsidRPr="00CB6AAD" w:rsidRDefault="00CB6AAD" w:rsidP="00CB6AAD">
            <w:pPr>
              <w:spacing w:before="3"/>
              <w:rPr>
                <w:rFonts w:ascii="Times New Roman" w:eastAsia="Times New Roman" w:hAnsi="Times New Roman" w:cs="Times New Roman"/>
                <w:sz w:val="28"/>
                <w:lang w:val="pt-PT"/>
              </w:rPr>
            </w:pPr>
          </w:p>
          <w:p w14:paraId="1406FD62" w14:textId="77777777" w:rsidR="00CB6AAD" w:rsidRPr="00CB6AAD" w:rsidRDefault="00CB6AAD" w:rsidP="00CB6AAD">
            <w:pPr>
              <w:tabs>
                <w:tab w:val="left" w:pos="1103"/>
                <w:tab w:val="left" w:pos="1705"/>
                <w:tab w:val="left" w:pos="2895"/>
              </w:tabs>
              <w:spacing w:before="1"/>
              <w:ind w:right="12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u w:val="single"/>
                <w:lang w:val="pt-PT"/>
              </w:rPr>
              <w:tab/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B6AAD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lang w:val="pt-PT"/>
              </w:rPr>
              <w:t>2023</w:t>
            </w:r>
          </w:p>
        </w:tc>
        <w:tc>
          <w:tcPr>
            <w:tcW w:w="5225" w:type="dxa"/>
            <w:gridSpan w:val="5"/>
          </w:tcPr>
          <w:p w14:paraId="6B3367E0" w14:textId="77777777" w:rsidR="00CB6AAD" w:rsidRPr="00CB6AAD" w:rsidRDefault="00CB6AAD" w:rsidP="00CB6AAD">
            <w:pPr>
              <w:spacing w:before="1"/>
              <w:rPr>
                <w:rFonts w:ascii="Times New Roman" w:eastAsia="Times New Roman" w:hAnsi="Times New Roman" w:cs="Times New Roman"/>
                <w:b/>
                <w:lang w:val="pt-PT"/>
              </w:rPr>
            </w:pP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Assinatura</w:t>
            </w:r>
            <w:r w:rsidRPr="00CB6AAD">
              <w:rPr>
                <w:rFonts w:ascii="Times New Roman" w:eastAsia="Times New Roman" w:hAnsi="Times New Roman" w:cs="Times New Roman"/>
                <w:b/>
                <w:spacing w:val="-7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do</w:t>
            </w:r>
            <w:r w:rsidRPr="00CB6AAD">
              <w:rPr>
                <w:rFonts w:ascii="Times New Roman" w:eastAsia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B6AAD">
              <w:rPr>
                <w:rFonts w:ascii="Times New Roman" w:eastAsia="Times New Roman" w:hAnsi="Times New Roman" w:cs="Times New Roman"/>
                <w:b/>
                <w:lang w:val="pt-PT"/>
              </w:rPr>
              <w:t>Proponente:</w:t>
            </w:r>
          </w:p>
        </w:tc>
      </w:tr>
    </w:tbl>
    <w:p w14:paraId="573D8216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6DB47316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3EAFFED0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00CF5A1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2DBFE6BE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3603DE51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4D749FDB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0E256F3A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4D28AF4E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2CDA15C2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458185D3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14F7BB08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ECEF16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640FF1E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2C023ED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302F225A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1B4595B6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78D37BD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FA03895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20A78DB0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6F35F72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8907D5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5A255A61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66092B1B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08C78BEB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6A4F796E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05F2609C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3E70E683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0C47FF04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410F049C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7830AB70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7E2DCE90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3E5A534A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2A3A03CB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0EB04848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1BD1BB3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5807E44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41CD5395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7D0C4228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5A53003A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3D3C891D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5664E16B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7728B570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6FC57548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05314512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4E336508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24B7C52A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3913AD42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42EA7E04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38F12C68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17415A2A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412CC291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6D310F30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0E208E77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12061F9C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0FF755E1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1EA640AD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6B0BFF91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46584BE5" w14:textId="77777777" w:rsidR="00CB6AAD" w:rsidRPr="00CB6AAD" w:rsidRDefault="00CB6AAD" w:rsidP="00CB6A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47A9F946" w14:textId="77777777" w:rsidR="007D3260" w:rsidRDefault="007D3260"/>
    <w:sectPr w:rsidR="007D32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BE7FA" w14:textId="77777777" w:rsidR="00B362DE" w:rsidRDefault="00B362DE" w:rsidP="00C558AB">
      <w:pPr>
        <w:spacing w:after="0" w:line="240" w:lineRule="auto"/>
      </w:pPr>
      <w:r>
        <w:separator/>
      </w:r>
    </w:p>
  </w:endnote>
  <w:endnote w:type="continuationSeparator" w:id="0">
    <w:p w14:paraId="719A0540" w14:textId="77777777" w:rsidR="00B362DE" w:rsidRDefault="00B362DE" w:rsidP="00C5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B7429" w14:textId="77777777" w:rsidR="00B362DE" w:rsidRDefault="00B362DE" w:rsidP="00C558AB">
      <w:pPr>
        <w:spacing w:after="0" w:line="240" w:lineRule="auto"/>
      </w:pPr>
      <w:r>
        <w:separator/>
      </w:r>
    </w:p>
  </w:footnote>
  <w:footnote w:type="continuationSeparator" w:id="0">
    <w:p w14:paraId="29D7C19D" w14:textId="77777777" w:rsidR="00B362DE" w:rsidRDefault="00B362DE" w:rsidP="00C5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E88CC" w14:textId="21090C3F" w:rsidR="00C558AB" w:rsidRDefault="00C558A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410930" wp14:editId="7E9F6FB5">
          <wp:simplePos x="0" y="0"/>
          <wp:positionH relativeFrom="margin">
            <wp:align>center</wp:align>
          </wp:positionH>
          <wp:positionV relativeFrom="paragraph">
            <wp:posOffset>-16510</wp:posOffset>
          </wp:positionV>
          <wp:extent cx="7205980" cy="707390"/>
          <wp:effectExtent l="0" t="0" r="0" b="0"/>
          <wp:wrapTopAndBottom/>
          <wp:docPr id="9276846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98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71DA"/>
    <w:multiLevelType w:val="hybridMultilevel"/>
    <w:tmpl w:val="30B28398"/>
    <w:lvl w:ilvl="0" w:tplc="C6C2AA38">
      <w:start w:val="1"/>
      <w:numFmt w:val="upperRoman"/>
      <w:lvlText w:val="%1"/>
      <w:lvlJc w:val="left"/>
      <w:pPr>
        <w:ind w:left="25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1A69DF8">
      <w:numFmt w:val="bullet"/>
      <w:lvlText w:val="•"/>
      <w:lvlJc w:val="left"/>
      <w:pPr>
        <w:ind w:left="1234" w:hanging="183"/>
      </w:pPr>
      <w:rPr>
        <w:rFonts w:hint="default"/>
        <w:lang w:val="pt-PT" w:eastAsia="en-US" w:bidi="ar-SA"/>
      </w:rPr>
    </w:lvl>
    <w:lvl w:ilvl="2" w:tplc="D99E06FA">
      <w:numFmt w:val="bullet"/>
      <w:lvlText w:val="•"/>
      <w:lvlJc w:val="left"/>
      <w:pPr>
        <w:ind w:left="2208" w:hanging="183"/>
      </w:pPr>
      <w:rPr>
        <w:rFonts w:hint="default"/>
        <w:lang w:val="pt-PT" w:eastAsia="en-US" w:bidi="ar-SA"/>
      </w:rPr>
    </w:lvl>
    <w:lvl w:ilvl="3" w:tplc="F998C2E2">
      <w:numFmt w:val="bullet"/>
      <w:lvlText w:val="•"/>
      <w:lvlJc w:val="left"/>
      <w:pPr>
        <w:ind w:left="3183" w:hanging="183"/>
      </w:pPr>
      <w:rPr>
        <w:rFonts w:hint="default"/>
        <w:lang w:val="pt-PT" w:eastAsia="en-US" w:bidi="ar-SA"/>
      </w:rPr>
    </w:lvl>
    <w:lvl w:ilvl="4" w:tplc="CB065A50">
      <w:numFmt w:val="bullet"/>
      <w:lvlText w:val="•"/>
      <w:lvlJc w:val="left"/>
      <w:pPr>
        <w:ind w:left="4157" w:hanging="183"/>
      </w:pPr>
      <w:rPr>
        <w:rFonts w:hint="default"/>
        <w:lang w:val="pt-PT" w:eastAsia="en-US" w:bidi="ar-SA"/>
      </w:rPr>
    </w:lvl>
    <w:lvl w:ilvl="5" w:tplc="28CC9F6C">
      <w:numFmt w:val="bullet"/>
      <w:lvlText w:val="•"/>
      <w:lvlJc w:val="left"/>
      <w:pPr>
        <w:ind w:left="5132" w:hanging="183"/>
      </w:pPr>
      <w:rPr>
        <w:rFonts w:hint="default"/>
        <w:lang w:val="pt-PT" w:eastAsia="en-US" w:bidi="ar-SA"/>
      </w:rPr>
    </w:lvl>
    <w:lvl w:ilvl="6" w:tplc="5964D580">
      <w:numFmt w:val="bullet"/>
      <w:lvlText w:val="•"/>
      <w:lvlJc w:val="left"/>
      <w:pPr>
        <w:ind w:left="6106" w:hanging="183"/>
      </w:pPr>
      <w:rPr>
        <w:rFonts w:hint="default"/>
        <w:lang w:val="pt-PT" w:eastAsia="en-US" w:bidi="ar-SA"/>
      </w:rPr>
    </w:lvl>
    <w:lvl w:ilvl="7" w:tplc="52249B46">
      <w:numFmt w:val="bullet"/>
      <w:lvlText w:val="•"/>
      <w:lvlJc w:val="left"/>
      <w:pPr>
        <w:ind w:left="7080" w:hanging="183"/>
      </w:pPr>
      <w:rPr>
        <w:rFonts w:hint="default"/>
        <w:lang w:val="pt-PT" w:eastAsia="en-US" w:bidi="ar-SA"/>
      </w:rPr>
    </w:lvl>
    <w:lvl w:ilvl="8" w:tplc="397A56BA">
      <w:numFmt w:val="bullet"/>
      <w:lvlText w:val="•"/>
      <w:lvlJc w:val="left"/>
      <w:pPr>
        <w:ind w:left="8055" w:hanging="183"/>
      </w:pPr>
      <w:rPr>
        <w:rFonts w:hint="default"/>
        <w:lang w:val="pt-PT" w:eastAsia="en-US" w:bidi="ar-SA"/>
      </w:rPr>
    </w:lvl>
  </w:abstractNum>
  <w:abstractNum w:abstractNumId="1" w15:restartNumberingAfterBreak="0">
    <w:nsid w:val="0FDC227D"/>
    <w:multiLevelType w:val="hybridMultilevel"/>
    <w:tmpl w:val="84AC211E"/>
    <w:lvl w:ilvl="0" w:tplc="07A8FBCA">
      <w:start w:val="1"/>
      <w:numFmt w:val="upperRoman"/>
      <w:lvlText w:val="%1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F6A80CA8">
      <w:numFmt w:val="bullet"/>
      <w:lvlText w:val="•"/>
      <w:lvlJc w:val="left"/>
      <w:pPr>
        <w:ind w:left="1360" w:hanging="144"/>
      </w:pPr>
      <w:rPr>
        <w:rFonts w:hint="default"/>
        <w:lang w:val="pt-PT" w:eastAsia="en-US" w:bidi="ar-SA"/>
      </w:rPr>
    </w:lvl>
    <w:lvl w:ilvl="2" w:tplc="F594F9D0">
      <w:numFmt w:val="bullet"/>
      <w:lvlText w:val="•"/>
      <w:lvlJc w:val="left"/>
      <w:pPr>
        <w:ind w:left="2320" w:hanging="144"/>
      </w:pPr>
      <w:rPr>
        <w:rFonts w:hint="default"/>
        <w:lang w:val="pt-PT" w:eastAsia="en-US" w:bidi="ar-SA"/>
      </w:rPr>
    </w:lvl>
    <w:lvl w:ilvl="3" w:tplc="27485742">
      <w:numFmt w:val="bullet"/>
      <w:lvlText w:val="•"/>
      <w:lvlJc w:val="left"/>
      <w:pPr>
        <w:ind w:left="3281" w:hanging="144"/>
      </w:pPr>
      <w:rPr>
        <w:rFonts w:hint="default"/>
        <w:lang w:val="pt-PT" w:eastAsia="en-US" w:bidi="ar-SA"/>
      </w:rPr>
    </w:lvl>
    <w:lvl w:ilvl="4" w:tplc="07C0A92C">
      <w:numFmt w:val="bullet"/>
      <w:lvlText w:val="•"/>
      <w:lvlJc w:val="left"/>
      <w:pPr>
        <w:ind w:left="4241" w:hanging="144"/>
      </w:pPr>
      <w:rPr>
        <w:rFonts w:hint="default"/>
        <w:lang w:val="pt-PT" w:eastAsia="en-US" w:bidi="ar-SA"/>
      </w:rPr>
    </w:lvl>
    <w:lvl w:ilvl="5" w:tplc="A4E0A89E">
      <w:numFmt w:val="bullet"/>
      <w:lvlText w:val="•"/>
      <w:lvlJc w:val="left"/>
      <w:pPr>
        <w:ind w:left="5202" w:hanging="144"/>
      </w:pPr>
      <w:rPr>
        <w:rFonts w:hint="default"/>
        <w:lang w:val="pt-PT" w:eastAsia="en-US" w:bidi="ar-SA"/>
      </w:rPr>
    </w:lvl>
    <w:lvl w:ilvl="6" w:tplc="68982AAA">
      <w:numFmt w:val="bullet"/>
      <w:lvlText w:val="•"/>
      <w:lvlJc w:val="left"/>
      <w:pPr>
        <w:ind w:left="6162" w:hanging="144"/>
      </w:pPr>
      <w:rPr>
        <w:rFonts w:hint="default"/>
        <w:lang w:val="pt-PT" w:eastAsia="en-US" w:bidi="ar-SA"/>
      </w:rPr>
    </w:lvl>
    <w:lvl w:ilvl="7" w:tplc="0A7EC904">
      <w:numFmt w:val="bullet"/>
      <w:lvlText w:val="•"/>
      <w:lvlJc w:val="left"/>
      <w:pPr>
        <w:ind w:left="7122" w:hanging="144"/>
      </w:pPr>
      <w:rPr>
        <w:rFonts w:hint="default"/>
        <w:lang w:val="pt-PT" w:eastAsia="en-US" w:bidi="ar-SA"/>
      </w:rPr>
    </w:lvl>
    <w:lvl w:ilvl="8" w:tplc="4E125D5A">
      <w:numFmt w:val="bullet"/>
      <w:lvlText w:val="•"/>
      <w:lvlJc w:val="left"/>
      <w:pPr>
        <w:ind w:left="8083" w:hanging="144"/>
      </w:pPr>
      <w:rPr>
        <w:rFonts w:hint="default"/>
        <w:lang w:val="pt-PT" w:eastAsia="en-US" w:bidi="ar-SA"/>
      </w:rPr>
    </w:lvl>
  </w:abstractNum>
  <w:abstractNum w:abstractNumId="2" w15:restartNumberingAfterBreak="0">
    <w:nsid w:val="13346A24"/>
    <w:multiLevelType w:val="hybridMultilevel"/>
    <w:tmpl w:val="83223770"/>
    <w:lvl w:ilvl="0" w:tplc="3B5A41E0">
      <w:start w:val="1"/>
      <w:numFmt w:val="lowerLetter"/>
      <w:lvlText w:val="%1)"/>
      <w:lvlJc w:val="left"/>
      <w:pPr>
        <w:ind w:left="50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7E724882">
      <w:numFmt w:val="bullet"/>
      <w:lvlText w:val="•"/>
      <w:lvlJc w:val="left"/>
      <w:pPr>
        <w:ind w:left="1450" w:hanging="250"/>
      </w:pPr>
      <w:rPr>
        <w:rFonts w:hint="default"/>
        <w:lang w:val="pt-PT" w:eastAsia="en-US" w:bidi="ar-SA"/>
      </w:rPr>
    </w:lvl>
    <w:lvl w:ilvl="2" w:tplc="1FB27BFA">
      <w:numFmt w:val="bullet"/>
      <w:lvlText w:val="•"/>
      <w:lvlJc w:val="left"/>
      <w:pPr>
        <w:ind w:left="2400" w:hanging="250"/>
      </w:pPr>
      <w:rPr>
        <w:rFonts w:hint="default"/>
        <w:lang w:val="pt-PT" w:eastAsia="en-US" w:bidi="ar-SA"/>
      </w:rPr>
    </w:lvl>
    <w:lvl w:ilvl="3" w:tplc="B2E22B64">
      <w:numFmt w:val="bullet"/>
      <w:lvlText w:val="•"/>
      <w:lvlJc w:val="left"/>
      <w:pPr>
        <w:ind w:left="3351" w:hanging="250"/>
      </w:pPr>
      <w:rPr>
        <w:rFonts w:hint="default"/>
        <w:lang w:val="pt-PT" w:eastAsia="en-US" w:bidi="ar-SA"/>
      </w:rPr>
    </w:lvl>
    <w:lvl w:ilvl="4" w:tplc="EC7CF024">
      <w:numFmt w:val="bullet"/>
      <w:lvlText w:val="•"/>
      <w:lvlJc w:val="left"/>
      <w:pPr>
        <w:ind w:left="4301" w:hanging="250"/>
      </w:pPr>
      <w:rPr>
        <w:rFonts w:hint="default"/>
        <w:lang w:val="pt-PT" w:eastAsia="en-US" w:bidi="ar-SA"/>
      </w:rPr>
    </w:lvl>
    <w:lvl w:ilvl="5" w:tplc="21CE42EE">
      <w:numFmt w:val="bullet"/>
      <w:lvlText w:val="•"/>
      <w:lvlJc w:val="left"/>
      <w:pPr>
        <w:ind w:left="5252" w:hanging="250"/>
      </w:pPr>
      <w:rPr>
        <w:rFonts w:hint="default"/>
        <w:lang w:val="pt-PT" w:eastAsia="en-US" w:bidi="ar-SA"/>
      </w:rPr>
    </w:lvl>
    <w:lvl w:ilvl="6" w:tplc="34B20966">
      <w:numFmt w:val="bullet"/>
      <w:lvlText w:val="•"/>
      <w:lvlJc w:val="left"/>
      <w:pPr>
        <w:ind w:left="6202" w:hanging="250"/>
      </w:pPr>
      <w:rPr>
        <w:rFonts w:hint="default"/>
        <w:lang w:val="pt-PT" w:eastAsia="en-US" w:bidi="ar-SA"/>
      </w:rPr>
    </w:lvl>
    <w:lvl w:ilvl="7" w:tplc="0B924F16">
      <w:numFmt w:val="bullet"/>
      <w:lvlText w:val="•"/>
      <w:lvlJc w:val="left"/>
      <w:pPr>
        <w:ind w:left="7152" w:hanging="250"/>
      </w:pPr>
      <w:rPr>
        <w:rFonts w:hint="default"/>
        <w:lang w:val="pt-PT" w:eastAsia="en-US" w:bidi="ar-SA"/>
      </w:rPr>
    </w:lvl>
    <w:lvl w:ilvl="8" w:tplc="52864840">
      <w:numFmt w:val="bullet"/>
      <w:lvlText w:val="•"/>
      <w:lvlJc w:val="left"/>
      <w:pPr>
        <w:ind w:left="8103" w:hanging="250"/>
      </w:pPr>
      <w:rPr>
        <w:rFonts w:hint="default"/>
        <w:lang w:val="pt-PT" w:eastAsia="en-US" w:bidi="ar-SA"/>
      </w:rPr>
    </w:lvl>
  </w:abstractNum>
  <w:abstractNum w:abstractNumId="3" w15:restartNumberingAfterBreak="0">
    <w:nsid w:val="18245C72"/>
    <w:multiLevelType w:val="hybridMultilevel"/>
    <w:tmpl w:val="BABA06C4"/>
    <w:lvl w:ilvl="0" w:tplc="C62C3778">
      <w:start w:val="1"/>
      <w:numFmt w:val="lowerLetter"/>
      <w:lvlText w:val="%1)"/>
      <w:lvlJc w:val="left"/>
      <w:pPr>
        <w:ind w:left="331" w:hanging="23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4B266C9E">
      <w:numFmt w:val="bullet"/>
      <w:lvlText w:val="•"/>
      <w:lvlJc w:val="left"/>
      <w:pPr>
        <w:ind w:left="1224" w:hanging="231"/>
      </w:pPr>
      <w:rPr>
        <w:lang w:val="pt-PT" w:eastAsia="en-US" w:bidi="ar-SA"/>
      </w:rPr>
    </w:lvl>
    <w:lvl w:ilvl="2" w:tplc="61DA3FFA">
      <w:numFmt w:val="bullet"/>
      <w:lvlText w:val="•"/>
      <w:lvlJc w:val="left"/>
      <w:pPr>
        <w:ind w:left="2109" w:hanging="231"/>
      </w:pPr>
      <w:rPr>
        <w:lang w:val="pt-PT" w:eastAsia="en-US" w:bidi="ar-SA"/>
      </w:rPr>
    </w:lvl>
    <w:lvl w:ilvl="3" w:tplc="B4826D78">
      <w:numFmt w:val="bullet"/>
      <w:lvlText w:val="•"/>
      <w:lvlJc w:val="left"/>
      <w:pPr>
        <w:ind w:left="2994" w:hanging="231"/>
      </w:pPr>
      <w:rPr>
        <w:lang w:val="pt-PT" w:eastAsia="en-US" w:bidi="ar-SA"/>
      </w:rPr>
    </w:lvl>
    <w:lvl w:ilvl="4" w:tplc="1AC8EE02">
      <w:numFmt w:val="bullet"/>
      <w:lvlText w:val="•"/>
      <w:lvlJc w:val="left"/>
      <w:pPr>
        <w:ind w:left="3879" w:hanging="231"/>
      </w:pPr>
      <w:rPr>
        <w:lang w:val="pt-PT" w:eastAsia="en-US" w:bidi="ar-SA"/>
      </w:rPr>
    </w:lvl>
    <w:lvl w:ilvl="5" w:tplc="7B04B1C2">
      <w:numFmt w:val="bullet"/>
      <w:lvlText w:val="•"/>
      <w:lvlJc w:val="left"/>
      <w:pPr>
        <w:ind w:left="4764" w:hanging="231"/>
      </w:pPr>
      <w:rPr>
        <w:lang w:val="pt-PT" w:eastAsia="en-US" w:bidi="ar-SA"/>
      </w:rPr>
    </w:lvl>
    <w:lvl w:ilvl="6" w:tplc="F392D6F8">
      <w:numFmt w:val="bullet"/>
      <w:lvlText w:val="•"/>
      <w:lvlJc w:val="left"/>
      <w:pPr>
        <w:ind w:left="5649" w:hanging="231"/>
      </w:pPr>
      <w:rPr>
        <w:lang w:val="pt-PT" w:eastAsia="en-US" w:bidi="ar-SA"/>
      </w:rPr>
    </w:lvl>
    <w:lvl w:ilvl="7" w:tplc="8376CFB4">
      <w:numFmt w:val="bullet"/>
      <w:lvlText w:val="•"/>
      <w:lvlJc w:val="left"/>
      <w:pPr>
        <w:ind w:left="6534" w:hanging="231"/>
      </w:pPr>
      <w:rPr>
        <w:lang w:val="pt-PT" w:eastAsia="en-US" w:bidi="ar-SA"/>
      </w:rPr>
    </w:lvl>
    <w:lvl w:ilvl="8" w:tplc="A5DC6280">
      <w:numFmt w:val="bullet"/>
      <w:lvlText w:val="•"/>
      <w:lvlJc w:val="left"/>
      <w:pPr>
        <w:ind w:left="7419" w:hanging="231"/>
      </w:pPr>
      <w:rPr>
        <w:lang w:val="pt-PT" w:eastAsia="en-US" w:bidi="ar-SA"/>
      </w:rPr>
    </w:lvl>
  </w:abstractNum>
  <w:abstractNum w:abstractNumId="4" w15:restartNumberingAfterBreak="0">
    <w:nsid w:val="18BE75B8"/>
    <w:multiLevelType w:val="hybridMultilevel"/>
    <w:tmpl w:val="B0B2523E"/>
    <w:lvl w:ilvl="0" w:tplc="8C700644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F9E3470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1116B936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ED1E1560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6DE8FD0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08C6039E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FE2811B0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0240BA14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22EE8A62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5" w15:restartNumberingAfterBreak="0">
    <w:nsid w:val="22263F51"/>
    <w:multiLevelType w:val="hybridMultilevel"/>
    <w:tmpl w:val="833E8976"/>
    <w:lvl w:ilvl="0" w:tplc="F3BAE110">
      <w:start w:val="1"/>
      <w:numFmt w:val="upperRoman"/>
      <w:lvlText w:val="%1"/>
      <w:lvlJc w:val="left"/>
      <w:pPr>
        <w:ind w:left="25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360E32A">
      <w:numFmt w:val="bullet"/>
      <w:lvlText w:val="•"/>
      <w:lvlJc w:val="left"/>
      <w:pPr>
        <w:ind w:left="1234" w:hanging="212"/>
      </w:pPr>
      <w:rPr>
        <w:rFonts w:hint="default"/>
        <w:lang w:val="pt-PT" w:eastAsia="en-US" w:bidi="ar-SA"/>
      </w:rPr>
    </w:lvl>
    <w:lvl w:ilvl="2" w:tplc="6282A38C">
      <w:numFmt w:val="bullet"/>
      <w:lvlText w:val="•"/>
      <w:lvlJc w:val="left"/>
      <w:pPr>
        <w:ind w:left="2208" w:hanging="212"/>
      </w:pPr>
      <w:rPr>
        <w:rFonts w:hint="default"/>
        <w:lang w:val="pt-PT" w:eastAsia="en-US" w:bidi="ar-SA"/>
      </w:rPr>
    </w:lvl>
    <w:lvl w:ilvl="3" w:tplc="C09A648C">
      <w:numFmt w:val="bullet"/>
      <w:lvlText w:val="•"/>
      <w:lvlJc w:val="left"/>
      <w:pPr>
        <w:ind w:left="3183" w:hanging="212"/>
      </w:pPr>
      <w:rPr>
        <w:rFonts w:hint="default"/>
        <w:lang w:val="pt-PT" w:eastAsia="en-US" w:bidi="ar-SA"/>
      </w:rPr>
    </w:lvl>
    <w:lvl w:ilvl="4" w:tplc="AFDABE92">
      <w:numFmt w:val="bullet"/>
      <w:lvlText w:val="•"/>
      <w:lvlJc w:val="left"/>
      <w:pPr>
        <w:ind w:left="4157" w:hanging="212"/>
      </w:pPr>
      <w:rPr>
        <w:rFonts w:hint="default"/>
        <w:lang w:val="pt-PT" w:eastAsia="en-US" w:bidi="ar-SA"/>
      </w:rPr>
    </w:lvl>
    <w:lvl w:ilvl="5" w:tplc="71BCA2FA">
      <w:numFmt w:val="bullet"/>
      <w:lvlText w:val="•"/>
      <w:lvlJc w:val="left"/>
      <w:pPr>
        <w:ind w:left="5132" w:hanging="212"/>
      </w:pPr>
      <w:rPr>
        <w:rFonts w:hint="default"/>
        <w:lang w:val="pt-PT" w:eastAsia="en-US" w:bidi="ar-SA"/>
      </w:rPr>
    </w:lvl>
    <w:lvl w:ilvl="6" w:tplc="D3A6395A">
      <w:numFmt w:val="bullet"/>
      <w:lvlText w:val="•"/>
      <w:lvlJc w:val="left"/>
      <w:pPr>
        <w:ind w:left="6106" w:hanging="212"/>
      </w:pPr>
      <w:rPr>
        <w:rFonts w:hint="default"/>
        <w:lang w:val="pt-PT" w:eastAsia="en-US" w:bidi="ar-SA"/>
      </w:rPr>
    </w:lvl>
    <w:lvl w:ilvl="7" w:tplc="C3D2DBD8">
      <w:numFmt w:val="bullet"/>
      <w:lvlText w:val="•"/>
      <w:lvlJc w:val="left"/>
      <w:pPr>
        <w:ind w:left="7080" w:hanging="212"/>
      </w:pPr>
      <w:rPr>
        <w:rFonts w:hint="default"/>
        <w:lang w:val="pt-PT" w:eastAsia="en-US" w:bidi="ar-SA"/>
      </w:rPr>
    </w:lvl>
    <w:lvl w:ilvl="8" w:tplc="86DACA00">
      <w:numFmt w:val="bullet"/>
      <w:lvlText w:val="•"/>
      <w:lvlJc w:val="left"/>
      <w:pPr>
        <w:ind w:left="8055" w:hanging="212"/>
      </w:pPr>
      <w:rPr>
        <w:rFonts w:hint="default"/>
        <w:lang w:val="pt-PT" w:eastAsia="en-US" w:bidi="ar-SA"/>
      </w:rPr>
    </w:lvl>
  </w:abstractNum>
  <w:abstractNum w:abstractNumId="6" w15:restartNumberingAfterBreak="0">
    <w:nsid w:val="30EA3049"/>
    <w:multiLevelType w:val="multilevel"/>
    <w:tmpl w:val="55086A60"/>
    <w:lvl w:ilvl="0">
      <w:start w:val="1"/>
      <w:numFmt w:val="decimal"/>
      <w:lvlText w:val="%1."/>
      <w:lvlJc w:val="left"/>
      <w:pPr>
        <w:ind w:left="326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540" w:hanging="5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1775" w:hanging="5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11" w:hanging="5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46" w:hanging="5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82" w:hanging="5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717" w:hanging="552"/>
      </w:pPr>
      <w:rPr>
        <w:lang w:val="pt-PT" w:eastAsia="en-US" w:bidi="ar-SA"/>
      </w:rPr>
    </w:lvl>
  </w:abstractNum>
  <w:abstractNum w:abstractNumId="7" w15:restartNumberingAfterBreak="0">
    <w:nsid w:val="320C39A4"/>
    <w:multiLevelType w:val="hybridMultilevel"/>
    <w:tmpl w:val="F2007672"/>
    <w:lvl w:ilvl="0" w:tplc="6CA6847A">
      <w:start w:val="1"/>
      <w:numFmt w:val="upperRoman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CA0E7A4">
      <w:numFmt w:val="bullet"/>
      <w:lvlText w:val="•"/>
      <w:lvlJc w:val="left"/>
      <w:pPr>
        <w:ind w:left="1234" w:hanging="188"/>
      </w:pPr>
      <w:rPr>
        <w:rFonts w:hint="default"/>
        <w:lang w:val="pt-PT" w:eastAsia="en-US" w:bidi="ar-SA"/>
      </w:rPr>
    </w:lvl>
    <w:lvl w:ilvl="2" w:tplc="09EC08DA">
      <w:numFmt w:val="bullet"/>
      <w:lvlText w:val="•"/>
      <w:lvlJc w:val="left"/>
      <w:pPr>
        <w:ind w:left="2208" w:hanging="188"/>
      </w:pPr>
      <w:rPr>
        <w:rFonts w:hint="default"/>
        <w:lang w:val="pt-PT" w:eastAsia="en-US" w:bidi="ar-SA"/>
      </w:rPr>
    </w:lvl>
    <w:lvl w:ilvl="3" w:tplc="EBAA8B52">
      <w:numFmt w:val="bullet"/>
      <w:lvlText w:val="•"/>
      <w:lvlJc w:val="left"/>
      <w:pPr>
        <w:ind w:left="3183" w:hanging="188"/>
      </w:pPr>
      <w:rPr>
        <w:rFonts w:hint="default"/>
        <w:lang w:val="pt-PT" w:eastAsia="en-US" w:bidi="ar-SA"/>
      </w:rPr>
    </w:lvl>
    <w:lvl w:ilvl="4" w:tplc="749E3818">
      <w:numFmt w:val="bullet"/>
      <w:lvlText w:val="•"/>
      <w:lvlJc w:val="left"/>
      <w:pPr>
        <w:ind w:left="4157" w:hanging="188"/>
      </w:pPr>
      <w:rPr>
        <w:rFonts w:hint="default"/>
        <w:lang w:val="pt-PT" w:eastAsia="en-US" w:bidi="ar-SA"/>
      </w:rPr>
    </w:lvl>
    <w:lvl w:ilvl="5" w:tplc="4CE431E8">
      <w:numFmt w:val="bullet"/>
      <w:lvlText w:val="•"/>
      <w:lvlJc w:val="left"/>
      <w:pPr>
        <w:ind w:left="5132" w:hanging="188"/>
      </w:pPr>
      <w:rPr>
        <w:rFonts w:hint="default"/>
        <w:lang w:val="pt-PT" w:eastAsia="en-US" w:bidi="ar-SA"/>
      </w:rPr>
    </w:lvl>
    <w:lvl w:ilvl="6" w:tplc="E5C092EA">
      <w:numFmt w:val="bullet"/>
      <w:lvlText w:val="•"/>
      <w:lvlJc w:val="left"/>
      <w:pPr>
        <w:ind w:left="6106" w:hanging="188"/>
      </w:pPr>
      <w:rPr>
        <w:rFonts w:hint="default"/>
        <w:lang w:val="pt-PT" w:eastAsia="en-US" w:bidi="ar-SA"/>
      </w:rPr>
    </w:lvl>
    <w:lvl w:ilvl="7" w:tplc="941685AE">
      <w:numFmt w:val="bullet"/>
      <w:lvlText w:val="•"/>
      <w:lvlJc w:val="left"/>
      <w:pPr>
        <w:ind w:left="7080" w:hanging="188"/>
      </w:pPr>
      <w:rPr>
        <w:rFonts w:hint="default"/>
        <w:lang w:val="pt-PT" w:eastAsia="en-US" w:bidi="ar-SA"/>
      </w:rPr>
    </w:lvl>
    <w:lvl w:ilvl="8" w:tplc="F8404526">
      <w:numFmt w:val="bullet"/>
      <w:lvlText w:val="•"/>
      <w:lvlJc w:val="left"/>
      <w:pPr>
        <w:ind w:left="8055" w:hanging="188"/>
      </w:pPr>
      <w:rPr>
        <w:rFonts w:hint="default"/>
        <w:lang w:val="pt-PT" w:eastAsia="en-US" w:bidi="ar-SA"/>
      </w:rPr>
    </w:lvl>
  </w:abstractNum>
  <w:abstractNum w:abstractNumId="8" w15:restartNumberingAfterBreak="0">
    <w:nsid w:val="32D66B6F"/>
    <w:multiLevelType w:val="hybridMultilevel"/>
    <w:tmpl w:val="8F8C7A58"/>
    <w:lvl w:ilvl="0" w:tplc="E702DF1C">
      <w:start w:val="1"/>
      <w:numFmt w:val="upperRoman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43A9C0C">
      <w:numFmt w:val="bullet"/>
      <w:lvlText w:val="•"/>
      <w:lvlJc w:val="left"/>
      <w:pPr>
        <w:ind w:left="1234" w:hanging="188"/>
      </w:pPr>
      <w:rPr>
        <w:rFonts w:hint="default"/>
        <w:lang w:val="pt-PT" w:eastAsia="en-US" w:bidi="ar-SA"/>
      </w:rPr>
    </w:lvl>
    <w:lvl w:ilvl="2" w:tplc="FD928B56">
      <w:numFmt w:val="bullet"/>
      <w:lvlText w:val="•"/>
      <w:lvlJc w:val="left"/>
      <w:pPr>
        <w:ind w:left="2208" w:hanging="188"/>
      </w:pPr>
      <w:rPr>
        <w:rFonts w:hint="default"/>
        <w:lang w:val="pt-PT" w:eastAsia="en-US" w:bidi="ar-SA"/>
      </w:rPr>
    </w:lvl>
    <w:lvl w:ilvl="3" w:tplc="CC5A25D6">
      <w:numFmt w:val="bullet"/>
      <w:lvlText w:val="•"/>
      <w:lvlJc w:val="left"/>
      <w:pPr>
        <w:ind w:left="3183" w:hanging="188"/>
      </w:pPr>
      <w:rPr>
        <w:rFonts w:hint="default"/>
        <w:lang w:val="pt-PT" w:eastAsia="en-US" w:bidi="ar-SA"/>
      </w:rPr>
    </w:lvl>
    <w:lvl w:ilvl="4" w:tplc="02084B7C">
      <w:numFmt w:val="bullet"/>
      <w:lvlText w:val="•"/>
      <w:lvlJc w:val="left"/>
      <w:pPr>
        <w:ind w:left="4157" w:hanging="188"/>
      </w:pPr>
      <w:rPr>
        <w:rFonts w:hint="default"/>
        <w:lang w:val="pt-PT" w:eastAsia="en-US" w:bidi="ar-SA"/>
      </w:rPr>
    </w:lvl>
    <w:lvl w:ilvl="5" w:tplc="36804474">
      <w:numFmt w:val="bullet"/>
      <w:lvlText w:val="•"/>
      <w:lvlJc w:val="left"/>
      <w:pPr>
        <w:ind w:left="5132" w:hanging="188"/>
      </w:pPr>
      <w:rPr>
        <w:rFonts w:hint="default"/>
        <w:lang w:val="pt-PT" w:eastAsia="en-US" w:bidi="ar-SA"/>
      </w:rPr>
    </w:lvl>
    <w:lvl w:ilvl="6" w:tplc="6ED692CE">
      <w:numFmt w:val="bullet"/>
      <w:lvlText w:val="•"/>
      <w:lvlJc w:val="left"/>
      <w:pPr>
        <w:ind w:left="6106" w:hanging="188"/>
      </w:pPr>
      <w:rPr>
        <w:rFonts w:hint="default"/>
        <w:lang w:val="pt-PT" w:eastAsia="en-US" w:bidi="ar-SA"/>
      </w:rPr>
    </w:lvl>
    <w:lvl w:ilvl="7" w:tplc="965EFD38">
      <w:numFmt w:val="bullet"/>
      <w:lvlText w:val="•"/>
      <w:lvlJc w:val="left"/>
      <w:pPr>
        <w:ind w:left="7080" w:hanging="188"/>
      </w:pPr>
      <w:rPr>
        <w:rFonts w:hint="default"/>
        <w:lang w:val="pt-PT" w:eastAsia="en-US" w:bidi="ar-SA"/>
      </w:rPr>
    </w:lvl>
    <w:lvl w:ilvl="8" w:tplc="FA6A3AA2">
      <w:numFmt w:val="bullet"/>
      <w:lvlText w:val="•"/>
      <w:lvlJc w:val="left"/>
      <w:pPr>
        <w:ind w:left="8055" w:hanging="188"/>
      </w:pPr>
      <w:rPr>
        <w:rFonts w:hint="default"/>
        <w:lang w:val="pt-PT" w:eastAsia="en-US" w:bidi="ar-SA"/>
      </w:rPr>
    </w:lvl>
  </w:abstractNum>
  <w:abstractNum w:abstractNumId="9" w15:restartNumberingAfterBreak="0">
    <w:nsid w:val="338245BD"/>
    <w:multiLevelType w:val="hybridMultilevel"/>
    <w:tmpl w:val="6E0A12EA"/>
    <w:lvl w:ilvl="0" w:tplc="E9982608">
      <w:start w:val="1"/>
      <w:numFmt w:val="upperRoman"/>
      <w:lvlText w:val="%1"/>
      <w:lvlJc w:val="left"/>
      <w:pPr>
        <w:ind w:left="235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434D3BE">
      <w:numFmt w:val="bullet"/>
      <w:lvlText w:val="•"/>
      <w:lvlJc w:val="left"/>
      <w:pPr>
        <w:ind w:left="1142" w:hanging="135"/>
      </w:pPr>
      <w:rPr>
        <w:lang w:val="pt-PT" w:eastAsia="en-US" w:bidi="ar-SA"/>
      </w:rPr>
    </w:lvl>
    <w:lvl w:ilvl="2" w:tplc="B99AEF9A">
      <w:numFmt w:val="bullet"/>
      <w:lvlText w:val="•"/>
      <w:lvlJc w:val="left"/>
      <w:pPr>
        <w:ind w:left="2051" w:hanging="135"/>
      </w:pPr>
      <w:rPr>
        <w:lang w:val="pt-PT" w:eastAsia="en-US" w:bidi="ar-SA"/>
      </w:rPr>
    </w:lvl>
    <w:lvl w:ilvl="3" w:tplc="7B98F4EC">
      <w:numFmt w:val="bullet"/>
      <w:lvlText w:val="•"/>
      <w:lvlJc w:val="left"/>
      <w:pPr>
        <w:ind w:left="2960" w:hanging="135"/>
      </w:pPr>
      <w:rPr>
        <w:lang w:val="pt-PT" w:eastAsia="en-US" w:bidi="ar-SA"/>
      </w:rPr>
    </w:lvl>
    <w:lvl w:ilvl="4" w:tplc="835E1BF6">
      <w:numFmt w:val="bullet"/>
      <w:lvlText w:val="•"/>
      <w:lvlJc w:val="left"/>
      <w:pPr>
        <w:ind w:left="3869" w:hanging="135"/>
      </w:pPr>
      <w:rPr>
        <w:lang w:val="pt-PT" w:eastAsia="en-US" w:bidi="ar-SA"/>
      </w:rPr>
    </w:lvl>
    <w:lvl w:ilvl="5" w:tplc="0BE4942C">
      <w:numFmt w:val="bullet"/>
      <w:lvlText w:val="•"/>
      <w:lvlJc w:val="left"/>
      <w:pPr>
        <w:ind w:left="4778" w:hanging="135"/>
      </w:pPr>
      <w:rPr>
        <w:lang w:val="pt-PT" w:eastAsia="en-US" w:bidi="ar-SA"/>
      </w:rPr>
    </w:lvl>
    <w:lvl w:ilvl="6" w:tplc="D22C736A">
      <w:numFmt w:val="bullet"/>
      <w:lvlText w:val="•"/>
      <w:lvlJc w:val="left"/>
      <w:pPr>
        <w:ind w:left="5687" w:hanging="135"/>
      </w:pPr>
      <w:rPr>
        <w:lang w:val="pt-PT" w:eastAsia="en-US" w:bidi="ar-SA"/>
      </w:rPr>
    </w:lvl>
    <w:lvl w:ilvl="7" w:tplc="0D2A49EA">
      <w:numFmt w:val="bullet"/>
      <w:lvlText w:val="•"/>
      <w:lvlJc w:val="left"/>
      <w:pPr>
        <w:ind w:left="6596" w:hanging="135"/>
      </w:pPr>
      <w:rPr>
        <w:lang w:val="pt-PT" w:eastAsia="en-US" w:bidi="ar-SA"/>
      </w:rPr>
    </w:lvl>
    <w:lvl w:ilvl="8" w:tplc="213423BA">
      <w:numFmt w:val="bullet"/>
      <w:lvlText w:val="•"/>
      <w:lvlJc w:val="left"/>
      <w:pPr>
        <w:ind w:left="7505" w:hanging="135"/>
      </w:pPr>
      <w:rPr>
        <w:lang w:val="pt-PT" w:eastAsia="en-US" w:bidi="ar-SA"/>
      </w:rPr>
    </w:lvl>
  </w:abstractNum>
  <w:abstractNum w:abstractNumId="10" w15:restartNumberingAfterBreak="0">
    <w:nsid w:val="33DE0558"/>
    <w:multiLevelType w:val="multilevel"/>
    <w:tmpl w:val="7076012A"/>
    <w:lvl w:ilvl="0">
      <w:start w:val="3"/>
      <w:numFmt w:val="decimal"/>
      <w:lvlText w:val="%1"/>
      <w:lvlJc w:val="left"/>
      <w:pPr>
        <w:ind w:left="110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62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3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4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5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6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7" w:hanging="604"/>
      </w:pPr>
      <w:rPr>
        <w:rFonts w:hint="default"/>
        <w:lang w:val="pt-PT" w:eastAsia="en-US" w:bidi="ar-SA"/>
      </w:rPr>
    </w:lvl>
  </w:abstractNum>
  <w:abstractNum w:abstractNumId="11" w15:restartNumberingAfterBreak="0">
    <w:nsid w:val="3BEB6A5F"/>
    <w:multiLevelType w:val="multilevel"/>
    <w:tmpl w:val="0478A974"/>
    <w:lvl w:ilvl="0">
      <w:start w:val="1"/>
      <w:numFmt w:val="decimal"/>
      <w:lvlText w:val="%1."/>
      <w:lvlJc w:val="left"/>
      <w:pPr>
        <w:ind w:left="49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3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16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17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15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3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10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8" w:hanging="663"/>
      </w:pPr>
      <w:rPr>
        <w:rFonts w:hint="default"/>
        <w:lang w:val="pt-PT" w:eastAsia="en-US" w:bidi="ar-SA"/>
      </w:rPr>
    </w:lvl>
  </w:abstractNum>
  <w:abstractNum w:abstractNumId="12" w15:restartNumberingAfterBreak="0">
    <w:nsid w:val="3CDA3D96"/>
    <w:multiLevelType w:val="multilevel"/>
    <w:tmpl w:val="B816D62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C31B68"/>
    <w:multiLevelType w:val="hybridMultilevel"/>
    <w:tmpl w:val="35E274AA"/>
    <w:lvl w:ilvl="0" w:tplc="16CC14C2">
      <w:start w:val="1"/>
      <w:numFmt w:val="upperRoman"/>
      <w:lvlText w:val="%1"/>
      <w:lvlJc w:val="left"/>
      <w:pPr>
        <w:ind w:left="25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DE6D11E">
      <w:numFmt w:val="bullet"/>
      <w:lvlText w:val="•"/>
      <w:lvlJc w:val="left"/>
      <w:pPr>
        <w:ind w:left="1234" w:hanging="192"/>
      </w:pPr>
      <w:rPr>
        <w:rFonts w:hint="default"/>
        <w:lang w:val="pt-PT" w:eastAsia="en-US" w:bidi="ar-SA"/>
      </w:rPr>
    </w:lvl>
    <w:lvl w:ilvl="2" w:tplc="16F411DE">
      <w:numFmt w:val="bullet"/>
      <w:lvlText w:val="•"/>
      <w:lvlJc w:val="left"/>
      <w:pPr>
        <w:ind w:left="2208" w:hanging="192"/>
      </w:pPr>
      <w:rPr>
        <w:rFonts w:hint="default"/>
        <w:lang w:val="pt-PT" w:eastAsia="en-US" w:bidi="ar-SA"/>
      </w:rPr>
    </w:lvl>
    <w:lvl w:ilvl="3" w:tplc="C2D2ACF4">
      <w:numFmt w:val="bullet"/>
      <w:lvlText w:val="•"/>
      <w:lvlJc w:val="left"/>
      <w:pPr>
        <w:ind w:left="3183" w:hanging="192"/>
      </w:pPr>
      <w:rPr>
        <w:rFonts w:hint="default"/>
        <w:lang w:val="pt-PT" w:eastAsia="en-US" w:bidi="ar-SA"/>
      </w:rPr>
    </w:lvl>
    <w:lvl w:ilvl="4" w:tplc="B0983670">
      <w:numFmt w:val="bullet"/>
      <w:lvlText w:val="•"/>
      <w:lvlJc w:val="left"/>
      <w:pPr>
        <w:ind w:left="4157" w:hanging="192"/>
      </w:pPr>
      <w:rPr>
        <w:rFonts w:hint="default"/>
        <w:lang w:val="pt-PT" w:eastAsia="en-US" w:bidi="ar-SA"/>
      </w:rPr>
    </w:lvl>
    <w:lvl w:ilvl="5" w:tplc="DFBE39A4">
      <w:numFmt w:val="bullet"/>
      <w:lvlText w:val="•"/>
      <w:lvlJc w:val="left"/>
      <w:pPr>
        <w:ind w:left="5132" w:hanging="192"/>
      </w:pPr>
      <w:rPr>
        <w:rFonts w:hint="default"/>
        <w:lang w:val="pt-PT" w:eastAsia="en-US" w:bidi="ar-SA"/>
      </w:rPr>
    </w:lvl>
    <w:lvl w:ilvl="6" w:tplc="B1441C2A">
      <w:numFmt w:val="bullet"/>
      <w:lvlText w:val="•"/>
      <w:lvlJc w:val="left"/>
      <w:pPr>
        <w:ind w:left="6106" w:hanging="192"/>
      </w:pPr>
      <w:rPr>
        <w:rFonts w:hint="default"/>
        <w:lang w:val="pt-PT" w:eastAsia="en-US" w:bidi="ar-SA"/>
      </w:rPr>
    </w:lvl>
    <w:lvl w:ilvl="7" w:tplc="F5E4C2A4">
      <w:numFmt w:val="bullet"/>
      <w:lvlText w:val="•"/>
      <w:lvlJc w:val="left"/>
      <w:pPr>
        <w:ind w:left="7080" w:hanging="192"/>
      </w:pPr>
      <w:rPr>
        <w:rFonts w:hint="default"/>
        <w:lang w:val="pt-PT" w:eastAsia="en-US" w:bidi="ar-SA"/>
      </w:rPr>
    </w:lvl>
    <w:lvl w:ilvl="8" w:tplc="BA54E2C6">
      <w:numFmt w:val="bullet"/>
      <w:lvlText w:val="•"/>
      <w:lvlJc w:val="left"/>
      <w:pPr>
        <w:ind w:left="8055" w:hanging="192"/>
      </w:pPr>
      <w:rPr>
        <w:rFonts w:hint="default"/>
        <w:lang w:val="pt-PT" w:eastAsia="en-US" w:bidi="ar-SA"/>
      </w:rPr>
    </w:lvl>
  </w:abstractNum>
  <w:abstractNum w:abstractNumId="14" w15:restartNumberingAfterBreak="0">
    <w:nsid w:val="477F0DFE"/>
    <w:multiLevelType w:val="hybridMultilevel"/>
    <w:tmpl w:val="F8E4D6CE"/>
    <w:lvl w:ilvl="0" w:tplc="1486E17A">
      <w:start w:val="1"/>
      <w:numFmt w:val="upperRoman"/>
      <w:lvlText w:val="%1"/>
      <w:lvlJc w:val="left"/>
      <w:pPr>
        <w:ind w:left="25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9D641A8">
      <w:numFmt w:val="bullet"/>
      <w:lvlText w:val="•"/>
      <w:lvlJc w:val="left"/>
      <w:pPr>
        <w:ind w:left="1234" w:hanging="168"/>
      </w:pPr>
      <w:rPr>
        <w:rFonts w:hint="default"/>
        <w:lang w:val="pt-PT" w:eastAsia="en-US" w:bidi="ar-SA"/>
      </w:rPr>
    </w:lvl>
    <w:lvl w:ilvl="2" w:tplc="388CB82C">
      <w:numFmt w:val="bullet"/>
      <w:lvlText w:val="•"/>
      <w:lvlJc w:val="left"/>
      <w:pPr>
        <w:ind w:left="2208" w:hanging="168"/>
      </w:pPr>
      <w:rPr>
        <w:rFonts w:hint="default"/>
        <w:lang w:val="pt-PT" w:eastAsia="en-US" w:bidi="ar-SA"/>
      </w:rPr>
    </w:lvl>
    <w:lvl w:ilvl="3" w:tplc="E0A8517A">
      <w:numFmt w:val="bullet"/>
      <w:lvlText w:val="•"/>
      <w:lvlJc w:val="left"/>
      <w:pPr>
        <w:ind w:left="3183" w:hanging="168"/>
      </w:pPr>
      <w:rPr>
        <w:rFonts w:hint="default"/>
        <w:lang w:val="pt-PT" w:eastAsia="en-US" w:bidi="ar-SA"/>
      </w:rPr>
    </w:lvl>
    <w:lvl w:ilvl="4" w:tplc="380C945C">
      <w:numFmt w:val="bullet"/>
      <w:lvlText w:val="•"/>
      <w:lvlJc w:val="left"/>
      <w:pPr>
        <w:ind w:left="4157" w:hanging="168"/>
      </w:pPr>
      <w:rPr>
        <w:rFonts w:hint="default"/>
        <w:lang w:val="pt-PT" w:eastAsia="en-US" w:bidi="ar-SA"/>
      </w:rPr>
    </w:lvl>
    <w:lvl w:ilvl="5" w:tplc="FCEC9A38">
      <w:numFmt w:val="bullet"/>
      <w:lvlText w:val="•"/>
      <w:lvlJc w:val="left"/>
      <w:pPr>
        <w:ind w:left="5132" w:hanging="168"/>
      </w:pPr>
      <w:rPr>
        <w:rFonts w:hint="default"/>
        <w:lang w:val="pt-PT" w:eastAsia="en-US" w:bidi="ar-SA"/>
      </w:rPr>
    </w:lvl>
    <w:lvl w:ilvl="6" w:tplc="C3D8BA32">
      <w:numFmt w:val="bullet"/>
      <w:lvlText w:val="•"/>
      <w:lvlJc w:val="left"/>
      <w:pPr>
        <w:ind w:left="6106" w:hanging="168"/>
      </w:pPr>
      <w:rPr>
        <w:rFonts w:hint="default"/>
        <w:lang w:val="pt-PT" w:eastAsia="en-US" w:bidi="ar-SA"/>
      </w:rPr>
    </w:lvl>
    <w:lvl w:ilvl="7" w:tplc="AADC4130">
      <w:numFmt w:val="bullet"/>
      <w:lvlText w:val="•"/>
      <w:lvlJc w:val="left"/>
      <w:pPr>
        <w:ind w:left="7080" w:hanging="168"/>
      </w:pPr>
      <w:rPr>
        <w:rFonts w:hint="default"/>
        <w:lang w:val="pt-PT" w:eastAsia="en-US" w:bidi="ar-SA"/>
      </w:rPr>
    </w:lvl>
    <w:lvl w:ilvl="8" w:tplc="5A8E8AC8">
      <w:numFmt w:val="bullet"/>
      <w:lvlText w:val="•"/>
      <w:lvlJc w:val="left"/>
      <w:pPr>
        <w:ind w:left="8055" w:hanging="168"/>
      </w:pPr>
      <w:rPr>
        <w:rFonts w:hint="default"/>
        <w:lang w:val="pt-PT" w:eastAsia="en-US" w:bidi="ar-SA"/>
      </w:rPr>
    </w:lvl>
  </w:abstractNum>
  <w:abstractNum w:abstractNumId="15" w15:restartNumberingAfterBreak="0">
    <w:nsid w:val="56570D91"/>
    <w:multiLevelType w:val="hybridMultilevel"/>
    <w:tmpl w:val="58B48EC8"/>
    <w:lvl w:ilvl="0" w:tplc="F214728A">
      <w:start w:val="4"/>
      <w:numFmt w:val="upperRoman"/>
      <w:lvlText w:val="%1"/>
      <w:lvlJc w:val="left"/>
      <w:pPr>
        <w:ind w:left="57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AD96E19A">
      <w:numFmt w:val="bullet"/>
      <w:lvlText w:val="•"/>
      <w:lvlJc w:val="left"/>
      <w:pPr>
        <w:ind w:left="1522" w:hanging="317"/>
      </w:pPr>
      <w:rPr>
        <w:rFonts w:hint="default"/>
        <w:lang w:val="pt-PT" w:eastAsia="en-US" w:bidi="ar-SA"/>
      </w:rPr>
    </w:lvl>
    <w:lvl w:ilvl="2" w:tplc="6F64D63A">
      <w:numFmt w:val="bullet"/>
      <w:lvlText w:val="•"/>
      <w:lvlJc w:val="left"/>
      <w:pPr>
        <w:ind w:left="2464" w:hanging="317"/>
      </w:pPr>
      <w:rPr>
        <w:rFonts w:hint="default"/>
        <w:lang w:val="pt-PT" w:eastAsia="en-US" w:bidi="ar-SA"/>
      </w:rPr>
    </w:lvl>
    <w:lvl w:ilvl="3" w:tplc="23EA12AE">
      <w:numFmt w:val="bullet"/>
      <w:lvlText w:val="•"/>
      <w:lvlJc w:val="left"/>
      <w:pPr>
        <w:ind w:left="3407" w:hanging="317"/>
      </w:pPr>
      <w:rPr>
        <w:rFonts w:hint="default"/>
        <w:lang w:val="pt-PT" w:eastAsia="en-US" w:bidi="ar-SA"/>
      </w:rPr>
    </w:lvl>
    <w:lvl w:ilvl="4" w:tplc="09402D7E">
      <w:numFmt w:val="bullet"/>
      <w:lvlText w:val="•"/>
      <w:lvlJc w:val="left"/>
      <w:pPr>
        <w:ind w:left="4349" w:hanging="317"/>
      </w:pPr>
      <w:rPr>
        <w:rFonts w:hint="default"/>
        <w:lang w:val="pt-PT" w:eastAsia="en-US" w:bidi="ar-SA"/>
      </w:rPr>
    </w:lvl>
    <w:lvl w:ilvl="5" w:tplc="B282BD6A">
      <w:numFmt w:val="bullet"/>
      <w:lvlText w:val="•"/>
      <w:lvlJc w:val="left"/>
      <w:pPr>
        <w:ind w:left="5292" w:hanging="317"/>
      </w:pPr>
      <w:rPr>
        <w:rFonts w:hint="default"/>
        <w:lang w:val="pt-PT" w:eastAsia="en-US" w:bidi="ar-SA"/>
      </w:rPr>
    </w:lvl>
    <w:lvl w:ilvl="6" w:tplc="1D42D73C">
      <w:numFmt w:val="bullet"/>
      <w:lvlText w:val="•"/>
      <w:lvlJc w:val="left"/>
      <w:pPr>
        <w:ind w:left="6234" w:hanging="317"/>
      </w:pPr>
      <w:rPr>
        <w:rFonts w:hint="default"/>
        <w:lang w:val="pt-PT" w:eastAsia="en-US" w:bidi="ar-SA"/>
      </w:rPr>
    </w:lvl>
    <w:lvl w:ilvl="7" w:tplc="BB54160E">
      <w:numFmt w:val="bullet"/>
      <w:lvlText w:val="•"/>
      <w:lvlJc w:val="left"/>
      <w:pPr>
        <w:ind w:left="7176" w:hanging="317"/>
      </w:pPr>
      <w:rPr>
        <w:rFonts w:hint="default"/>
        <w:lang w:val="pt-PT" w:eastAsia="en-US" w:bidi="ar-SA"/>
      </w:rPr>
    </w:lvl>
    <w:lvl w:ilvl="8" w:tplc="8F7E7DE8">
      <w:numFmt w:val="bullet"/>
      <w:lvlText w:val="•"/>
      <w:lvlJc w:val="left"/>
      <w:pPr>
        <w:ind w:left="8119" w:hanging="317"/>
      </w:pPr>
      <w:rPr>
        <w:rFonts w:hint="default"/>
        <w:lang w:val="pt-PT" w:eastAsia="en-US" w:bidi="ar-SA"/>
      </w:rPr>
    </w:lvl>
  </w:abstractNum>
  <w:abstractNum w:abstractNumId="16" w15:restartNumberingAfterBreak="0">
    <w:nsid w:val="6C012758"/>
    <w:multiLevelType w:val="hybridMultilevel"/>
    <w:tmpl w:val="2836ECC4"/>
    <w:lvl w:ilvl="0" w:tplc="C2B88FAE">
      <w:numFmt w:val="bullet"/>
      <w:lvlText w:val="•"/>
      <w:lvlJc w:val="left"/>
      <w:pPr>
        <w:ind w:left="25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4DE4AF4">
      <w:numFmt w:val="bullet"/>
      <w:lvlText w:val="•"/>
      <w:lvlJc w:val="left"/>
      <w:pPr>
        <w:ind w:left="1234" w:hanging="721"/>
      </w:pPr>
      <w:rPr>
        <w:rFonts w:hint="default"/>
        <w:lang w:val="pt-PT" w:eastAsia="en-US" w:bidi="ar-SA"/>
      </w:rPr>
    </w:lvl>
    <w:lvl w:ilvl="2" w:tplc="0010A5C6">
      <w:numFmt w:val="bullet"/>
      <w:lvlText w:val="•"/>
      <w:lvlJc w:val="left"/>
      <w:pPr>
        <w:ind w:left="2208" w:hanging="721"/>
      </w:pPr>
      <w:rPr>
        <w:rFonts w:hint="default"/>
        <w:lang w:val="pt-PT" w:eastAsia="en-US" w:bidi="ar-SA"/>
      </w:rPr>
    </w:lvl>
    <w:lvl w:ilvl="3" w:tplc="4B321610">
      <w:numFmt w:val="bullet"/>
      <w:lvlText w:val="•"/>
      <w:lvlJc w:val="left"/>
      <w:pPr>
        <w:ind w:left="3183" w:hanging="721"/>
      </w:pPr>
      <w:rPr>
        <w:rFonts w:hint="default"/>
        <w:lang w:val="pt-PT" w:eastAsia="en-US" w:bidi="ar-SA"/>
      </w:rPr>
    </w:lvl>
    <w:lvl w:ilvl="4" w:tplc="D17AE0C6">
      <w:numFmt w:val="bullet"/>
      <w:lvlText w:val="•"/>
      <w:lvlJc w:val="left"/>
      <w:pPr>
        <w:ind w:left="4157" w:hanging="721"/>
      </w:pPr>
      <w:rPr>
        <w:rFonts w:hint="default"/>
        <w:lang w:val="pt-PT" w:eastAsia="en-US" w:bidi="ar-SA"/>
      </w:rPr>
    </w:lvl>
    <w:lvl w:ilvl="5" w:tplc="940E66F6">
      <w:numFmt w:val="bullet"/>
      <w:lvlText w:val="•"/>
      <w:lvlJc w:val="left"/>
      <w:pPr>
        <w:ind w:left="5132" w:hanging="721"/>
      </w:pPr>
      <w:rPr>
        <w:rFonts w:hint="default"/>
        <w:lang w:val="pt-PT" w:eastAsia="en-US" w:bidi="ar-SA"/>
      </w:rPr>
    </w:lvl>
    <w:lvl w:ilvl="6" w:tplc="51BAB6CA">
      <w:numFmt w:val="bullet"/>
      <w:lvlText w:val="•"/>
      <w:lvlJc w:val="left"/>
      <w:pPr>
        <w:ind w:left="6106" w:hanging="721"/>
      </w:pPr>
      <w:rPr>
        <w:rFonts w:hint="default"/>
        <w:lang w:val="pt-PT" w:eastAsia="en-US" w:bidi="ar-SA"/>
      </w:rPr>
    </w:lvl>
    <w:lvl w:ilvl="7" w:tplc="13A4D70A">
      <w:numFmt w:val="bullet"/>
      <w:lvlText w:val="•"/>
      <w:lvlJc w:val="left"/>
      <w:pPr>
        <w:ind w:left="7080" w:hanging="721"/>
      </w:pPr>
      <w:rPr>
        <w:rFonts w:hint="default"/>
        <w:lang w:val="pt-PT" w:eastAsia="en-US" w:bidi="ar-SA"/>
      </w:rPr>
    </w:lvl>
    <w:lvl w:ilvl="8" w:tplc="40E636BC">
      <w:numFmt w:val="bullet"/>
      <w:lvlText w:val="•"/>
      <w:lvlJc w:val="left"/>
      <w:pPr>
        <w:ind w:left="8055" w:hanging="721"/>
      </w:pPr>
      <w:rPr>
        <w:rFonts w:hint="default"/>
        <w:lang w:val="pt-PT" w:eastAsia="en-US" w:bidi="ar-SA"/>
      </w:rPr>
    </w:lvl>
  </w:abstractNum>
  <w:abstractNum w:abstractNumId="17" w15:restartNumberingAfterBreak="0">
    <w:nsid w:val="70372AAB"/>
    <w:multiLevelType w:val="hybridMultilevel"/>
    <w:tmpl w:val="3EB89DE8"/>
    <w:lvl w:ilvl="0" w:tplc="4A6214E0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476A4418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D7AEED60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001A5E2C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4D2AB95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7A8492DC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A7D40E96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E6B69A82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10AAA5EA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18" w15:restartNumberingAfterBreak="0">
    <w:nsid w:val="756D2D50"/>
    <w:multiLevelType w:val="hybridMultilevel"/>
    <w:tmpl w:val="411AE898"/>
    <w:lvl w:ilvl="0" w:tplc="BBD4463A">
      <w:start w:val="1"/>
      <w:numFmt w:val="upperRoman"/>
      <w:lvlText w:val="%1"/>
      <w:lvlJc w:val="left"/>
      <w:pPr>
        <w:ind w:left="25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EC8A6E6">
      <w:numFmt w:val="bullet"/>
      <w:lvlText w:val="•"/>
      <w:lvlJc w:val="left"/>
      <w:pPr>
        <w:ind w:left="1234" w:hanging="154"/>
      </w:pPr>
      <w:rPr>
        <w:rFonts w:hint="default"/>
        <w:lang w:val="pt-PT" w:eastAsia="en-US" w:bidi="ar-SA"/>
      </w:rPr>
    </w:lvl>
    <w:lvl w:ilvl="2" w:tplc="61F8C63A">
      <w:numFmt w:val="bullet"/>
      <w:lvlText w:val="•"/>
      <w:lvlJc w:val="left"/>
      <w:pPr>
        <w:ind w:left="2208" w:hanging="154"/>
      </w:pPr>
      <w:rPr>
        <w:rFonts w:hint="default"/>
        <w:lang w:val="pt-PT" w:eastAsia="en-US" w:bidi="ar-SA"/>
      </w:rPr>
    </w:lvl>
    <w:lvl w:ilvl="3" w:tplc="2FB48772">
      <w:numFmt w:val="bullet"/>
      <w:lvlText w:val="•"/>
      <w:lvlJc w:val="left"/>
      <w:pPr>
        <w:ind w:left="3183" w:hanging="154"/>
      </w:pPr>
      <w:rPr>
        <w:rFonts w:hint="default"/>
        <w:lang w:val="pt-PT" w:eastAsia="en-US" w:bidi="ar-SA"/>
      </w:rPr>
    </w:lvl>
    <w:lvl w:ilvl="4" w:tplc="AB20732E">
      <w:numFmt w:val="bullet"/>
      <w:lvlText w:val="•"/>
      <w:lvlJc w:val="left"/>
      <w:pPr>
        <w:ind w:left="4157" w:hanging="154"/>
      </w:pPr>
      <w:rPr>
        <w:rFonts w:hint="default"/>
        <w:lang w:val="pt-PT" w:eastAsia="en-US" w:bidi="ar-SA"/>
      </w:rPr>
    </w:lvl>
    <w:lvl w:ilvl="5" w:tplc="234ED5D0">
      <w:numFmt w:val="bullet"/>
      <w:lvlText w:val="•"/>
      <w:lvlJc w:val="left"/>
      <w:pPr>
        <w:ind w:left="5132" w:hanging="154"/>
      </w:pPr>
      <w:rPr>
        <w:rFonts w:hint="default"/>
        <w:lang w:val="pt-PT" w:eastAsia="en-US" w:bidi="ar-SA"/>
      </w:rPr>
    </w:lvl>
    <w:lvl w:ilvl="6" w:tplc="4526173C">
      <w:numFmt w:val="bullet"/>
      <w:lvlText w:val="•"/>
      <w:lvlJc w:val="left"/>
      <w:pPr>
        <w:ind w:left="6106" w:hanging="154"/>
      </w:pPr>
      <w:rPr>
        <w:rFonts w:hint="default"/>
        <w:lang w:val="pt-PT" w:eastAsia="en-US" w:bidi="ar-SA"/>
      </w:rPr>
    </w:lvl>
    <w:lvl w:ilvl="7" w:tplc="B3E6252C">
      <w:numFmt w:val="bullet"/>
      <w:lvlText w:val="•"/>
      <w:lvlJc w:val="left"/>
      <w:pPr>
        <w:ind w:left="7080" w:hanging="154"/>
      </w:pPr>
      <w:rPr>
        <w:rFonts w:hint="default"/>
        <w:lang w:val="pt-PT" w:eastAsia="en-US" w:bidi="ar-SA"/>
      </w:rPr>
    </w:lvl>
    <w:lvl w:ilvl="8" w:tplc="5D3AF53A">
      <w:numFmt w:val="bullet"/>
      <w:lvlText w:val="•"/>
      <w:lvlJc w:val="left"/>
      <w:pPr>
        <w:ind w:left="8055" w:hanging="154"/>
      </w:pPr>
      <w:rPr>
        <w:rFonts w:hint="default"/>
        <w:lang w:val="pt-PT" w:eastAsia="en-US" w:bidi="ar-SA"/>
      </w:rPr>
    </w:lvl>
  </w:abstractNum>
  <w:abstractNum w:abstractNumId="19" w15:restartNumberingAfterBreak="0">
    <w:nsid w:val="7B315ABD"/>
    <w:multiLevelType w:val="multilevel"/>
    <w:tmpl w:val="9160AD8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D045D6A"/>
    <w:multiLevelType w:val="hybridMultilevel"/>
    <w:tmpl w:val="E8106E9A"/>
    <w:lvl w:ilvl="0" w:tplc="8780E38E">
      <w:start w:val="1"/>
      <w:numFmt w:val="upperRoman"/>
      <w:lvlText w:val="%1"/>
      <w:lvlJc w:val="left"/>
      <w:pPr>
        <w:ind w:left="2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BB0B55A">
      <w:numFmt w:val="bullet"/>
      <w:lvlText w:val="•"/>
      <w:lvlJc w:val="left"/>
      <w:pPr>
        <w:ind w:left="1134" w:hanging="130"/>
      </w:pPr>
      <w:rPr>
        <w:lang w:val="pt-PT" w:eastAsia="en-US" w:bidi="ar-SA"/>
      </w:rPr>
    </w:lvl>
    <w:lvl w:ilvl="2" w:tplc="C4C8BACA">
      <w:numFmt w:val="bullet"/>
      <w:lvlText w:val="•"/>
      <w:lvlJc w:val="left"/>
      <w:pPr>
        <w:ind w:left="2029" w:hanging="130"/>
      </w:pPr>
      <w:rPr>
        <w:lang w:val="pt-PT" w:eastAsia="en-US" w:bidi="ar-SA"/>
      </w:rPr>
    </w:lvl>
    <w:lvl w:ilvl="3" w:tplc="744886D8">
      <w:numFmt w:val="bullet"/>
      <w:lvlText w:val="•"/>
      <w:lvlJc w:val="left"/>
      <w:pPr>
        <w:ind w:left="2924" w:hanging="130"/>
      </w:pPr>
      <w:rPr>
        <w:lang w:val="pt-PT" w:eastAsia="en-US" w:bidi="ar-SA"/>
      </w:rPr>
    </w:lvl>
    <w:lvl w:ilvl="4" w:tplc="85989C94">
      <w:numFmt w:val="bullet"/>
      <w:lvlText w:val="•"/>
      <w:lvlJc w:val="left"/>
      <w:pPr>
        <w:ind w:left="3819" w:hanging="130"/>
      </w:pPr>
      <w:rPr>
        <w:lang w:val="pt-PT" w:eastAsia="en-US" w:bidi="ar-SA"/>
      </w:rPr>
    </w:lvl>
    <w:lvl w:ilvl="5" w:tplc="7C4E35D2">
      <w:numFmt w:val="bullet"/>
      <w:lvlText w:val="•"/>
      <w:lvlJc w:val="left"/>
      <w:pPr>
        <w:ind w:left="4714" w:hanging="130"/>
      </w:pPr>
      <w:rPr>
        <w:lang w:val="pt-PT" w:eastAsia="en-US" w:bidi="ar-SA"/>
      </w:rPr>
    </w:lvl>
    <w:lvl w:ilvl="6" w:tplc="34F897A8">
      <w:numFmt w:val="bullet"/>
      <w:lvlText w:val="•"/>
      <w:lvlJc w:val="left"/>
      <w:pPr>
        <w:ind w:left="5609" w:hanging="130"/>
      </w:pPr>
      <w:rPr>
        <w:lang w:val="pt-PT" w:eastAsia="en-US" w:bidi="ar-SA"/>
      </w:rPr>
    </w:lvl>
    <w:lvl w:ilvl="7" w:tplc="A93A90E2">
      <w:numFmt w:val="bullet"/>
      <w:lvlText w:val="•"/>
      <w:lvlJc w:val="left"/>
      <w:pPr>
        <w:ind w:left="6504" w:hanging="130"/>
      </w:pPr>
      <w:rPr>
        <w:lang w:val="pt-PT" w:eastAsia="en-US" w:bidi="ar-SA"/>
      </w:rPr>
    </w:lvl>
    <w:lvl w:ilvl="8" w:tplc="C3F663AA">
      <w:numFmt w:val="bullet"/>
      <w:lvlText w:val="•"/>
      <w:lvlJc w:val="left"/>
      <w:pPr>
        <w:ind w:left="7399" w:hanging="130"/>
      </w:pPr>
      <w:rPr>
        <w:lang w:val="pt-PT" w:eastAsia="en-US" w:bidi="ar-SA"/>
      </w:rPr>
    </w:lvl>
  </w:abstractNum>
  <w:abstractNum w:abstractNumId="21" w15:restartNumberingAfterBreak="0">
    <w:nsid w:val="7F761EE0"/>
    <w:multiLevelType w:val="hybridMultilevel"/>
    <w:tmpl w:val="5B6471EC"/>
    <w:lvl w:ilvl="0" w:tplc="E1F03892">
      <w:start w:val="1"/>
      <w:numFmt w:val="upperRoman"/>
      <w:lvlText w:val="%1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C82F534">
      <w:numFmt w:val="bullet"/>
      <w:lvlText w:val="•"/>
      <w:lvlJc w:val="left"/>
      <w:pPr>
        <w:ind w:left="1234" w:hanging="144"/>
      </w:pPr>
      <w:rPr>
        <w:rFonts w:hint="default"/>
        <w:lang w:val="pt-PT" w:eastAsia="en-US" w:bidi="ar-SA"/>
      </w:rPr>
    </w:lvl>
    <w:lvl w:ilvl="2" w:tplc="62A0289C">
      <w:numFmt w:val="bullet"/>
      <w:lvlText w:val="•"/>
      <w:lvlJc w:val="left"/>
      <w:pPr>
        <w:ind w:left="2208" w:hanging="144"/>
      </w:pPr>
      <w:rPr>
        <w:rFonts w:hint="default"/>
        <w:lang w:val="pt-PT" w:eastAsia="en-US" w:bidi="ar-SA"/>
      </w:rPr>
    </w:lvl>
    <w:lvl w:ilvl="3" w:tplc="3DC29184">
      <w:numFmt w:val="bullet"/>
      <w:lvlText w:val="•"/>
      <w:lvlJc w:val="left"/>
      <w:pPr>
        <w:ind w:left="3183" w:hanging="144"/>
      </w:pPr>
      <w:rPr>
        <w:rFonts w:hint="default"/>
        <w:lang w:val="pt-PT" w:eastAsia="en-US" w:bidi="ar-SA"/>
      </w:rPr>
    </w:lvl>
    <w:lvl w:ilvl="4" w:tplc="1BFA8B8C">
      <w:numFmt w:val="bullet"/>
      <w:lvlText w:val="•"/>
      <w:lvlJc w:val="left"/>
      <w:pPr>
        <w:ind w:left="4157" w:hanging="144"/>
      </w:pPr>
      <w:rPr>
        <w:rFonts w:hint="default"/>
        <w:lang w:val="pt-PT" w:eastAsia="en-US" w:bidi="ar-SA"/>
      </w:rPr>
    </w:lvl>
    <w:lvl w:ilvl="5" w:tplc="1786F5C0">
      <w:numFmt w:val="bullet"/>
      <w:lvlText w:val="•"/>
      <w:lvlJc w:val="left"/>
      <w:pPr>
        <w:ind w:left="5132" w:hanging="144"/>
      </w:pPr>
      <w:rPr>
        <w:rFonts w:hint="default"/>
        <w:lang w:val="pt-PT" w:eastAsia="en-US" w:bidi="ar-SA"/>
      </w:rPr>
    </w:lvl>
    <w:lvl w:ilvl="6" w:tplc="67DE05C6">
      <w:numFmt w:val="bullet"/>
      <w:lvlText w:val="•"/>
      <w:lvlJc w:val="left"/>
      <w:pPr>
        <w:ind w:left="6106" w:hanging="144"/>
      </w:pPr>
      <w:rPr>
        <w:rFonts w:hint="default"/>
        <w:lang w:val="pt-PT" w:eastAsia="en-US" w:bidi="ar-SA"/>
      </w:rPr>
    </w:lvl>
    <w:lvl w:ilvl="7" w:tplc="CCAA267E">
      <w:numFmt w:val="bullet"/>
      <w:lvlText w:val="•"/>
      <w:lvlJc w:val="left"/>
      <w:pPr>
        <w:ind w:left="7080" w:hanging="144"/>
      </w:pPr>
      <w:rPr>
        <w:rFonts w:hint="default"/>
        <w:lang w:val="pt-PT" w:eastAsia="en-US" w:bidi="ar-SA"/>
      </w:rPr>
    </w:lvl>
    <w:lvl w:ilvl="8" w:tplc="F5DA6E0A">
      <w:numFmt w:val="bullet"/>
      <w:lvlText w:val="•"/>
      <w:lvlJc w:val="left"/>
      <w:pPr>
        <w:ind w:left="8055" w:hanging="144"/>
      </w:pPr>
      <w:rPr>
        <w:rFonts w:hint="default"/>
        <w:lang w:val="pt-PT" w:eastAsia="en-US" w:bidi="ar-SA"/>
      </w:rPr>
    </w:lvl>
  </w:abstractNum>
  <w:num w:numId="1" w16cid:durableId="897471229">
    <w:abstractNumId w:val="10"/>
  </w:num>
  <w:num w:numId="2" w16cid:durableId="1692681444">
    <w:abstractNumId w:val="15"/>
  </w:num>
  <w:num w:numId="3" w16cid:durableId="1092775205">
    <w:abstractNumId w:val="5"/>
  </w:num>
  <w:num w:numId="4" w16cid:durableId="1847748391">
    <w:abstractNumId w:val="16"/>
  </w:num>
  <w:num w:numId="5" w16cid:durableId="2143880866">
    <w:abstractNumId w:val="1"/>
  </w:num>
  <w:num w:numId="6" w16cid:durableId="420414413">
    <w:abstractNumId w:val="7"/>
  </w:num>
  <w:num w:numId="7" w16cid:durableId="1255473762">
    <w:abstractNumId w:val="0"/>
  </w:num>
  <w:num w:numId="8" w16cid:durableId="402917625">
    <w:abstractNumId w:val="2"/>
  </w:num>
  <w:num w:numId="9" w16cid:durableId="1951470984">
    <w:abstractNumId w:val="14"/>
  </w:num>
  <w:num w:numId="10" w16cid:durableId="1821534145">
    <w:abstractNumId w:val="18"/>
  </w:num>
  <w:num w:numId="11" w16cid:durableId="1665355863">
    <w:abstractNumId w:val="13"/>
  </w:num>
  <w:num w:numId="12" w16cid:durableId="360591234">
    <w:abstractNumId w:val="21"/>
  </w:num>
  <w:num w:numId="13" w16cid:durableId="20130108">
    <w:abstractNumId w:val="8"/>
  </w:num>
  <w:num w:numId="14" w16cid:durableId="1088113067">
    <w:abstractNumId w:val="11"/>
  </w:num>
  <w:num w:numId="15" w16cid:durableId="1766028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 w16cid:durableId="133132864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7358308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15245154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42283948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103874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01815284">
    <w:abstractNumId w:val="12"/>
  </w:num>
  <w:num w:numId="22" w16cid:durableId="5206326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AD"/>
    <w:rsid w:val="000826F9"/>
    <w:rsid w:val="004244AE"/>
    <w:rsid w:val="005D0002"/>
    <w:rsid w:val="007D3260"/>
    <w:rsid w:val="007F0FAB"/>
    <w:rsid w:val="00B362DE"/>
    <w:rsid w:val="00C558AB"/>
    <w:rsid w:val="00CB6AAD"/>
    <w:rsid w:val="00E1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963D5"/>
  <w15:chartTrackingRefBased/>
  <w15:docId w15:val="{22290033-3BD8-4516-AF96-5CEE7610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B6AAD"/>
    <w:pPr>
      <w:widowControl w:val="0"/>
      <w:autoSpaceDE w:val="0"/>
      <w:autoSpaceDN w:val="0"/>
      <w:spacing w:after="0" w:line="240" w:lineRule="auto"/>
      <w:ind w:left="497" w:hanging="245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6AAD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CB6AAD"/>
  </w:style>
  <w:style w:type="table" w:customStyle="1" w:styleId="TableNormal">
    <w:name w:val="Table Normal"/>
    <w:uiPriority w:val="2"/>
    <w:semiHidden/>
    <w:unhideWhenUsed/>
    <w:qFormat/>
    <w:rsid w:val="00CB6AA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B6A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B6AAD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CB6AAD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B6A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B6AA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CB6AAD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B6AA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CB6AAD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msonormal0">
    <w:name w:val="msonormal"/>
    <w:basedOn w:val="Normal"/>
    <w:rsid w:val="00CB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1">
    <w:name w:val="Table Normal1"/>
    <w:uiPriority w:val="2"/>
    <w:semiHidden/>
    <w:qFormat/>
    <w:rsid w:val="00CB6A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1290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2023-10-17T02:04:00Z</dcterms:created>
  <dcterms:modified xsi:type="dcterms:W3CDTF">2023-10-17T02:04:00Z</dcterms:modified>
</cp:coreProperties>
</file>