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08DD7" w14:textId="77777777" w:rsidR="00F054D2" w:rsidRPr="00F054D2" w:rsidRDefault="00F054D2" w:rsidP="00F054D2">
      <w:pPr>
        <w:widowControl w:val="0"/>
        <w:tabs>
          <w:tab w:val="left" w:pos="4080"/>
          <w:tab w:val="center" w:pos="4934"/>
        </w:tabs>
        <w:autoSpaceDE w:val="0"/>
        <w:autoSpaceDN w:val="0"/>
        <w:spacing w:before="90" w:after="45" w:line="240" w:lineRule="auto"/>
        <w:ind w:left="119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F054D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ab/>
        <w:t>ANEXO II</w:t>
      </w:r>
    </w:p>
    <w:p w14:paraId="208E3A77" w14:textId="77777777" w:rsidR="00F054D2" w:rsidRPr="00F054D2" w:rsidRDefault="00F054D2" w:rsidP="00F054D2">
      <w:pPr>
        <w:widowControl w:val="0"/>
        <w:autoSpaceDE w:val="0"/>
        <w:autoSpaceDN w:val="0"/>
        <w:spacing w:before="90" w:after="45" w:line="240" w:lineRule="auto"/>
        <w:ind w:left="119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</w:p>
    <w:p w14:paraId="7BF0A949" w14:textId="4C190DF3" w:rsidR="00CB3868" w:rsidRDefault="00F054D2" w:rsidP="00F054D2">
      <w:pPr>
        <w:widowControl w:val="0"/>
        <w:autoSpaceDE w:val="0"/>
        <w:autoSpaceDN w:val="0"/>
        <w:spacing w:before="90" w:after="45" w:line="240" w:lineRule="auto"/>
        <w:ind w:left="119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</w:pPr>
      <w:r w:rsidRPr="00F054D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FORMULÁRIO</w:t>
      </w:r>
      <w:r w:rsidRPr="00F054D2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 xml:space="preserve"> </w:t>
      </w:r>
      <w:r w:rsidRPr="00F054D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F054D2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pt-PT"/>
          <w14:ligatures w14:val="none"/>
        </w:rPr>
        <w:t xml:space="preserve"> </w:t>
      </w:r>
      <w:r w:rsidRPr="00F054D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INSCRIÇÃO</w:t>
      </w:r>
    </w:p>
    <w:p w14:paraId="0B65AB0B" w14:textId="2F5F73F7" w:rsidR="00F054D2" w:rsidRPr="00F054D2" w:rsidRDefault="00F054D2" w:rsidP="00F054D2">
      <w:pPr>
        <w:widowControl w:val="0"/>
        <w:autoSpaceDE w:val="0"/>
        <w:autoSpaceDN w:val="0"/>
        <w:spacing w:before="90" w:after="45" w:line="240" w:lineRule="auto"/>
        <w:ind w:left="119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F054D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EDITAL</w:t>
      </w:r>
      <w:r w:rsidRPr="00F054D2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pt-PT"/>
          <w14:ligatures w14:val="none"/>
        </w:rPr>
        <w:t xml:space="preserve"> </w:t>
      </w:r>
      <w:r w:rsidRPr="00F054D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AFONSO</w:t>
      </w:r>
      <w:r w:rsidRPr="00F054D2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 xml:space="preserve"> </w:t>
      </w:r>
      <w:r w:rsidRPr="00F054D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MIGUEL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310"/>
        <w:gridCol w:w="106"/>
        <w:gridCol w:w="1978"/>
        <w:gridCol w:w="2680"/>
      </w:tblGrid>
      <w:tr w:rsidR="00F054D2" w:rsidRPr="00F054D2" w14:paraId="29D3D227" w14:textId="77777777" w:rsidTr="00F4230A">
        <w:trPr>
          <w:trHeight w:val="642"/>
        </w:trPr>
        <w:tc>
          <w:tcPr>
            <w:tcW w:w="9614" w:type="dxa"/>
            <w:gridSpan w:val="5"/>
            <w:shd w:val="clear" w:color="auto" w:fill="94B3D6"/>
          </w:tcPr>
          <w:p w14:paraId="565F873B" w14:textId="77777777" w:rsidR="00F054D2" w:rsidRPr="00F054D2" w:rsidRDefault="00F054D2" w:rsidP="00F054D2">
            <w:pPr>
              <w:spacing w:before="159"/>
              <w:ind w:left="23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 DADOS</w:t>
            </w:r>
            <w:r w:rsidRPr="00F054D2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(PESSOA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FÍSICA/COLETIVO)</w:t>
            </w:r>
          </w:p>
        </w:tc>
      </w:tr>
      <w:tr w:rsidR="00F054D2" w:rsidRPr="00F054D2" w14:paraId="4226D598" w14:textId="77777777" w:rsidTr="00F4230A">
        <w:trPr>
          <w:trHeight w:val="988"/>
        </w:trPr>
        <w:tc>
          <w:tcPr>
            <w:tcW w:w="9614" w:type="dxa"/>
            <w:gridSpan w:val="5"/>
          </w:tcPr>
          <w:p w14:paraId="3E31F557" w14:textId="77777777" w:rsidR="00F054D2" w:rsidRPr="00F054D2" w:rsidRDefault="00F054D2" w:rsidP="00F054D2">
            <w:pPr>
              <w:spacing w:before="1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F054D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F054D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é?</w:t>
            </w:r>
          </w:p>
          <w:p w14:paraId="1D9DD5E9" w14:textId="77777777" w:rsidR="00F054D2" w:rsidRPr="00F054D2" w:rsidRDefault="00F054D2" w:rsidP="00F054D2">
            <w:pPr>
              <w:tabs>
                <w:tab w:val="left" w:pos="430"/>
              </w:tabs>
              <w:spacing w:before="36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)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</w:t>
            </w:r>
            <w:r w:rsidRPr="00F054D2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Física</w:t>
            </w:r>
          </w:p>
          <w:p w14:paraId="4B24142D" w14:textId="77777777" w:rsidR="00F054D2" w:rsidRPr="00F054D2" w:rsidRDefault="00F054D2" w:rsidP="00F054D2">
            <w:pPr>
              <w:tabs>
                <w:tab w:val="left" w:pos="430"/>
              </w:tabs>
              <w:spacing w:before="42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)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Representante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Grupo/Coletivo</w:t>
            </w:r>
          </w:p>
        </w:tc>
      </w:tr>
      <w:tr w:rsidR="00F054D2" w:rsidRPr="00F054D2" w14:paraId="50E3425E" w14:textId="77777777" w:rsidTr="000A21F7">
        <w:trPr>
          <w:trHeight w:val="1323"/>
        </w:trPr>
        <w:tc>
          <w:tcPr>
            <w:tcW w:w="9614" w:type="dxa"/>
            <w:gridSpan w:val="5"/>
          </w:tcPr>
          <w:p w14:paraId="66DCFA7D" w14:textId="77777777" w:rsidR="00F054D2" w:rsidRPr="00F054D2" w:rsidRDefault="00F054D2" w:rsidP="00F054D2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F054D2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Caso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seja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Grupo/Coletivo, responda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abaixo:</w:t>
            </w:r>
          </w:p>
          <w:p w14:paraId="1A820DAE" w14:textId="48E8FBBE" w:rsidR="00F054D2" w:rsidRPr="00F054D2" w:rsidRDefault="00F054D2" w:rsidP="00090A68">
            <w:pPr>
              <w:spacing w:before="36"/>
              <w:ind w:left="110"/>
              <w:rPr>
                <w:rFonts w:ascii="Times New Roman" w:eastAsia="Times New Roman" w:hAnsi="Times New Roman" w:cs="Times New Roman"/>
                <w:sz w:val="2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Nome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="00090A68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coletivo:</w:t>
            </w: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="000A21F7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>________________________________________________________-</w:t>
            </w:r>
          </w:p>
          <w:p w14:paraId="04560E48" w14:textId="5366979E" w:rsidR="00F054D2" w:rsidRPr="00F054D2" w:rsidRDefault="00F054D2" w:rsidP="000A21F7">
            <w:pPr>
              <w:spacing w:before="30"/>
              <w:ind w:left="110"/>
              <w:rPr>
                <w:rFonts w:ascii="Times New Roman" w:eastAsia="Times New Roman" w:hAnsi="Times New Roman" w:cs="Times New Roman"/>
                <w:sz w:val="2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Ano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="000A21F7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Criação:</w:t>
            </w:r>
            <w:r w:rsidR="000A21F7">
              <w:rPr>
                <w:rFonts w:ascii="Times New Roman" w:eastAsia="Times New Roman" w:hAnsi="Times New Roman" w:cs="Times New Roman"/>
                <w:sz w:val="24"/>
                <w:lang w:val="pt-PT"/>
              </w:rPr>
              <w:t>_______________________________________________________________</w:t>
            </w:r>
          </w:p>
          <w:p w14:paraId="746E91FB" w14:textId="77777777" w:rsidR="00F054D2" w:rsidRPr="00F054D2" w:rsidRDefault="00F054D2" w:rsidP="00F054D2">
            <w:pPr>
              <w:spacing w:before="30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Quantas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fazem</w:t>
            </w:r>
            <w:r w:rsidRPr="00F054D2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parte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do coletivo?</w:t>
            </w:r>
          </w:p>
        </w:tc>
      </w:tr>
      <w:tr w:rsidR="00F054D2" w:rsidRPr="00F054D2" w14:paraId="0F6E81D7" w14:textId="77777777" w:rsidTr="00F4230A">
        <w:trPr>
          <w:trHeight w:val="695"/>
        </w:trPr>
        <w:tc>
          <w:tcPr>
            <w:tcW w:w="9614" w:type="dxa"/>
            <w:gridSpan w:val="5"/>
          </w:tcPr>
          <w:p w14:paraId="3975F77A" w14:textId="77777777" w:rsidR="00F054D2" w:rsidRPr="00F054D2" w:rsidRDefault="00F054D2" w:rsidP="00F054D2">
            <w:pPr>
              <w:spacing w:before="2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1.20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F054D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BANCÁRIOS</w:t>
            </w:r>
            <w:r w:rsidRPr="00F054D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F054D2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CANDIDATO</w:t>
            </w:r>
          </w:p>
          <w:p w14:paraId="7DA3C94D" w14:textId="77777777" w:rsidR="00F054D2" w:rsidRPr="00F054D2" w:rsidRDefault="00F054D2" w:rsidP="00F054D2">
            <w:pPr>
              <w:spacing w:before="36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(Inserir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dados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bancários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agente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</w:t>
            </w:r>
            <w:r w:rsidRPr="00F054D2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está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concorrendo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ao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prêmio)</w:t>
            </w:r>
          </w:p>
        </w:tc>
      </w:tr>
      <w:tr w:rsidR="00F054D2" w:rsidRPr="00F054D2" w14:paraId="44F7DFB0" w14:textId="77777777" w:rsidTr="00F4230A">
        <w:trPr>
          <w:trHeight w:val="666"/>
        </w:trPr>
        <w:tc>
          <w:tcPr>
            <w:tcW w:w="2540" w:type="dxa"/>
          </w:tcPr>
          <w:p w14:paraId="1D77DA1E" w14:textId="77777777" w:rsidR="00F054D2" w:rsidRPr="00F054D2" w:rsidRDefault="00F054D2" w:rsidP="00F054D2">
            <w:pPr>
              <w:spacing w:before="6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BANCO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BRASIL</w:t>
            </w:r>
          </w:p>
        </w:tc>
        <w:tc>
          <w:tcPr>
            <w:tcW w:w="2416" w:type="dxa"/>
            <w:gridSpan w:val="2"/>
          </w:tcPr>
          <w:p w14:paraId="19F76F8B" w14:textId="77777777" w:rsidR="00F054D2" w:rsidRPr="00F054D2" w:rsidRDefault="00F054D2" w:rsidP="00F054D2">
            <w:pPr>
              <w:spacing w:before="6"/>
              <w:ind w:left="10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Agência nº:</w:t>
            </w:r>
          </w:p>
        </w:tc>
        <w:tc>
          <w:tcPr>
            <w:tcW w:w="1978" w:type="dxa"/>
          </w:tcPr>
          <w:p w14:paraId="447ED547" w14:textId="77777777" w:rsidR="00F054D2" w:rsidRPr="00F054D2" w:rsidRDefault="00F054D2" w:rsidP="00F054D2">
            <w:pPr>
              <w:spacing w:before="6"/>
              <w:ind w:left="10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Conta nº:</w:t>
            </w:r>
          </w:p>
        </w:tc>
        <w:tc>
          <w:tcPr>
            <w:tcW w:w="2680" w:type="dxa"/>
          </w:tcPr>
          <w:p w14:paraId="50C8DDF5" w14:textId="77777777" w:rsidR="00F054D2" w:rsidRPr="00F054D2" w:rsidRDefault="00F054D2" w:rsidP="00F054D2">
            <w:pPr>
              <w:spacing w:before="6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Operação:</w:t>
            </w:r>
          </w:p>
        </w:tc>
      </w:tr>
      <w:tr w:rsidR="00F054D2" w:rsidRPr="00F054D2" w14:paraId="51DF52F0" w14:textId="77777777" w:rsidTr="00F4230A">
        <w:trPr>
          <w:trHeight w:val="316"/>
        </w:trPr>
        <w:tc>
          <w:tcPr>
            <w:tcW w:w="9614" w:type="dxa"/>
            <w:gridSpan w:val="5"/>
            <w:shd w:val="clear" w:color="auto" w:fill="94B3D6"/>
          </w:tcPr>
          <w:p w14:paraId="744D3B0D" w14:textId="77777777" w:rsidR="00F054D2" w:rsidRPr="00F054D2" w:rsidRDefault="00F054D2" w:rsidP="00F054D2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F054D2" w:rsidRPr="00F054D2" w14:paraId="13578EB2" w14:textId="77777777" w:rsidTr="00F4230A">
        <w:trPr>
          <w:trHeight w:val="398"/>
        </w:trPr>
        <w:tc>
          <w:tcPr>
            <w:tcW w:w="9614" w:type="dxa"/>
            <w:gridSpan w:val="5"/>
          </w:tcPr>
          <w:p w14:paraId="7F7DACB5" w14:textId="77777777" w:rsidR="00F054D2" w:rsidRPr="00F054D2" w:rsidRDefault="00F054D2" w:rsidP="00F054D2">
            <w:pPr>
              <w:spacing w:before="3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Completo:</w:t>
            </w:r>
          </w:p>
        </w:tc>
      </w:tr>
      <w:tr w:rsidR="00F054D2" w:rsidRPr="00F054D2" w14:paraId="19E36A55" w14:textId="77777777" w:rsidTr="00F4230A">
        <w:trPr>
          <w:trHeight w:val="393"/>
        </w:trPr>
        <w:tc>
          <w:tcPr>
            <w:tcW w:w="9614" w:type="dxa"/>
            <w:gridSpan w:val="5"/>
          </w:tcPr>
          <w:p w14:paraId="210A0EB8" w14:textId="77777777" w:rsidR="00F054D2" w:rsidRPr="00F054D2" w:rsidRDefault="00F054D2" w:rsidP="00F054D2">
            <w:pPr>
              <w:spacing w:before="3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Artístico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(se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houver):</w:t>
            </w:r>
          </w:p>
        </w:tc>
      </w:tr>
      <w:tr w:rsidR="00F054D2" w:rsidRPr="00F054D2" w14:paraId="77D4FDA4" w14:textId="77777777" w:rsidTr="00F4230A">
        <w:trPr>
          <w:trHeight w:val="954"/>
        </w:trPr>
        <w:tc>
          <w:tcPr>
            <w:tcW w:w="2540" w:type="dxa"/>
          </w:tcPr>
          <w:p w14:paraId="44730F47" w14:textId="77777777" w:rsidR="00F054D2" w:rsidRPr="00F054D2" w:rsidRDefault="00F054D2" w:rsidP="00F054D2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CPF:</w:t>
            </w:r>
          </w:p>
        </w:tc>
        <w:tc>
          <w:tcPr>
            <w:tcW w:w="2310" w:type="dxa"/>
          </w:tcPr>
          <w:p w14:paraId="0D1DECD0" w14:textId="77777777" w:rsidR="00F054D2" w:rsidRPr="00F054D2" w:rsidRDefault="00F054D2" w:rsidP="00F054D2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</w:t>
            </w:r>
            <w:r w:rsidRPr="00F054D2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RG:</w:t>
            </w:r>
          </w:p>
        </w:tc>
        <w:tc>
          <w:tcPr>
            <w:tcW w:w="4764" w:type="dxa"/>
            <w:gridSpan w:val="3"/>
          </w:tcPr>
          <w:p w14:paraId="5012AF1E" w14:textId="77777777" w:rsidR="00F054D2" w:rsidRPr="00F054D2" w:rsidRDefault="00F054D2" w:rsidP="00F054D2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Órgão Expedidor</w:t>
            </w:r>
            <w:r w:rsidRPr="00F054D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Estado:</w:t>
            </w:r>
          </w:p>
        </w:tc>
      </w:tr>
      <w:tr w:rsidR="00F054D2" w:rsidRPr="00F054D2" w14:paraId="24CC0937" w14:textId="77777777" w:rsidTr="00F4230A">
        <w:trPr>
          <w:trHeight w:val="528"/>
        </w:trPr>
        <w:tc>
          <w:tcPr>
            <w:tcW w:w="9614" w:type="dxa"/>
            <w:gridSpan w:val="5"/>
          </w:tcPr>
          <w:p w14:paraId="4113846C" w14:textId="77777777" w:rsidR="00F054D2" w:rsidRPr="00F054D2" w:rsidRDefault="00F054D2" w:rsidP="00F054D2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1.6 Data</w:t>
            </w:r>
            <w:r w:rsidRPr="00F054D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 Nascimento:</w:t>
            </w:r>
          </w:p>
        </w:tc>
      </w:tr>
      <w:tr w:rsidR="00F054D2" w:rsidRPr="00F054D2" w14:paraId="7CD3C5D1" w14:textId="77777777" w:rsidTr="00F4230A">
        <w:trPr>
          <w:trHeight w:val="954"/>
        </w:trPr>
        <w:tc>
          <w:tcPr>
            <w:tcW w:w="4956" w:type="dxa"/>
            <w:gridSpan w:val="3"/>
          </w:tcPr>
          <w:p w14:paraId="428A3EA0" w14:textId="77777777" w:rsidR="00F054D2" w:rsidRPr="00F054D2" w:rsidRDefault="00F054D2" w:rsidP="00F054D2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1.7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E-mail:</w:t>
            </w:r>
          </w:p>
        </w:tc>
        <w:tc>
          <w:tcPr>
            <w:tcW w:w="4658" w:type="dxa"/>
            <w:gridSpan w:val="2"/>
          </w:tcPr>
          <w:p w14:paraId="4C914A14" w14:textId="77777777" w:rsidR="00F054D2" w:rsidRPr="00F054D2" w:rsidRDefault="00F054D2" w:rsidP="00F054D2">
            <w:pPr>
              <w:spacing w:line="273" w:lineRule="exact"/>
              <w:ind w:left="10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1.8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Telefone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 contato:</w:t>
            </w:r>
          </w:p>
        </w:tc>
      </w:tr>
      <w:tr w:rsidR="00F054D2" w:rsidRPr="00F054D2" w14:paraId="0361A7FF" w14:textId="77777777" w:rsidTr="00F4230A">
        <w:trPr>
          <w:trHeight w:val="964"/>
        </w:trPr>
        <w:tc>
          <w:tcPr>
            <w:tcW w:w="9614" w:type="dxa"/>
            <w:gridSpan w:val="5"/>
          </w:tcPr>
          <w:p w14:paraId="6358D9FC" w14:textId="77777777" w:rsidR="00F054D2" w:rsidRPr="00F054D2" w:rsidRDefault="00F054D2" w:rsidP="00F054D2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1.9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Gênero:</w:t>
            </w:r>
          </w:p>
          <w:p w14:paraId="62AF8A83" w14:textId="77777777" w:rsidR="00F054D2" w:rsidRPr="00F054D2" w:rsidRDefault="00F054D2" w:rsidP="00F054D2">
            <w:pPr>
              <w:tabs>
                <w:tab w:val="left" w:pos="6868"/>
              </w:tabs>
              <w:spacing w:before="8" w:line="316" w:lineRule="exact"/>
              <w:ind w:left="110" w:right="53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 Mulher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F054D2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0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 Mulher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Transgênero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F054D2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Transgênero</w:t>
            </w:r>
            <w:r w:rsidRPr="00F054D2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 Pessoa</w:t>
            </w:r>
            <w:r w:rsidRPr="00F054D2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binária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  )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Informar (</w:t>
            </w:r>
            <w:r w:rsidRPr="00F054D2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 Outra:</w:t>
            </w:r>
            <w:r w:rsidRPr="00F054D2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F054D2" w:rsidRPr="00F054D2" w14:paraId="64C56B56" w14:textId="77777777" w:rsidTr="00F4230A">
        <w:trPr>
          <w:trHeight w:val="950"/>
        </w:trPr>
        <w:tc>
          <w:tcPr>
            <w:tcW w:w="9614" w:type="dxa"/>
            <w:gridSpan w:val="5"/>
          </w:tcPr>
          <w:p w14:paraId="5476A466" w14:textId="77777777" w:rsidR="00F054D2" w:rsidRPr="00F054D2" w:rsidRDefault="00F054D2" w:rsidP="00F054D2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1.10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Cor</w:t>
            </w:r>
            <w:r w:rsidRPr="00F054D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Raça</w:t>
            </w:r>
            <w:r w:rsidRPr="00F054D2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(conforme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classificação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utilizada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pelo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Instituto</w:t>
            </w:r>
            <w:r w:rsidRPr="00F054D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Brasileiro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Geografia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F054D2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Estatística</w:t>
            </w:r>
            <w:r w:rsidRPr="00F054D2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–</w:t>
            </w:r>
            <w:r w:rsidRPr="00F054D2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IBGE).</w:t>
            </w:r>
          </w:p>
          <w:p w14:paraId="668DB0D3" w14:textId="77777777" w:rsidR="00F054D2" w:rsidRPr="00F054D2" w:rsidRDefault="00F054D2" w:rsidP="00F054D2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Branca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)Preta</w:t>
            </w:r>
            <w:r w:rsidRPr="00F054D2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)Parda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 Amarela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)Indígena</w:t>
            </w:r>
          </w:p>
        </w:tc>
      </w:tr>
    </w:tbl>
    <w:p w14:paraId="04B3B689" w14:textId="77777777" w:rsidR="00F054D2" w:rsidRPr="00F054D2" w:rsidRDefault="00F054D2" w:rsidP="00F054D2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F054D2" w:rsidRPr="00F054D2" w:rsidSect="00090A68">
          <w:headerReference w:type="default" r:id="rId6"/>
          <w:type w:val="continuous"/>
          <w:pgSz w:w="11910" w:h="16840"/>
          <w:pgMar w:top="1440" w:right="1080" w:bottom="1440" w:left="1080" w:header="278" w:footer="807" w:gutter="0"/>
          <w:cols w:space="720"/>
          <w:docGrid w:linePitch="299"/>
        </w:sectPr>
      </w:pPr>
    </w:p>
    <w:p w14:paraId="7D6E55A5" w14:textId="77777777" w:rsidR="00F054D2" w:rsidRPr="00F054D2" w:rsidRDefault="00F054D2" w:rsidP="00F054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CD89DC5" w14:textId="77777777" w:rsidR="00F054D2" w:rsidRPr="00F054D2" w:rsidRDefault="00F054D2" w:rsidP="00F054D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:lang w:val="pt-PT"/>
          <w14:ligatures w14:val="none"/>
        </w:rPr>
      </w:pPr>
    </w:p>
    <w:tbl>
      <w:tblPr>
        <w:tblStyle w:val="TableNormal"/>
        <w:tblW w:w="96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3976"/>
        <w:gridCol w:w="3098"/>
      </w:tblGrid>
      <w:tr w:rsidR="00F054D2" w:rsidRPr="00F054D2" w14:paraId="05A525CD" w14:textId="77777777" w:rsidTr="00352326">
        <w:trPr>
          <w:trHeight w:val="1901"/>
        </w:trPr>
        <w:tc>
          <w:tcPr>
            <w:tcW w:w="9614" w:type="dxa"/>
            <w:gridSpan w:val="3"/>
          </w:tcPr>
          <w:p w14:paraId="6D2947BC" w14:textId="77777777" w:rsidR="00F054D2" w:rsidRPr="00F054D2" w:rsidRDefault="00F054D2" w:rsidP="00F054D2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lastRenderedPageBreak/>
              <w:t>1.11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é</w:t>
            </w:r>
            <w:r w:rsidRPr="00F054D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uma Pessoa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Deficiência</w:t>
            </w:r>
            <w:r w:rsidRPr="00F054D2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-</w:t>
            </w:r>
            <w:r w:rsidRPr="00F054D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PCD?</w:t>
            </w:r>
          </w:p>
          <w:p w14:paraId="63B1E7D6" w14:textId="77777777" w:rsidR="00F054D2" w:rsidRPr="00F054D2" w:rsidRDefault="00F054D2" w:rsidP="00F054D2">
            <w:pPr>
              <w:spacing w:before="36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119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  <w:r w:rsidRPr="00F054D2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6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</w:p>
          <w:p w14:paraId="3B17F65A" w14:textId="77777777" w:rsidR="00F054D2" w:rsidRPr="00F054D2" w:rsidRDefault="00F054D2" w:rsidP="00F054D2">
            <w:pPr>
              <w:spacing w:before="1"/>
              <w:rPr>
                <w:rFonts w:ascii="Times New Roman" w:eastAsia="Times New Roman" w:hAnsi="Times New Roman" w:cs="Times New Roman"/>
                <w:b/>
                <w:sz w:val="31"/>
                <w:lang w:val="pt-PT"/>
              </w:rPr>
            </w:pPr>
          </w:p>
          <w:p w14:paraId="2152ACF8" w14:textId="77777777" w:rsidR="00F054D2" w:rsidRPr="00F054D2" w:rsidRDefault="00F054D2" w:rsidP="00F054D2">
            <w:pPr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Caso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tenha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marcado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"sim",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qual</w:t>
            </w:r>
            <w:r w:rsidRPr="00F054D2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tipo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deficiência?</w:t>
            </w:r>
          </w:p>
          <w:p w14:paraId="7BC26A80" w14:textId="77777777" w:rsidR="00F054D2" w:rsidRPr="00F054D2" w:rsidRDefault="00F054D2" w:rsidP="00F054D2">
            <w:pPr>
              <w:spacing w:before="41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 Auditiva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  )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Física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  )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Intelectual</w:t>
            </w:r>
            <w:r w:rsidRPr="00F054D2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Múltipla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Visual</w:t>
            </w:r>
          </w:p>
          <w:p w14:paraId="6C7CAA7B" w14:textId="77777777" w:rsidR="00F054D2" w:rsidRPr="00F054D2" w:rsidRDefault="00F054D2" w:rsidP="00F054D2">
            <w:pPr>
              <w:tabs>
                <w:tab w:val="left" w:pos="8256"/>
              </w:tabs>
              <w:spacing w:before="41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Outra: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F054D2" w:rsidRPr="00F054D2" w14:paraId="614A2E28" w14:textId="77777777" w:rsidTr="00352326">
        <w:trPr>
          <w:trHeight w:val="955"/>
        </w:trPr>
        <w:tc>
          <w:tcPr>
            <w:tcW w:w="9614" w:type="dxa"/>
            <w:gridSpan w:val="3"/>
          </w:tcPr>
          <w:p w14:paraId="2BA7D95A" w14:textId="77777777" w:rsidR="00F054D2" w:rsidRPr="00F054D2" w:rsidRDefault="00F054D2" w:rsidP="00F054D2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1.12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Endereço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Completo:</w:t>
            </w:r>
          </w:p>
        </w:tc>
      </w:tr>
      <w:tr w:rsidR="00F054D2" w:rsidRPr="00F054D2" w14:paraId="5B036A76" w14:textId="77777777" w:rsidTr="00352326">
        <w:trPr>
          <w:trHeight w:val="398"/>
        </w:trPr>
        <w:tc>
          <w:tcPr>
            <w:tcW w:w="2540" w:type="dxa"/>
          </w:tcPr>
          <w:p w14:paraId="75D993E9" w14:textId="77777777" w:rsidR="00F054D2" w:rsidRPr="00F054D2" w:rsidRDefault="00F054D2" w:rsidP="00F054D2">
            <w:pPr>
              <w:spacing w:before="3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1.13 CEP:</w:t>
            </w:r>
          </w:p>
        </w:tc>
        <w:tc>
          <w:tcPr>
            <w:tcW w:w="3976" w:type="dxa"/>
          </w:tcPr>
          <w:p w14:paraId="370C5A9D" w14:textId="77777777" w:rsidR="00F054D2" w:rsidRPr="00F054D2" w:rsidRDefault="00F054D2" w:rsidP="00F054D2">
            <w:pPr>
              <w:tabs>
                <w:tab w:val="left" w:pos="1639"/>
              </w:tabs>
              <w:spacing w:before="35"/>
              <w:ind w:left="10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1.14 Cidade: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Teresina</w:t>
            </w:r>
          </w:p>
        </w:tc>
        <w:tc>
          <w:tcPr>
            <w:tcW w:w="3098" w:type="dxa"/>
          </w:tcPr>
          <w:p w14:paraId="6FFD145F" w14:textId="77777777" w:rsidR="00F054D2" w:rsidRPr="00F054D2" w:rsidRDefault="00F054D2" w:rsidP="00F054D2">
            <w:pPr>
              <w:spacing w:before="35"/>
              <w:ind w:left="10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1.15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Estado: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PI</w:t>
            </w:r>
          </w:p>
        </w:tc>
      </w:tr>
      <w:tr w:rsidR="00F054D2" w:rsidRPr="00F054D2" w14:paraId="716C1790" w14:textId="77777777" w:rsidTr="00352326">
        <w:trPr>
          <w:trHeight w:val="2856"/>
        </w:trPr>
        <w:tc>
          <w:tcPr>
            <w:tcW w:w="9614" w:type="dxa"/>
            <w:gridSpan w:val="3"/>
          </w:tcPr>
          <w:p w14:paraId="2D1804B7" w14:textId="77777777" w:rsidR="00F054D2" w:rsidRPr="00F054D2" w:rsidRDefault="00F054D2" w:rsidP="00F054D2">
            <w:pPr>
              <w:spacing w:line="273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1.16</w:t>
            </w:r>
            <w:r w:rsidRPr="00F054D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reside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dessas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áreas?</w:t>
            </w:r>
          </w:p>
          <w:p w14:paraId="0D799DC6" w14:textId="77777777" w:rsidR="00F054D2" w:rsidRPr="00F054D2" w:rsidRDefault="00F054D2" w:rsidP="00F054D2">
            <w:pPr>
              <w:spacing w:before="36" w:line="276" w:lineRule="auto"/>
              <w:ind w:left="110" w:right="325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Zona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central</w:t>
            </w:r>
            <w:r w:rsidRPr="00F054D2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 Zona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periférica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 Zona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rural</w:t>
            </w:r>
            <w:r w:rsidRPr="00F054D2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 Área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vulnerabilidade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social</w:t>
            </w:r>
            <w:r w:rsidRPr="00F054D2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Unidades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habitacionais</w:t>
            </w:r>
          </w:p>
          <w:p w14:paraId="0DA67EBD" w14:textId="77777777" w:rsidR="00F054D2" w:rsidRPr="00F054D2" w:rsidRDefault="00F054D2" w:rsidP="00F054D2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Territórios indígenas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(demarcados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F054D2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demarcação)</w:t>
            </w:r>
          </w:p>
          <w:p w14:paraId="4758C8EA" w14:textId="77777777" w:rsidR="00F054D2" w:rsidRPr="00F054D2" w:rsidRDefault="00F054D2" w:rsidP="00F054D2">
            <w:pPr>
              <w:spacing w:before="41" w:line="276" w:lineRule="auto"/>
              <w:ind w:left="110" w:right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quilombolas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(terra</w:t>
            </w:r>
            <w:r w:rsidRPr="00F054D2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titulada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ou em</w:t>
            </w:r>
            <w:r w:rsidRPr="00F054D2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titulação,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F054D2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registro na</w:t>
            </w:r>
            <w:r w:rsidRPr="00F054D2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Fundação</w:t>
            </w:r>
            <w:r w:rsidRPr="00F054D2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Palmares)</w:t>
            </w:r>
          </w:p>
          <w:p w14:paraId="342091F3" w14:textId="77777777" w:rsidR="00F054D2" w:rsidRPr="00F054D2" w:rsidRDefault="00F054D2" w:rsidP="00F054D2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Áreas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atingidas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por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barragem</w:t>
            </w:r>
          </w:p>
          <w:p w14:paraId="608BE20E" w14:textId="77777777" w:rsidR="00F054D2" w:rsidRPr="00F054D2" w:rsidRDefault="00F054D2" w:rsidP="00F054D2">
            <w:pPr>
              <w:spacing w:before="7" w:line="322" w:lineRule="exact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48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F054D2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F054D2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F054D2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tradicionais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(ribeirinhos,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louceiros,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cipozeiro,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pequizeiros,</w:t>
            </w:r>
            <w:r w:rsidRPr="00F054D2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vazanteiros,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povos do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mar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etc.).</w:t>
            </w:r>
          </w:p>
        </w:tc>
      </w:tr>
      <w:tr w:rsidR="00F054D2" w:rsidRPr="00F054D2" w14:paraId="2067C7E9" w14:textId="77777777" w:rsidTr="00352326">
        <w:trPr>
          <w:trHeight w:val="3490"/>
        </w:trPr>
        <w:tc>
          <w:tcPr>
            <w:tcW w:w="9614" w:type="dxa"/>
            <w:gridSpan w:val="3"/>
          </w:tcPr>
          <w:p w14:paraId="5AD0DF67" w14:textId="77777777" w:rsidR="00F054D2" w:rsidRPr="00F054D2" w:rsidRDefault="00F054D2" w:rsidP="00F054D2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1.17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Pertence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alguma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comunidade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tradicional?</w:t>
            </w:r>
          </w:p>
          <w:p w14:paraId="1A17686F" w14:textId="77777777" w:rsidR="00F054D2" w:rsidRPr="00F054D2" w:rsidRDefault="00F054D2" w:rsidP="00F054D2">
            <w:pPr>
              <w:spacing w:before="36" w:line="276" w:lineRule="auto"/>
              <w:ind w:left="110" w:right="537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pertenço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tradicional</w:t>
            </w:r>
            <w:r w:rsidRPr="00F054D2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Extrativistas</w:t>
            </w:r>
          </w:p>
          <w:p w14:paraId="0F0E2106" w14:textId="77777777" w:rsidR="00F054D2" w:rsidRPr="00F054D2" w:rsidRDefault="00F054D2" w:rsidP="00F054D2">
            <w:pPr>
              <w:spacing w:line="276" w:lineRule="auto"/>
              <w:ind w:left="110" w:right="666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Ribeirinhas</w:t>
            </w:r>
            <w:r w:rsidRPr="00F054D2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Rurais</w:t>
            </w:r>
          </w:p>
          <w:p w14:paraId="2C15AD96" w14:textId="77777777" w:rsidR="00F054D2" w:rsidRPr="00F054D2" w:rsidRDefault="00F054D2" w:rsidP="00F054D2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Indígenas</w:t>
            </w:r>
          </w:p>
          <w:p w14:paraId="56B11521" w14:textId="77777777" w:rsidR="00F054D2" w:rsidRPr="00F054D2" w:rsidRDefault="00F054D2" w:rsidP="00F054D2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Ciganos</w:t>
            </w:r>
          </w:p>
          <w:p w14:paraId="62847152" w14:textId="77777777" w:rsidR="00F054D2" w:rsidRPr="00F054D2" w:rsidRDefault="00F054D2" w:rsidP="00F054D2">
            <w:pPr>
              <w:spacing w:before="41" w:line="276" w:lineRule="auto"/>
              <w:ind w:left="110" w:right="665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49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Pescadores(as)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Artesanais</w:t>
            </w:r>
            <w:r w:rsidRPr="00F054D2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Terreiro</w:t>
            </w:r>
          </w:p>
          <w:p w14:paraId="0DFC4AEE" w14:textId="77777777" w:rsidR="00F054D2" w:rsidRPr="00F054D2" w:rsidRDefault="00F054D2" w:rsidP="00F054D2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Quilombolas</w:t>
            </w:r>
          </w:p>
          <w:p w14:paraId="22D354C5" w14:textId="77777777" w:rsidR="00F054D2" w:rsidRPr="00F054D2" w:rsidRDefault="00F054D2" w:rsidP="00F054D2">
            <w:pPr>
              <w:tabs>
                <w:tab w:val="left" w:pos="7812"/>
              </w:tabs>
              <w:spacing w:before="41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Outra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tradicional: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F054D2" w:rsidRPr="00F054D2" w14:paraId="522A0628" w14:textId="77777777" w:rsidTr="00352326">
        <w:trPr>
          <w:trHeight w:val="1970"/>
        </w:trPr>
        <w:tc>
          <w:tcPr>
            <w:tcW w:w="9614" w:type="dxa"/>
            <w:gridSpan w:val="3"/>
          </w:tcPr>
          <w:p w14:paraId="486CEDEA" w14:textId="77777777" w:rsidR="00F054D2" w:rsidRPr="00F054D2" w:rsidRDefault="00F054D2" w:rsidP="00F054D2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</w:p>
          <w:p w14:paraId="15F013A9" w14:textId="77777777" w:rsidR="00F054D2" w:rsidRPr="00F054D2" w:rsidRDefault="00F054D2" w:rsidP="00F054D2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1.18 Vai</w:t>
            </w:r>
            <w:r w:rsidRPr="00F054D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concorrer</w:t>
            </w:r>
            <w:r w:rsidRPr="00F054D2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às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cotas?</w:t>
            </w:r>
          </w:p>
          <w:p w14:paraId="362EF238" w14:textId="77777777" w:rsidR="00F054D2" w:rsidRPr="00F054D2" w:rsidRDefault="00F054D2" w:rsidP="00F054D2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420F0E2F" w14:textId="77777777" w:rsidR="00F054D2" w:rsidRPr="00F054D2" w:rsidRDefault="00F054D2" w:rsidP="00F054D2">
            <w:pPr>
              <w:tabs>
                <w:tab w:val="left" w:pos="1259"/>
                <w:tab w:val="left" w:pos="1575"/>
              </w:tabs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   )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(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) Não</w:t>
            </w:r>
          </w:p>
          <w:p w14:paraId="569FF19F" w14:textId="77777777" w:rsidR="00F054D2" w:rsidRPr="00F054D2" w:rsidRDefault="00F054D2" w:rsidP="00F054D2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510544B7" w14:textId="77777777" w:rsidR="00F054D2" w:rsidRPr="00F054D2" w:rsidRDefault="00F054D2" w:rsidP="00F054D2">
            <w:pPr>
              <w:tabs>
                <w:tab w:val="left" w:pos="3664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Se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sim.</w:t>
            </w:r>
            <w:r w:rsidRPr="00F054D2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Qual?</w:t>
            </w:r>
            <w:r w:rsidRPr="00F054D2">
              <w:rPr>
                <w:rFonts w:ascii="Times New Roman" w:eastAsia="Times New Roman" w:hAnsi="Times New Roman" w:cs="Times New Roman"/>
                <w:b/>
                <w:spacing w:val="6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pacing w:val="11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negra (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)</w:t>
            </w:r>
            <w:r w:rsidRPr="00F054D2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indígena</w:t>
            </w:r>
          </w:p>
        </w:tc>
      </w:tr>
      <w:tr w:rsidR="00F054D2" w:rsidRPr="00F054D2" w14:paraId="06CA8642" w14:textId="77777777" w:rsidTr="00352326">
        <w:trPr>
          <w:trHeight w:val="849"/>
        </w:trPr>
        <w:tc>
          <w:tcPr>
            <w:tcW w:w="9614" w:type="dxa"/>
            <w:gridSpan w:val="3"/>
            <w:shd w:val="clear" w:color="auto" w:fill="94B3D6"/>
          </w:tcPr>
          <w:p w14:paraId="28BA9288" w14:textId="77777777" w:rsidR="00F054D2" w:rsidRPr="00F054D2" w:rsidRDefault="00F054D2" w:rsidP="00F054D2">
            <w:pPr>
              <w:spacing w:before="7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189427E0" w14:textId="77777777" w:rsidR="00F054D2" w:rsidRPr="00F054D2" w:rsidRDefault="00F054D2" w:rsidP="00F054D2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INFORMAÇÕES SOBRE</w:t>
            </w:r>
            <w:r w:rsidRPr="00F054D2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TRAJETÓRIA</w:t>
            </w:r>
            <w:r w:rsidRPr="00F054D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CULTURAL</w:t>
            </w:r>
          </w:p>
        </w:tc>
      </w:tr>
    </w:tbl>
    <w:p w14:paraId="228D4933" w14:textId="77777777" w:rsidR="00F054D2" w:rsidRPr="00F054D2" w:rsidRDefault="00F054D2" w:rsidP="00F054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F054D2" w:rsidRPr="00F054D2" w:rsidSect="00090A68">
          <w:headerReference w:type="default" r:id="rId7"/>
          <w:footerReference w:type="default" r:id="rId8"/>
          <w:type w:val="continuous"/>
          <w:pgSz w:w="11910" w:h="16840"/>
          <w:pgMar w:top="1440" w:right="1080" w:bottom="1440" w:left="1080" w:header="278" w:footer="727" w:gutter="0"/>
          <w:cols w:space="720"/>
          <w:docGrid w:linePitch="299"/>
        </w:sectPr>
      </w:pPr>
    </w:p>
    <w:p w14:paraId="213DFE59" w14:textId="77777777" w:rsidR="00F054D2" w:rsidRPr="00F054D2" w:rsidRDefault="00F054D2" w:rsidP="00F054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253677C" w14:textId="77777777" w:rsidR="00F054D2" w:rsidRPr="00F054D2" w:rsidRDefault="00F054D2" w:rsidP="00F054D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4"/>
      </w:tblGrid>
      <w:tr w:rsidR="00F054D2" w:rsidRPr="00F054D2" w14:paraId="4085BEDA" w14:textId="77777777" w:rsidTr="00F4230A">
        <w:trPr>
          <w:trHeight w:val="9837"/>
        </w:trPr>
        <w:tc>
          <w:tcPr>
            <w:tcW w:w="9614" w:type="dxa"/>
          </w:tcPr>
          <w:p w14:paraId="34B5E101" w14:textId="77777777" w:rsidR="00F054D2" w:rsidRPr="00F054D2" w:rsidRDefault="00F054D2" w:rsidP="00F054D2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lastRenderedPageBreak/>
              <w:t>2.1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Descreva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trajetória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cultural</w:t>
            </w:r>
          </w:p>
        </w:tc>
      </w:tr>
    </w:tbl>
    <w:p w14:paraId="65F782B7" w14:textId="77777777" w:rsidR="00F054D2" w:rsidRPr="00F054D2" w:rsidRDefault="00F054D2" w:rsidP="00F054D2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F054D2" w:rsidRPr="00F054D2" w:rsidSect="00090A68">
          <w:type w:val="continuous"/>
          <w:pgSz w:w="11910" w:h="16840"/>
          <w:pgMar w:top="1440" w:right="1080" w:bottom="1440" w:left="1080" w:header="278" w:footer="727" w:gutter="0"/>
          <w:cols w:space="720"/>
          <w:docGrid w:linePitch="299"/>
        </w:sectPr>
      </w:pPr>
    </w:p>
    <w:p w14:paraId="635E984B" w14:textId="77777777" w:rsidR="00F054D2" w:rsidRPr="00F054D2" w:rsidRDefault="00F054D2" w:rsidP="00F054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3F057214" w14:textId="77777777" w:rsidR="00F054D2" w:rsidRPr="00F054D2" w:rsidRDefault="00F054D2" w:rsidP="00F054D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4"/>
      </w:tblGrid>
      <w:tr w:rsidR="00F054D2" w:rsidRPr="00F054D2" w14:paraId="56400E16" w14:textId="77777777" w:rsidTr="00F4230A">
        <w:trPr>
          <w:trHeight w:val="5713"/>
        </w:trPr>
        <w:tc>
          <w:tcPr>
            <w:tcW w:w="9614" w:type="dxa"/>
          </w:tcPr>
          <w:p w14:paraId="4EF63445" w14:textId="77777777" w:rsidR="00F054D2" w:rsidRPr="00F054D2" w:rsidRDefault="00F054D2" w:rsidP="00F054D2">
            <w:pPr>
              <w:spacing w:line="273" w:lineRule="exact"/>
              <w:ind w:left="28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lastRenderedPageBreak/>
              <w:t>2.1.</w:t>
            </w:r>
            <w:r w:rsidRPr="00F054D2">
              <w:rPr>
                <w:rFonts w:ascii="Times New Roman" w:eastAsia="Times New Roman" w:hAnsi="Times New Roman" w:cs="Times New Roman"/>
                <w:b/>
                <w:spacing w:val="5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realizou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iniciativas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inovadoras?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Se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sim,</w:t>
            </w:r>
            <w:r w:rsidRPr="00F054D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quais?</w:t>
            </w:r>
          </w:p>
        </w:tc>
      </w:tr>
      <w:tr w:rsidR="00F054D2" w:rsidRPr="00F054D2" w14:paraId="4BA49AFB" w14:textId="77777777" w:rsidTr="00F4230A">
        <w:trPr>
          <w:trHeight w:val="4762"/>
        </w:trPr>
        <w:tc>
          <w:tcPr>
            <w:tcW w:w="9614" w:type="dxa"/>
          </w:tcPr>
          <w:p w14:paraId="726945B8" w14:textId="77777777" w:rsidR="00F054D2" w:rsidRPr="00F054D2" w:rsidRDefault="00F054D2" w:rsidP="00F054D2">
            <w:pPr>
              <w:spacing w:line="276" w:lineRule="auto"/>
              <w:ind w:left="110" w:firstLine="17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2.2.</w:t>
            </w:r>
            <w:r w:rsidRPr="00F054D2">
              <w:rPr>
                <w:rFonts w:ascii="Times New Roman" w:eastAsia="Times New Roman" w:hAnsi="Times New Roman" w:cs="Times New Roman"/>
                <w:b/>
                <w:spacing w:val="5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Como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ações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desenvolveu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transformaram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realidade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seu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entorno/sua</w:t>
            </w:r>
            <w:r w:rsidRPr="00F054D2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comunidade?</w:t>
            </w:r>
          </w:p>
        </w:tc>
      </w:tr>
      <w:tr w:rsidR="00F054D2" w:rsidRPr="00F054D2" w14:paraId="4AD21B01" w14:textId="77777777" w:rsidTr="00F4230A">
        <w:trPr>
          <w:trHeight w:val="2539"/>
        </w:trPr>
        <w:tc>
          <w:tcPr>
            <w:tcW w:w="9614" w:type="dxa"/>
          </w:tcPr>
          <w:p w14:paraId="04DA61D5" w14:textId="77777777" w:rsidR="00F054D2" w:rsidRPr="00F054D2" w:rsidRDefault="00F054D2" w:rsidP="00F054D2">
            <w:pPr>
              <w:spacing w:line="273" w:lineRule="exact"/>
              <w:ind w:left="28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2.3.</w:t>
            </w:r>
            <w:r w:rsidRPr="00F054D2">
              <w:rPr>
                <w:rFonts w:ascii="Times New Roman" w:eastAsia="Times New Roman" w:hAnsi="Times New Roman" w:cs="Times New Roman"/>
                <w:b/>
                <w:spacing w:val="5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considera que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 trajetória:</w:t>
            </w:r>
          </w:p>
          <w:p w14:paraId="48E7E944" w14:textId="77777777" w:rsidR="00F054D2" w:rsidRPr="00F054D2" w:rsidRDefault="00F054D2" w:rsidP="00F054D2">
            <w:pPr>
              <w:tabs>
                <w:tab w:val="left" w:pos="430"/>
              </w:tabs>
              <w:spacing w:before="36" w:line="276" w:lineRule="auto"/>
              <w:ind w:left="110" w:right="119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)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Contribuiu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para fortalecer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coletivo/grupo/organização e</w:t>
            </w:r>
            <w:r w:rsidRPr="00F054D2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F054D2">
              <w:rPr>
                <w:rFonts w:ascii="Times New Roman" w:eastAsia="Times New Roman" w:hAnsi="Times New Roman" w:cs="Times New Roman"/>
                <w:spacing w:val="-1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é</w:t>
            </w:r>
            <w:r w:rsidRPr="00F054D2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desenvolvido,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na afirmação</w:t>
            </w:r>
            <w:r w:rsidRPr="00F054D2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 suas</w:t>
            </w:r>
            <w:r w:rsidRPr="00F054D2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identidades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culturais;</w:t>
            </w:r>
          </w:p>
          <w:p w14:paraId="03ECBB16" w14:textId="77777777" w:rsidR="00F054D2" w:rsidRPr="00F054D2" w:rsidRDefault="00F054D2" w:rsidP="00F054D2">
            <w:pPr>
              <w:tabs>
                <w:tab w:val="left" w:pos="430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)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Contribuiu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promover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difundir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F054D2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práticas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culturais;</w:t>
            </w:r>
          </w:p>
          <w:p w14:paraId="2BD1E541" w14:textId="77777777" w:rsidR="00F054D2" w:rsidRPr="00F054D2" w:rsidRDefault="00F054D2" w:rsidP="00F054D2">
            <w:pPr>
              <w:tabs>
                <w:tab w:val="left" w:pos="430"/>
              </w:tabs>
              <w:spacing w:before="41" w:line="276" w:lineRule="auto"/>
              <w:ind w:left="110" w:right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)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Contribuiu na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formação cultural</w:t>
            </w:r>
            <w:r w:rsidRPr="00F054D2">
              <w:rPr>
                <w:rFonts w:ascii="Times New Roman" w:eastAsia="Times New Roman" w:hAnsi="Times New Roman" w:cs="Times New Roman"/>
                <w:spacing w:val="-1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populações</w:t>
            </w:r>
            <w:r w:rsidRPr="00F054D2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tradicionais,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vulneráveis</w:t>
            </w:r>
            <w:r w:rsidRPr="00F054D2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e/ou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historicamente</w:t>
            </w:r>
            <w:r w:rsidRPr="00F054D2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excluídas;</w:t>
            </w:r>
          </w:p>
          <w:p w14:paraId="2E54B32D" w14:textId="77777777" w:rsidR="00F054D2" w:rsidRPr="00F054D2" w:rsidRDefault="00F054D2" w:rsidP="00F054D2">
            <w:pPr>
              <w:tabs>
                <w:tab w:val="left" w:pos="430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)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Contribuiu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formação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</w:t>
            </w:r>
            <w:r w:rsidRPr="00F054D2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da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população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F054D2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geral</w:t>
            </w:r>
            <w:r w:rsidRPr="00F054D2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F054D2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linguagens,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técnicas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práticas</w:t>
            </w:r>
          </w:p>
          <w:p w14:paraId="026A808C" w14:textId="77777777" w:rsidR="00F054D2" w:rsidRPr="00F054D2" w:rsidRDefault="00F054D2" w:rsidP="00F054D2">
            <w:pPr>
              <w:spacing w:before="45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artísticas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culturais;</w:t>
            </w:r>
          </w:p>
        </w:tc>
      </w:tr>
    </w:tbl>
    <w:p w14:paraId="7962CC47" w14:textId="77777777" w:rsidR="00F054D2" w:rsidRPr="00F054D2" w:rsidRDefault="00F054D2" w:rsidP="00F054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F054D2" w:rsidRPr="00F054D2" w:rsidSect="00090A68">
          <w:type w:val="continuous"/>
          <w:pgSz w:w="11910" w:h="16840"/>
          <w:pgMar w:top="1440" w:right="1080" w:bottom="1440" w:left="1080" w:header="278" w:footer="727" w:gutter="0"/>
          <w:cols w:space="720"/>
          <w:docGrid w:linePitch="299"/>
        </w:sectPr>
      </w:pPr>
    </w:p>
    <w:p w14:paraId="5E43CB9C" w14:textId="77777777" w:rsidR="00F054D2" w:rsidRPr="00F054D2" w:rsidRDefault="00F054D2" w:rsidP="00F054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9E6F769" w14:textId="77777777" w:rsidR="00F054D2" w:rsidRPr="00F054D2" w:rsidRDefault="00F054D2" w:rsidP="00F054D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4"/>
      </w:tblGrid>
      <w:tr w:rsidR="00F054D2" w:rsidRPr="00F054D2" w14:paraId="493EAD7B" w14:textId="77777777" w:rsidTr="00F4230A">
        <w:trPr>
          <w:trHeight w:val="950"/>
        </w:trPr>
        <w:tc>
          <w:tcPr>
            <w:tcW w:w="9614" w:type="dxa"/>
          </w:tcPr>
          <w:p w14:paraId="5CAE6BE2" w14:textId="77777777" w:rsidR="00F054D2" w:rsidRPr="00F054D2" w:rsidRDefault="00F054D2" w:rsidP="00F054D2">
            <w:pPr>
              <w:tabs>
                <w:tab w:val="left" w:pos="430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lastRenderedPageBreak/>
              <w:t>(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)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Contribuiu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oferta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repertórios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artísticos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entorno;</w:t>
            </w:r>
          </w:p>
          <w:p w14:paraId="2A6D96CB" w14:textId="77777777" w:rsidR="00F054D2" w:rsidRPr="00F054D2" w:rsidRDefault="00F054D2" w:rsidP="00F054D2">
            <w:pPr>
              <w:tabs>
                <w:tab w:val="left" w:pos="430"/>
              </w:tabs>
              <w:spacing w:before="41"/>
              <w:ind w:lef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) Proporcionou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uma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intensa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troca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</w:t>
            </w:r>
            <w:r w:rsidRPr="00F054D2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entre</w:t>
            </w:r>
            <w:r w:rsidRPr="00F054D2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realizadores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do projeto</w:t>
            </w:r>
            <w:r w:rsidRPr="00F054D2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F054D2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comunidade;</w:t>
            </w:r>
          </w:p>
        </w:tc>
      </w:tr>
      <w:tr w:rsidR="00F054D2" w:rsidRPr="00F054D2" w14:paraId="7647D5E6" w14:textId="77777777" w:rsidTr="00F4230A">
        <w:trPr>
          <w:trHeight w:val="4128"/>
        </w:trPr>
        <w:tc>
          <w:tcPr>
            <w:tcW w:w="9614" w:type="dxa"/>
          </w:tcPr>
          <w:p w14:paraId="04922952" w14:textId="77777777" w:rsidR="00F054D2" w:rsidRPr="00F054D2" w:rsidRDefault="00F054D2" w:rsidP="00F054D2">
            <w:pPr>
              <w:spacing w:line="273" w:lineRule="auto"/>
              <w:ind w:left="110" w:right="180" w:firstLine="17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2.4.</w:t>
            </w:r>
            <w:r w:rsidRPr="00F054D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Como a sua comunidade participou dos projetos ou ações que você desenvolveu?</w:t>
            </w:r>
            <w:r w:rsidRPr="00F054D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(Destaque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se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sua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F054D2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participou enquanto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público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F054D2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também</w:t>
            </w:r>
            <w:r w:rsidRPr="00F054D2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trabalhou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nos</w:t>
            </w:r>
            <w:r w:rsidRPr="00F054D2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projetos</w:t>
            </w:r>
            <w:r w:rsidRPr="00F054D2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que você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desenvolveu)</w:t>
            </w:r>
          </w:p>
        </w:tc>
      </w:tr>
      <w:tr w:rsidR="00F054D2" w:rsidRPr="00F054D2" w14:paraId="57AB2861" w14:textId="77777777" w:rsidTr="00F4230A">
        <w:trPr>
          <w:trHeight w:val="3490"/>
        </w:trPr>
        <w:tc>
          <w:tcPr>
            <w:tcW w:w="9614" w:type="dxa"/>
          </w:tcPr>
          <w:p w14:paraId="3CE5D1B7" w14:textId="77777777" w:rsidR="00F054D2" w:rsidRPr="00F054D2" w:rsidRDefault="00F054D2" w:rsidP="00F054D2">
            <w:pPr>
              <w:spacing w:line="276" w:lineRule="auto"/>
              <w:ind w:left="110" w:firstLine="17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2.5.</w:t>
            </w:r>
            <w:r w:rsidRPr="00F054D2">
              <w:rPr>
                <w:rFonts w:ascii="Times New Roman" w:eastAsia="Times New Roman" w:hAnsi="Times New Roman" w:cs="Times New Roman"/>
                <w:b/>
                <w:spacing w:val="5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Na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trajetória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cultural, você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desenvolveu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ações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projetos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F054D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outras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esferas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conhecimento,</w:t>
            </w:r>
            <w:r w:rsidRPr="00F054D2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tais como</w:t>
            </w:r>
            <w:r w:rsidRPr="00F054D2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educação,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saúde,</w:t>
            </w:r>
            <w:r w:rsidRPr="00F054D2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etc?</w:t>
            </w:r>
          </w:p>
        </w:tc>
      </w:tr>
      <w:tr w:rsidR="00F054D2" w:rsidRPr="00F054D2" w14:paraId="1028FE39" w14:textId="77777777" w:rsidTr="00F4230A">
        <w:trPr>
          <w:trHeight w:val="4129"/>
        </w:trPr>
        <w:tc>
          <w:tcPr>
            <w:tcW w:w="9614" w:type="dxa"/>
          </w:tcPr>
          <w:p w14:paraId="5C38F557" w14:textId="77777777" w:rsidR="00F054D2" w:rsidRPr="00F054D2" w:rsidRDefault="00F054D2" w:rsidP="00F054D2">
            <w:pPr>
              <w:spacing w:line="276" w:lineRule="auto"/>
              <w:ind w:left="110" w:right="133" w:firstLine="17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2.6.</w:t>
            </w:r>
            <w:r w:rsidRPr="00F054D2">
              <w:rPr>
                <w:rFonts w:ascii="Times New Roman" w:eastAsia="Times New Roman" w:hAnsi="Times New Roman" w:cs="Times New Roman"/>
                <w:b/>
                <w:spacing w:val="5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desenvolveu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ações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voltadas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grupos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</w:t>
            </w:r>
            <w:r w:rsidRPr="00F054D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situação</w:t>
            </w:r>
            <w:r w:rsidRPr="00F054D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vulnerabilidade</w:t>
            </w:r>
            <w:r w:rsidRPr="00F054D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econômica</w:t>
            </w:r>
            <w:r w:rsidRPr="00F054D2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e/ou social, tais como pessoas negras, indígenas, crianças, jovens, idosos, pessoas em</w:t>
            </w:r>
            <w:r w:rsidRPr="00F054D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situação</w:t>
            </w:r>
            <w:r w:rsidRPr="00F054D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rua,</w:t>
            </w:r>
            <w:r w:rsidRPr="00F054D2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etc?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Se sim,</w:t>
            </w:r>
            <w:r w:rsidRPr="00F054D2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quais?</w:t>
            </w:r>
          </w:p>
        </w:tc>
      </w:tr>
    </w:tbl>
    <w:p w14:paraId="0FAD8E9A" w14:textId="77777777" w:rsidR="00F054D2" w:rsidRPr="00F054D2" w:rsidRDefault="00F054D2" w:rsidP="00F054D2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F054D2" w:rsidRPr="00F054D2" w:rsidSect="00090A68">
          <w:type w:val="continuous"/>
          <w:pgSz w:w="11910" w:h="16840"/>
          <w:pgMar w:top="1440" w:right="1080" w:bottom="1440" w:left="1080" w:header="278" w:footer="727" w:gutter="0"/>
          <w:cols w:space="720"/>
          <w:docGrid w:linePitch="299"/>
        </w:sectPr>
      </w:pPr>
    </w:p>
    <w:p w14:paraId="10445EC6" w14:textId="677B2A25" w:rsidR="00F054D2" w:rsidRPr="00F054D2" w:rsidRDefault="00F054D2" w:rsidP="00F054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  <w:r w:rsidRPr="00F054D2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FE819C" wp14:editId="5C8EA5CA">
                <wp:simplePos x="0" y="0"/>
                <wp:positionH relativeFrom="page">
                  <wp:posOffset>2329815</wp:posOffset>
                </wp:positionH>
                <wp:positionV relativeFrom="page">
                  <wp:posOffset>2555240</wp:posOffset>
                </wp:positionV>
                <wp:extent cx="2819400" cy="0"/>
                <wp:effectExtent l="5715" t="12065" r="13335" b="6985"/>
                <wp:wrapNone/>
                <wp:docPr id="1121942929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BE9BA" id="Conector reto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3.45pt,201.2pt" to="405.45pt,2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" strokeweight=".26669mm">
                <w10:wrap anchorx="page" anchory="page"/>
              </v:line>
            </w:pict>
          </mc:Fallback>
        </mc:AlternateContent>
      </w:r>
    </w:p>
    <w:p w14:paraId="29F48794" w14:textId="77777777" w:rsidR="00F054D2" w:rsidRPr="00F054D2" w:rsidRDefault="00F054D2" w:rsidP="00F054D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7073"/>
      </w:tblGrid>
      <w:tr w:rsidR="00F054D2" w:rsidRPr="00F054D2" w14:paraId="5BE1125C" w14:textId="77777777" w:rsidTr="00F4230A">
        <w:trPr>
          <w:trHeight w:val="960"/>
        </w:trPr>
        <w:tc>
          <w:tcPr>
            <w:tcW w:w="9613" w:type="dxa"/>
            <w:gridSpan w:val="2"/>
          </w:tcPr>
          <w:p w14:paraId="250214B4" w14:textId="77777777" w:rsidR="00F054D2" w:rsidRPr="00F054D2" w:rsidRDefault="00F054D2" w:rsidP="00F054D2">
            <w:pPr>
              <w:spacing w:before="115" w:line="225" w:lineRule="auto"/>
              <w:ind w:left="110" w:right="3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Junte documentos que comprovem a sua atuação cultural, tal como cartazes, folders, reportagens</w:t>
            </w:r>
            <w:r w:rsidRPr="00F054D2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 revistas,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certificados,</w:t>
            </w:r>
            <w:r w:rsidRPr="00F054D2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premiações,</w:t>
            </w:r>
            <w:r w:rsidRPr="00F054D2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entre</w:t>
            </w:r>
            <w:r w:rsidRPr="00F054D2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outros</w:t>
            </w:r>
            <w:r w:rsidRPr="00F054D2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documentos.</w:t>
            </w:r>
          </w:p>
        </w:tc>
      </w:tr>
      <w:tr w:rsidR="00F054D2" w:rsidRPr="00F054D2" w14:paraId="5D1072F7" w14:textId="77777777" w:rsidTr="00F4230A">
        <w:trPr>
          <w:trHeight w:val="1271"/>
        </w:trPr>
        <w:tc>
          <w:tcPr>
            <w:tcW w:w="2540" w:type="dxa"/>
          </w:tcPr>
          <w:p w14:paraId="648A2C82" w14:textId="77777777" w:rsidR="00F054D2" w:rsidRPr="00F054D2" w:rsidRDefault="00F054D2" w:rsidP="00F054D2">
            <w:pPr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F054D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 data:</w:t>
            </w:r>
          </w:p>
          <w:p w14:paraId="23DA764F" w14:textId="77777777" w:rsidR="00F054D2" w:rsidRPr="00F054D2" w:rsidRDefault="00F054D2" w:rsidP="00F054D2">
            <w:pPr>
              <w:spacing w:before="7"/>
              <w:rPr>
                <w:rFonts w:ascii="Times New Roman" w:eastAsia="Times New Roman" w:hAnsi="Times New Roman" w:cs="Times New Roman"/>
                <w:b/>
                <w:sz w:val="30"/>
                <w:lang w:val="pt-PT"/>
              </w:rPr>
            </w:pPr>
          </w:p>
          <w:p w14:paraId="0EF96A93" w14:textId="77777777" w:rsidR="00F054D2" w:rsidRPr="00F054D2" w:rsidRDefault="00F054D2" w:rsidP="00F054D2">
            <w:pPr>
              <w:tabs>
                <w:tab w:val="left" w:pos="1208"/>
                <w:tab w:val="left" w:pos="1868"/>
              </w:tabs>
              <w:spacing w:before="1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,</w:t>
            </w: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</w:p>
          <w:p w14:paraId="117A53E2" w14:textId="77777777" w:rsidR="00F054D2" w:rsidRPr="00F054D2" w:rsidRDefault="00F054D2" w:rsidP="00F054D2">
            <w:pPr>
              <w:tabs>
                <w:tab w:val="left" w:pos="1023"/>
              </w:tabs>
              <w:spacing w:before="4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F054D2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sz w:val="24"/>
                <w:lang w:val="pt-PT"/>
              </w:rPr>
              <w:t>2023</w:t>
            </w:r>
          </w:p>
        </w:tc>
        <w:tc>
          <w:tcPr>
            <w:tcW w:w="7073" w:type="dxa"/>
          </w:tcPr>
          <w:p w14:paraId="1CF0CDB6" w14:textId="77777777" w:rsidR="00F054D2" w:rsidRPr="00F054D2" w:rsidRDefault="00F054D2" w:rsidP="00F054D2">
            <w:pPr>
              <w:spacing w:before="155"/>
              <w:ind w:left="2133" w:right="213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F054D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F054D2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Proponente:</w:t>
            </w:r>
          </w:p>
        </w:tc>
      </w:tr>
    </w:tbl>
    <w:p w14:paraId="78BAE8C4" w14:textId="77777777" w:rsidR="003B4170" w:rsidRDefault="003B4170"/>
    <w:sectPr w:rsidR="003B4170" w:rsidSect="00090A68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69174" w14:textId="77777777" w:rsidR="00BD3BE2" w:rsidRDefault="00BD3BE2">
      <w:pPr>
        <w:spacing w:after="0" w:line="240" w:lineRule="auto"/>
      </w:pPr>
      <w:r>
        <w:separator/>
      </w:r>
    </w:p>
  </w:endnote>
  <w:endnote w:type="continuationSeparator" w:id="0">
    <w:p w14:paraId="13A33752" w14:textId="77777777" w:rsidR="00BD3BE2" w:rsidRDefault="00BD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979DD" w14:textId="1046F22A" w:rsidR="00F054D2" w:rsidRDefault="00F054D2">
    <w:pPr>
      <w:pStyle w:val="Corpodetexto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17623E" wp14:editId="5CC1C246">
              <wp:simplePos x="0" y="0"/>
              <wp:positionH relativeFrom="page">
                <wp:posOffset>6652260</wp:posOffset>
              </wp:positionH>
              <wp:positionV relativeFrom="page">
                <wp:posOffset>10037445</wp:posOffset>
              </wp:positionV>
              <wp:extent cx="234950" cy="182245"/>
              <wp:effectExtent l="3810" t="0" r="0" b="635"/>
              <wp:wrapNone/>
              <wp:docPr id="1699333033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20CFAC" w14:textId="77777777" w:rsidR="00F054D2" w:rsidRDefault="00F054D2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7623E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523.8pt;margin-top:790.35pt;width:18.5pt;height:14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" filled="f" stroked="f">
              <v:textbox inset="0,0,0,0">
                <w:txbxContent>
                  <w:p w14:paraId="2B20CFAC" w14:textId="77777777" w:rsidR="00F054D2" w:rsidRDefault="00F054D2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B889B" w14:textId="77777777" w:rsidR="00BD3BE2" w:rsidRDefault="00BD3BE2">
      <w:pPr>
        <w:spacing w:after="0" w:line="240" w:lineRule="auto"/>
      </w:pPr>
      <w:r>
        <w:separator/>
      </w:r>
    </w:p>
  </w:footnote>
  <w:footnote w:type="continuationSeparator" w:id="0">
    <w:p w14:paraId="31DF8D9D" w14:textId="77777777" w:rsidR="00BD3BE2" w:rsidRDefault="00BD3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A0B9" w14:textId="0CCE745D" w:rsidR="00090A68" w:rsidRDefault="00090A68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A246AEE" wp14:editId="6BF9B29C">
          <wp:simplePos x="0" y="0"/>
          <wp:positionH relativeFrom="margin">
            <wp:align>center</wp:align>
          </wp:positionH>
          <wp:positionV relativeFrom="paragraph">
            <wp:posOffset>33020</wp:posOffset>
          </wp:positionV>
          <wp:extent cx="7114540" cy="701040"/>
          <wp:effectExtent l="0" t="0" r="0" b="3810"/>
          <wp:wrapTopAndBottom/>
          <wp:docPr id="1259909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54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139A3" w14:textId="77777777" w:rsidR="00F054D2" w:rsidRDefault="00F054D2">
    <w:pPr>
      <w:pStyle w:val="Corpodetexto"/>
      <w:spacing w:line="14" w:lineRule="auto"/>
      <w:rPr>
        <w:sz w:val="20"/>
      </w:rPr>
    </w:pPr>
    <w:r w:rsidRPr="00585A5F"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0EC152C0" wp14:editId="29905B0E">
          <wp:simplePos x="0" y="0"/>
          <wp:positionH relativeFrom="column">
            <wp:posOffset>-495300</wp:posOffset>
          </wp:positionH>
          <wp:positionV relativeFrom="paragraph">
            <wp:posOffset>26035</wp:posOffset>
          </wp:positionV>
          <wp:extent cx="3419475" cy="671830"/>
          <wp:effectExtent l="0" t="0" r="9525" b="0"/>
          <wp:wrapNone/>
          <wp:docPr id="1018379871" name="Imagem 101837987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379871" name="Imagem 1018379871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9475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2201F09E" wp14:editId="3F78B0A5">
          <wp:simplePos x="0" y="0"/>
          <wp:positionH relativeFrom="page">
            <wp:posOffset>3727450</wp:posOffset>
          </wp:positionH>
          <wp:positionV relativeFrom="page">
            <wp:posOffset>204470</wp:posOffset>
          </wp:positionV>
          <wp:extent cx="1720215" cy="647065"/>
          <wp:effectExtent l="0" t="0" r="0" b="635"/>
          <wp:wrapNone/>
          <wp:docPr id="974631298" name="Imagem 974631298" descr="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631298" name="Imagem 974631298" descr="Interface gráfica do usuário, Text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2021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0" locked="0" layoutInCell="1" allowOverlap="1" wp14:anchorId="141D7C37" wp14:editId="4A330E64">
          <wp:simplePos x="0" y="0"/>
          <wp:positionH relativeFrom="page">
            <wp:posOffset>5562600</wp:posOffset>
          </wp:positionH>
          <wp:positionV relativeFrom="page">
            <wp:posOffset>175895</wp:posOffset>
          </wp:positionV>
          <wp:extent cx="1743075" cy="704850"/>
          <wp:effectExtent l="0" t="0" r="9525" b="0"/>
          <wp:wrapNone/>
          <wp:docPr id="50396072" name="Imagem 5039607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96072" name="Imagem 50396072" descr="Uma imagem contendo Texto&#10;&#10;Descrição gerad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430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4D2"/>
    <w:rsid w:val="00034D40"/>
    <w:rsid w:val="00090A68"/>
    <w:rsid w:val="000A21F7"/>
    <w:rsid w:val="00352326"/>
    <w:rsid w:val="003B4170"/>
    <w:rsid w:val="004C2550"/>
    <w:rsid w:val="00BD3BE2"/>
    <w:rsid w:val="00CA3068"/>
    <w:rsid w:val="00CB3868"/>
    <w:rsid w:val="00F0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36353"/>
  <w15:chartTrackingRefBased/>
  <w15:docId w15:val="{BA638A9F-9B57-4B33-B765-472454E9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F054D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054D2"/>
  </w:style>
  <w:style w:type="table" w:customStyle="1" w:styleId="TableNormal">
    <w:name w:val="Table Normal"/>
    <w:uiPriority w:val="2"/>
    <w:semiHidden/>
    <w:unhideWhenUsed/>
    <w:qFormat/>
    <w:rsid w:val="00F054D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90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0A68"/>
  </w:style>
  <w:style w:type="paragraph" w:styleId="Rodap">
    <w:name w:val="footer"/>
    <w:basedOn w:val="Normal"/>
    <w:link w:val="RodapChar"/>
    <w:uiPriority w:val="99"/>
    <w:unhideWhenUsed/>
    <w:rsid w:val="00090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0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617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2023-10-17T01:15:00Z</dcterms:created>
  <dcterms:modified xsi:type="dcterms:W3CDTF">2023-10-17T01:15:00Z</dcterms:modified>
</cp:coreProperties>
</file>