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CEFB" w14:textId="77777777" w:rsidR="00BD6371" w:rsidRPr="00B673C2" w:rsidRDefault="00BD6371" w:rsidP="00BD6371">
      <w:pPr>
        <w:widowControl w:val="0"/>
        <w:autoSpaceDE w:val="0"/>
        <w:autoSpaceDN w:val="0"/>
        <w:spacing w:before="90" w:after="0" w:line="379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 II</w:t>
      </w:r>
      <w:r w:rsidRPr="00B673C2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  <w:t xml:space="preserve"> </w:t>
      </w:r>
    </w:p>
    <w:p w14:paraId="7A4235A4" w14:textId="77777777" w:rsidR="00BD6371" w:rsidRPr="00B673C2" w:rsidRDefault="00BD6371" w:rsidP="00BD6371">
      <w:pPr>
        <w:widowControl w:val="0"/>
        <w:autoSpaceDE w:val="0"/>
        <w:autoSpaceDN w:val="0"/>
        <w:spacing w:before="90" w:after="0" w:line="379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DECLARAÇÃO</w:t>
      </w:r>
      <w:r w:rsidRPr="00B673C2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ÉTNICO-RACIAL</w:t>
      </w:r>
    </w:p>
    <w:p w14:paraId="5910D933" w14:textId="77777777" w:rsidR="00BD6371" w:rsidRPr="00B673C2" w:rsidRDefault="00BD6371" w:rsidP="00BD6371">
      <w:pPr>
        <w:widowControl w:val="0"/>
        <w:autoSpaceDE w:val="0"/>
        <w:autoSpaceDN w:val="0"/>
        <w:spacing w:before="1"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EDITAL</w:t>
      </w:r>
      <w:r w:rsidRPr="00B673C2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ARNALDO</w:t>
      </w:r>
      <w:r w:rsidRPr="00B673C2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ALBUQUERQUE</w:t>
      </w:r>
    </w:p>
    <w:p w14:paraId="766966D8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449B6D32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19B8F367" w14:textId="77777777" w:rsidR="00BD6371" w:rsidRPr="00B673C2" w:rsidRDefault="00BD6371" w:rsidP="00BD6371">
      <w:pPr>
        <w:widowControl w:val="0"/>
        <w:autoSpaceDE w:val="0"/>
        <w:autoSpaceDN w:val="0"/>
        <w:spacing w:after="0" w:line="343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spacing w:val="-57"/>
          <w:kern w:val="0"/>
          <w:sz w:val="24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thick"/>
          <w:lang w:val="pt-PT"/>
          <w14:ligatures w14:val="none"/>
        </w:rPr>
        <w:t>PARA AGENTES CULTURAIS CONCORRENTES ÀS COTAS</w:t>
      </w:r>
    </w:p>
    <w:p w14:paraId="675E80E5" w14:textId="77777777" w:rsidR="00BD6371" w:rsidRPr="00B673C2" w:rsidRDefault="00BD6371" w:rsidP="00BD6371">
      <w:pPr>
        <w:widowControl w:val="0"/>
        <w:autoSpaceDE w:val="0"/>
        <w:autoSpaceDN w:val="0"/>
        <w:spacing w:after="0" w:line="343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thick"/>
          <w:lang w:val="pt-PT"/>
          <w14:ligatures w14:val="none"/>
        </w:rPr>
        <w:t>ÉTNICO-RACIAIS</w:t>
      </w:r>
      <w:r w:rsidRPr="00B673C2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:u w:val="thick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thick"/>
          <w:lang w:val="pt-PT"/>
          <w14:ligatures w14:val="none"/>
        </w:rPr>
        <w:t>–</w:t>
      </w:r>
      <w:r w:rsidRPr="00B673C2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u w:val="thick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thick"/>
          <w:lang w:val="pt-PT"/>
          <w14:ligatures w14:val="none"/>
        </w:rPr>
        <w:t>NEGROS</w:t>
      </w:r>
      <w:r w:rsidRPr="00B673C2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:u w:val="thick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thick"/>
          <w:lang w:val="pt-PT"/>
          <w14:ligatures w14:val="none"/>
        </w:rPr>
        <w:t>OU</w:t>
      </w:r>
      <w:r w:rsidRPr="00B673C2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u w:val="thick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thick"/>
          <w:lang w:val="pt-PT"/>
          <w14:ligatures w14:val="none"/>
        </w:rPr>
        <w:t>INDÍGENAS</w:t>
      </w:r>
    </w:p>
    <w:p w14:paraId="2F83C029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C6FBF1B" w14:textId="77777777" w:rsidR="00BD6371" w:rsidRDefault="00BD6371" w:rsidP="00BD6371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58538B5" w14:textId="77777777" w:rsidR="00835D48" w:rsidRDefault="00835D48" w:rsidP="00BD6371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CF803C3" w14:textId="77777777" w:rsidR="00835D48" w:rsidRDefault="00835D48" w:rsidP="00BD6371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2AA34E2" w14:textId="77777777" w:rsidR="00835D48" w:rsidRDefault="00835D48" w:rsidP="00BD6371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1C2AA1F" w14:textId="77777777" w:rsidR="00835D48" w:rsidRPr="00B673C2" w:rsidRDefault="00835D48" w:rsidP="00BD6371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6036353" w14:textId="77777777" w:rsidR="00BD6371" w:rsidRPr="00B673C2" w:rsidRDefault="00BD6371" w:rsidP="00BD637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val="pt-PT"/>
          <w14:ligatures w14:val="none"/>
        </w:rPr>
      </w:pPr>
    </w:p>
    <w:p w14:paraId="1B062C04" w14:textId="77777777" w:rsidR="00BD6371" w:rsidRPr="00B673C2" w:rsidRDefault="00BD6371" w:rsidP="00BD6371">
      <w:pPr>
        <w:widowControl w:val="0"/>
        <w:tabs>
          <w:tab w:val="left" w:pos="3482"/>
          <w:tab w:val="left" w:pos="5272"/>
          <w:tab w:val="left" w:pos="7076"/>
          <w:tab w:val="left" w:pos="8359"/>
          <w:tab w:val="left" w:pos="9319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EU,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ab/>
        <w:t>CPF</w:t>
      </w:r>
      <w:r w:rsidRPr="00B673C2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B673C2">
        <w:rPr>
          <w:rFonts w:ascii="Times New Roman" w:eastAsia="Times New Roman" w:hAnsi="Times New Roman" w:cs="Times New Roman"/>
          <w:spacing w:val="46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RG</w:t>
      </w:r>
      <w:r w:rsidRPr="00B673C2">
        <w:rPr>
          <w:rFonts w:ascii="Times New Roman" w:eastAsia="Times New Roman" w:hAnsi="Times New Roman" w:cs="Times New Roman"/>
          <w:spacing w:val="43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B673C2">
        <w:rPr>
          <w:rFonts w:ascii="Times New Roman" w:eastAsia="Times New Roman" w:hAnsi="Times New Roman" w:cs="Times New Roman"/>
          <w:spacing w:val="44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DECLARO</w:t>
      </w:r>
      <w:r w:rsidRPr="00B673C2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PARA</w:t>
      </w:r>
      <w:r w:rsidRPr="00B673C2">
        <w:rPr>
          <w:rFonts w:ascii="Times New Roman" w:eastAsia="Times New Roman" w:hAnsi="Times New Roman" w:cs="Times New Roman"/>
          <w:spacing w:val="4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FINS</w:t>
      </w:r>
      <w:r w:rsidRPr="00B673C2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DE  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PARTICIPAÇÃO  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NO  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EDITAL  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(NOME  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OU    NÚMERO    DO    EDITAL)    QUE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SOU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(INFORMAR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É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NEGRO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OU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INDÍGENA).</w:t>
      </w:r>
    </w:p>
    <w:p w14:paraId="56D34628" w14:textId="77777777" w:rsidR="00BD6371" w:rsidRPr="00B673C2" w:rsidRDefault="00BD6371" w:rsidP="00BD637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023748EC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POR SER VERDADE, ASSINO A PRESENTE DECLARAÇÃO E ESTOU CIENTE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APRESENTAÇÃO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DECLARAÇÃO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FALSA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PODE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ACARRETAR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DESCLASSIFICAÇÃO</w:t>
      </w:r>
      <w:r w:rsidRPr="00B673C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</w:t>
      </w:r>
      <w:r w:rsidRPr="00B673C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EDITAL</w:t>
      </w:r>
      <w:r w:rsidRPr="00B673C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</w:t>
      </w:r>
      <w:r w:rsidRPr="00B673C2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APLICAÇÃO DE</w:t>
      </w:r>
      <w:r w:rsidRPr="00B673C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SANÇÕES CRIMINAIS.</w:t>
      </w:r>
    </w:p>
    <w:p w14:paraId="1DF537CA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36A00BF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4AB915A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4F40E19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1CDBE35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D06CB19" w14:textId="77777777" w:rsidR="00BD6371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6D368D0" w14:textId="77777777" w:rsidR="00835D48" w:rsidRDefault="00835D48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5E57069" w14:textId="77777777" w:rsidR="00835D48" w:rsidRDefault="00835D48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268E131" w14:textId="77777777" w:rsidR="00835D48" w:rsidRDefault="00835D48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20E9D0F" w14:textId="77777777" w:rsidR="00835D48" w:rsidRPr="00B673C2" w:rsidRDefault="00835D48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8AA61BC" w14:textId="77777777" w:rsidR="00BD6371" w:rsidRPr="00B673C2" w:rsidRDefault="00BD6371" w:rsidP="00BD6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B745976" w14:textId="77777777" w:rsidR="00BD6371" w:rsidRPr="00B673C2" w:rsidRDefault="00BD6371" w:rsidP="00BD637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7"/>
          <w:szCs w:val="24"/>
          <w:lang w:val="pt-PT"/>
          <w14:ligatures w14:val="none"/>
        </w:rPr>
      </w:pPr>
      <w:r w:rsidRPr="00B673C2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943FB6" wp14:editId="165CE73C">
                <wp:simplePos x="0" y="0"/>
                <wp:positionH relativeFrom="page">
                  <wp:posOffset>2179955</wp:posOffset>
                </wp:positionH>
                <wp:positionV relativeFrom="paragraph">
                  <wp:posOffset>231140</wp:posOffset>
                </wp:positionV>
                <wp:extent cx="3200400" cy="1270"/>
                <wp:effectExtent l="0" t="0" r="0" b="0"/>
                <wp:wrapTopAndBottom/>
                <wp:docPr id="202293158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3433 3433"/>
                            <a:gd name="T1" fmla="*/ T0 w 5040"/>
                            <a:gd name="T2" fmla="+- 0 8473 343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0F5A0" id="Freeform 9" o:spid="_x0000_s1026" style="position:absolute;margin-left:171.65pt;margin-top:18.2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relwIAAJcFAAAOAAAAZHJzL2Uyb0RvYy54bWysVNtu2zAMfR+wfxD0uKG1c+nNqFMMzToM&#10;6C5Asw9QZDk2JouapMRJv34Ubadetr0M84MgmdTh4SHF27t9o9lOOV+DyfnkPOVMGQlFbTY5/7Z6&#10;OLvmzAdhCqHBqJwflOd3i9evblubqSlUoAvlGIIYn7U251UINksSLyvVCH8OVhk0luAaEfDoNknh&#10;RIvojU6maXqZtOAK60Aq7/HvsjPyBeGXpZLhS1l6FZjOOXILtDpa13FNFrci2zhhq1r2NMQ/sGhE&#10;bTDoEWopgmBbV/8G1dTSgYcynEtoEijLWirKAbOZpCfZPFXCKsoFxfH2KJP/f7Dy8+7JfnWRureP&#10;IL97VCRprc+Olnjw6MPW7ScosIZiG4CS3ZeuiTcxDbYnTQ9HTdU+MIk/Z1ileYrSS7RNplckeSKy&#10;4a7c+vBBAeGI3aMPXUUK3JGeBTOiwaArhCgbjcV5e8ZSNpvPZrT0FTy6TQa3NwlbpaxlFxj+1Gk6&#10;OBHW9fzqz1izwS1iTUdYyH8zMBTVQFruTc8ad0zEF5CSThZ81GeF3AaBEAGdYoZ/8cXYp77dnT6E&#10;w9Y+bWrHGTb1usvWihCZxRBxy9qckxTxRwM7tQIyhZPKYZAXqzZjL7o+ZtWZ8UYMgG3TbSho5Dqq&#10;rIGHWmsqrTaRymV6c0naeNB1EY2RjXeb9b12bCfic6UvJoNgv7hZ58NS+KrzI1OXs4OtKShKpUTx&#10;vt8HUetuj0AaRaf+ji0dx4TP1lAcsL0ddNMBpxluKnDPnLU4GXLuf2yFU5zpjwaf3s1kjh3FAh3m&#10;F1dTPLixZT22CCMRKueBY0fE7X3oxs/WunpTYaQJ6WDgHT6rso79T/w6Vv0BXz/J0E+qOF7GZ/J6&#10;maeLnwAAAP//AwBQSwMEFAAGAAgAAAAhABlCoW/eAAAACQEAAA8AAABkcnMvZG93bnJldi54bWxM&#10;j0FPwzAMhe9I/IfISFwQS0erbipNpw2JC9JAK3D3mtBUNE7VZGv593gnuNnvPT1/Ljez68XZjKHz&#10;pGC5SEAYarzuqFXw8f58vwYRIpLG3pNR8GMCbKrrqxIL7Sc6mHMdW8ElFApUYGMcCilDY43DsPCD&#10;Ifa+/Ogw8jq2Uo84cbnr5UOS5NJhR3zB4mCerGm+65NTED5f9Gpa2td5h/V02O717u5tr9Ttzbx9&#10;BBHNHP/CcMFndKiY6ehPpIPoFaRZmnKUhzwDwYF1tmLheBFykFUp/39Q/QIAAP//AwBQSwECLQAU&#10;AAYACAAAACEAtoM4kv4AAADhAQAAEwAAAAAAAAAAAAAAAAAAAAAAW0NvbnRlbnRfVHlwZXNdLnht&#10;bFBLAQItABQABgAIAAAAIQA4/SH/1gAAAJQBAAALAAAAAAAAAAAAAAAAAC8BAABfcmVscy8ucmVs&#10;c1BLAQItABQABgAIAAAAIQAHiLrelwIAAJcFAAAOAAAAAAAAAAAAAAAAAC4CAABkcnMvZTJvRG9j&#10;LnhtbFBLAQItABQABgAIAAAAIQAZQqFv3gAAAAkBAAAPAAAAAAAAAAAAAAAAAPEEAABkcnMvZG93&#10;bnJldi54bWxQSwUGAAAAAAQABADzAAAA/AU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2DC25DC6" w14:textId="4E9AA906" w:rsidR="00BD6371" w:rsidRPr="00B673C2" w:rsidRDefault="00BD6371" w:rsidP="00BD6371">
      <w:pPr>
        <w:widowControl w:val="0"/>
        <w:autoSpaceDE w:val="0"/>
        <w:autoSpaceDN w:val="0"/>
        <w:spacing w:before="93" w:after="0" w:line="240" w:lineRule="auto"/>
        <w:ind w:right="41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sectPr w:rsidR="00BD6371" w:rsidRPr="00B673C2" w:rsidSect="007303A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  <w:r w:rsidRPr="00B673C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Assinatura</w:t>
      </w:r>
    </w:p>
    <w:p w14:paraId="055409BC" w14:textId="77777777" w:rsidR="007D3260" w:rsidRDefault="007D3260"/>
    <w:sectPr w:rsidR="007D32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A32AF" w14:textId="77777777" w:rsidR="00A15320" w:rsidRDefault="00A15320" w:rsidP="004B3907">
      <w:pPr>
        <w:spacing w:after="0" w:line="240" w:lineRule="auto"/>
      </w:pPr>
      <w:r>
        <w:separator/>
      </w:r>
    </w:p>
  </w:endnote>
  <w:endnote w:type="continuationSeparator" w:id="0">
    <w:p w14:paraId="407C44C2" w14:textId="77777777" w:rsidR="00A15320" w:rsidRDefault="00A15320" w:rsidP="004B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9F25" w14:textId="77777777" w:rsidR="004B3907" w:rsidRDefault="004B390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9D2F5" w14:textId="77777777" w:rsidR="004B3907" w:rsidRDefault="004B390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8B9B" w14:textId="77777777" w:rsidR="004B3907" w:rsidRDefault="004B39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168C" w14:textId="77777777" w:rsidR="00A15320" w:rsidRDefault="00A15320" w:rsidP="004B3907">
      <w:pPr>
        <w:spacing w:after="0" w:line="240" w:lineRule="auto"/>
      </w:pPr>
      <w:r>
        <w:separator/>
      </w:r>
    </w:p>
  </w:footnote>
  <w:footnote w:type="continuationSeparator" w:id="0">
    <w:p w14:paraId="2163C21A" w14:textId="77777777" w:rsidR="00A15320" w:rsidRDefault="00A15320" w:rsidP="004B3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C4F7" w14:textId="77777777" w:rsidR="004B3907" w:rsidRDefault="004B390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5C4B" w14:textId="7797F306" w:rsidR="004B3907" w:rsidRDefault="004B390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BA7E3" wp14:editId="223B8047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7114540" cy="701040"/>
          <wp:effectExtent l="0" t="0" r="0" b="3810"/>
          <wp:wrapNone/>
          <wp:docPr id="13008405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54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9D48" w14:textId="77777777" w:rsidR="004B3907" w:rsidRDefault="004B39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1"/>
    <w:rsid w:val="002B6CC4"/>
    <w:rsid w:val="003A50D0"/>
    <w:rsid w:val="004B3907"/>
    <w:rsid w:val="005125CE"/>
    <w:rsid w:val="007D3260"/>
    <w:rsid w:val="00835D48"/>
    <w:rsid w:val="00A15320"/>
    <w:rsid w:val="00AA5955"/>
    <w:rsid w:val="00BD6371"/>
    <w:rsid w:val="00FB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ECC2"/>
  <w15:chartTrackingRefBased/>
  <w15:docId w15:val="{F2A54D21-2C5E-46B3-B491-0720071E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39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3907"/>
  </w:style>
  <w:style w:type="paragraph" w:styleId="Rodap">
    <w:name w:val="footer"/>
    <w:basedOn w:val="Normal"/>
    <w:link w:val="RodapChar"/>
    <w:uiPriority w:val="99"/>
    <w:unhideWhenUsed/>
    <w:rsid w:val="004B39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2023-10-17T00:42:00Z</dcterms:created>
  <dcterms:modified xsi:type="dcterms:W3CDTF">2023-10-17T00:42:00Z</dcterms:modified>
</cp:coreProperties>
</file>