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C2791" w14:textId="77777777" w:rsidR="00C3199E" w:rsidRPr="00CB6AAD" w:rsidRDefault="00C3199E" w:rsidP="00C3199E">
      <w:pPr>
        <w:widowControl w:val="0"/>
        <w:tabs>
          <w:tab w:val="left" w:pos="418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pt-PT"/>
          <w14:ligatures w14:val="none"/>
        </w:rPr>
      </w:pPr>
    </w:p>
    <w:p w14:paraId="6C36D551" w14:textId="77777777" w:rsidR="00C3199E" w:rsidRPr="00CB6AAD" w:rsidRDefault="00C3199E" w:rsidP="00C3199E">
      <w:pPr>
        <w:widowControl w:val="0"/>
        <w:autoSpaceDE w:val="0"/>
        <w:autoSpaceDN w:val="0"/>
        <w:spacing w:before="176" w:after="0" w:line="379" w:lineRule="auto"/>
        <w:ind w:right="111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  <w:t>ANEXO I</w:t>
      </w:r>
      <w:r w:rsidRPr="00CB6AAD">
        <w:rPr>
          <w:rFonts w:ascii="Times New Roman" w:eastAsia="Times New Roman" w:hAnsi="Times New Roman" w:cs="Times New Roman"/>
          <w:b/>
          <w:bCs/>
          <w:spacing w:val="1"/>
          <w:kern w:val="0"/>
          <w:sz w:val="24"/>
          <w:szCs w:val="24"/>
          <w:lang w:val="pt-PT"/>
          <w14:ligatures w14:val="none"/>
        </w:rPr>
        <w:t xml:space="preserve"> </w:t>
      </w:r>
    </w:p>
    <w:p w14:paraId="0EA276FF" w14:textId="77777777" w:rsidR="00C3199E" w:rsidRPr="00CB6AAD" w:rsidRDefault="00C3199E" w:rsidP="00C3199E">
      <w:pPr>
        <w:widowControl w:val="0"/>
        <w:autoSpaceDE w:val="0"/>
        <w:autoSpaceDN w:val="0"/>
        <w:spacing w:before="176" w:after="0" w:line="379" w:lineRule="auto"/>
        <w:ind w:right="111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DECLARAÇÃO</w:t>
      </w:r>
      <w:r w:rsidRPr="00CB6AAD">
        <w:rPr>
          <w:rFonts w:ascii="Times New Roman" w:eastAsia="Times New Roman" w:hAnsi="Times New Roman" w:cs="Times New Roman"/>
          <w:b/>
          <w:bCs/>
          <w:spacing w:val="-10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bCs/>
          <w:spacing w:val="-1"/>
          <w:kern w:val="0"/>
          <w:sz w:val="24"/>
          <w:szCs w:val="24"/>
          <w:lang w:val="pt-PT"/>
          <w14:ligatures w14:val="none"/>
        </w:rPr>
        <w:t>ÉTNICO-RACIAL</w:t>
      </w:r>
    </w:p>
    <w:p w14:paraId="09BBBDC7" w14:textId="77777777" w:rsidR="00C3199E" w:rsidRPr="00CB6AAD" w:rsidRDefault="00C3199E" w:rsidP="00C3199E">
      <w:pPr>
        <w:widowControl w:val="0"/>
        <w:autoSpaceDE w:val="0"/>
        <w:autoSpaceDN w:val="0"/>
        <w:spacing w:after="0" w:line="273" w:lineRule="exact"/>
        <w:ind w:right="11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EDITAL</w:t>
      </w:r>
      <w:r w:rsidRPr="00CB6AAD">
        <w:rPr>
          <w:rFonts w:ascii="Times New Roman" w:eastAsia="Times New Roman" w:hAnsi="Times New Roman" w:cs="Times New Roman"/>
          <w:b/>
          <w:spacing w:val="-13"/>
          <w:kern w:val="0"/>
          <w:sz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spacing w:val="-1"/>
          <w:kern w:val="0"/>
          <w:sz w:val="24"/>
          <w:lang w:val="pt-PT"/>
          <w14:ligatures w14:val="none"/>
        </w:rPr>
        <w:t>CHAGAS</w:t>
      </w:r>
      <w:r w:rsidRPr="00CB6AAD">
        <w:rPr>
          <w:rFonts w:ascii="Times New Roman" w:eastAsia="Times New Roman" w:hAnsi="Times New Roman" w:cs="Times New Roman"/>
          <w:b/>
          <w:spacing w:val="-11"/>
          <w:kern w:val="0"/>
          <w:sz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  <w:t>JUNIOR</w:t>
      </w:r>
    </w:p>
    <w:p w14:paraId="026C240F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09AFFFBC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/>
          <w:kern w:val="0"/>
          <w:sz w:val="26"/>
          <w:szCs w:val="24"/>
          <w:lang w:val="pt-PT"/>
          <w14:ligatures w14:val="none"/>
        </w:rPr>
      </w:pPr>
    </w:p>
    <w:p w14:paraId="3FF29030" w14:textId="77777777" w:rsidR="00C3199E" w:rsidRPr="00CB6AAD" w:rsidRDefault="00C3199E" w:rsidP="00C3199E">
      <w:pPr>
        <w:widowControl w:val="0"/>
        <w:autoSpaceDE w:val="0"/>
        <w:autoSpaceDN w:val="0"/>
        <w:spacing w:after="0" w:line="345" w:lineRule="auto"/>
        <w:ind w:right="111"/>
        <w:jc w:val="center"/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PARA AGENTES CULTURAIS CONCORRENTES ÀS COTAS</w:t>
      </w:r>
      <w:r w:rsidRPr="00CB6AAD">
        <w:rPr>
          <w:rFonts w:ascii="Times New Roman" w:eastAsia="Times New Roman" w:hAnsi="Times New Roman" w:cs="Times New Roman"/>
          <w:b/>
          <w:spacing w:val="-57"/>
          <w:kern w:val="0"/>
          <w:sz w:val="24"/>
          <w:lang w:val="pt-PT"/>
          <w14:ligatures w14:val="none"/>
        </w:rPr>
        <w:t xml:space="preserve"> </w:t>
      </w:r>
    </w:p>
    <w:p w14:paraId="57925772" w14:textId="77777777" w:rsidR="00C3199E" w:rsidRPr="00CB6AAD" w:rsidRDefault="00C3199E" w:rsidP="00C3199E">
      <w:pPr>
        <w:widowControl w:val="0"/>
        <w:autoSpaceDE w:val="0"/>
        <w:autoSpaceDN w:val="0"/>
        <w:spacing w:after="0" w:line="345" w:lineRule="auto"/>
        <w:ind w:right="111"/>
        <w:jc w:val="center"/>
        <w:rPr>
          <w:rFonts w:ascii="Times New Roman" w:eastAsia="Times New Roman" w:hAnsi="Times New Roman" w:cs="Times New Roman"/>
          <w:b/>
          <w:kern w:val="0"/>
          <w:sz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ÉTNICO-RACIAIS</w:t>
      </w:r>
      <w:r w:rsidRPr="00CB6AAD">
        <w:rPr>
          <w:rFonts w:ascii="Times New Roman" w:eastAsia="Times New Roman" w:hAnsi="Times New Roman" w:cs="Times New Roman"/>
          <w:b/>
          <w:spacing w:val="2"/>
          <w:kern w:val="0"/>
          <w:sz w:val="24"/>
          <w:u w:val="thick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–</w:t>
      </w:r>
      <w:r w:rsidRPr="00CB6AAD">
        <w:rPr>
          <w:rFonts w:ascii="Times New Roman" w:eastAsia="Times New Roman" w:hAnsi="Times New Roman" w:cs="Times New Roman"/>
          <w:b/>
          <w:spacing w:val="1"/>
          <w:kern w:val="0"/>
          <w:sz w:val="24"/>
          <w:u w:val="thick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NEGROS</w:t>
      </w:r>
      <w:r w:rsidRPr="00CB6AAD">
        <w:rPr>
          <w:rFonts w:ascii="Times New Roman" w:eastAsia="Times New Roman" w:hAnsi="Times New Roman" w:cs="Times New Roman"/>
          <w:b/>
          <w:spacing w:val="2"/>
          <w:kern w:val="0"/>
          <w:sz w:val="24"/>
          <w:u w:val="thick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OU</w:t>
      </w:r>
      <w:r w:rsidRPr="00CB6AAD">
        <w:rPr>
          <w:rFonts w:ascii="Times New Roman" w:eastAsia="Times New Roman" w:hAnsi="Times New Roman" w:cs="Times New Roman"/>
          <w:b/>
          <w:spacing w:val="1"/>
          <w:kern w:val="0"/>
          <w:sz w:val="24"/>
          <w:u w:val="thick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b/>
          <w:kern w:val="0"/>
          <w:sz w:val="24"/>
          <w:u w:val="thick"/>
          <w:lang w:val="pt-PT"/>
          <w14:ligatures w14:val="none"/>
        </w:rPr>
        <w:t>INDÍGENAS</w:t>
      </w:r>
    </w:p>
    <w:p w14:paraId="24318F0D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ind w:right="111"/>
        <w:jc w:val="center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1C49A903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:lang w:val="pt-PT"/>
          <w14:ligatures w14:val="none"/>
        </w:rPr>
      </w:pPr>
    </w:p>
    <w:p w14:paraId="50E58FE9" w14:textId="77777777" w:rsidR="00C3199E" w:rsidRPr="00CB6AAD" w:rsidRDefault="00C3199E" w:rsidP="00C3199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21"/>
          <w:szCs w:val="24"/>
          <w:lang w:val="pt-PT"/>
          <w14:ligatures w14:val="none"/>
        </w:rPr>
      </w:pPr>
    </w:p>
    <w:p w14:paraId="11CEC3DA" w14:textId="77777777" w:rsidR="00C3199E" w:rsidRPr="00CB6AAD" w:rsidRDefault="00C3199E" w:rsidP="00C3199E">
      <w:pPr>
        <w:widowControl w:val="0"/>
        <w:tabs>
          <w:tab w:val="left" w:pos="764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EU,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B6AAD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CPF</w:t>
      </w:r>
    </w:p>
    <w:p w14:paraId="443C2C61" w14:textId="77777777" w:rsidR="00C3199E" w:rsidRPr="00CB6AAD" w:rsidRDefault="00C3199E" w:rsidP="00C3199E">
      <w:pPr>
        <w:widowControl w:val="0"/>
        <w:tabs>
          <w:tab w:val="left" w:pos="3502"/>
          <w:tab w:val="left" w:pos="6962"/>
        </w:tabs>
        <w:autoSpaceDE w:val="0"/>
        <w:autoSpaceDN w:val="0"/>
        <w:spacing w:before="5" w:after="0" w:line="237" w:lineRule="auto"/>
        <w:ind w:right="512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</w:t>
      </w:r>
      <w:r w:rsidRPr="00CB6AAD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RG</w:t>
      </w:r>
      <w:r w:rsidRPr="00CB6AA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Nº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, DECLARO PARA FINS</w:t>
      </w:r>
      <w:r w:rsidRPr="00CB6AAD">
        <w:rPr>
          <w:rFonts w:ascii="Times New Roman" w:eastAsia="Times New Roman" w:hAnsi="Times New Roman" w:cs="Times New Roman"/>
          <w:spacing w:val="-58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B6AA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PARTICIPAÇÃO NO EDITAL</w:t>
      </w:r>
      <w:r w:rsidRPr="00CB6AA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(NOME</w:t>
      </w:r>
      <w:r w:rsidRPr="00CB6AAD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OU</w:t>
      </w:r>
      <w:r w:rsidRPr="00CB6AA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NÚMERO DO</w:t>
      </w:r>
      <w:r w:rsidRPr="00CB6AA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EDITAL)</w:t>
      </w:r>
      <w:r w:rsidRPr="00CB6AA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</w:p>
    <w:p w14:paraId="537F6931" w14:textId="77777777" w:rsidR="00C3199E" w:rsidRPr="00CB6AAD" w:rsidRDefault="00C3199E" w:rsidP="00C3199E">
      <w:pPr>
        <w:widowControl w:val="0"/>
        <w:tabs>
          <w:tab w:val="left" w:pos="5292"/>
        </w:tabs>
        <w:autoSpaceDE w:val="0"/>
        <w:autoSpaceDN w:val="0"/>
        <w:spacing w:before="6" w:after="0" w:line="237" w:lineRule="auto"/>
        <w:ind w:right="1514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SOU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pt-PT"/>
          <w14:ligatures w14:val="none"/>
        </w:rPr>
        <w:tab/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(INFORMAR SE É NEGRO OU</w:t>
      </w:r>
      <w:r w:rsidRPr="00CB6AAD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INDÍGENA).</w:t>
      </w:r>
    </w:p>
    <w:p w14:paraId="59F3627A" w14:textId="77777777" w:rsidR="00C3199E" w:rsidRPr="00CB6AAD" w:rsidRDefault="00C3199E" w:rsidP="00C3199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</w:p>
    <w:p w14:paraId="6915CED0" w14:textId="77777777" w:rsidR="00C3199E" w:rsidRPr="00CB6AAD" w:rsidRDefault="00C3199E" w:rsidP="00C3199E">
      <w:pPr>
        <w:widowControl w:val="0"/>
        <w:autoSpaceDE w:val="0"/>
        <w:autoSpaceDN w:val="0"/>
        <w:spacing w:before="1" w:after="0" w:line="240" w:lineRule="auto"/>
        <w:ind w:right="227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POR</w:t>
      </w:r>
      <w:r w:rsidRPr="00CB6AA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SER</w:t>
      </w:r>
      <w:r w:rsidRPr="00CB6AAD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VERDADE, ASSINO</w:t>
      </w:r>
      <w:r w:rsidRPr="00CB6AA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CB6AA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PRESENTE</w:t>
      </w:r>
      <w:r w:rsidRPr="00CB6AA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DECLARAÇÃO</w:t>
      </w:r>
      <w:r w:rsidRPr="00CB6AA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 ESTOU</w:t>
      </w:r>
      <w:r w:rsidRPr="00CB6AAD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CIENTE</w:t>
      </w:r>
      <w:r w:rsidRPr="00CB6AAD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B6AA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QUE</w:t>
      </w:r>
      <w:r w:rsidRPr="00CB6AAD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</w:t>
      </w:r>
      <w:r w:rsidRPr="00CB6AA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APRESENTAÇÃO DE</w:t>
      </w:r>
      <w:r w:rsidRPr="00CB6AA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DECLARAÇÃO</w:t>
      </w:r>
      <w:r w:rsidRPr="00CB6AAD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FALSA</w:t>
      </w:r>
      <w:r w:rsidRPr="00CB6AAD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PODE</w:t>
      </w:r>
      <w:r w:rsidRPr="00CB6AAD">
        <w:rPr>
          <w:rFonts w:ascii="Times New Roman" w:eastAsia="Times New Roman" w:hAnsi="Times New Roman" w:cs="Times New Roman"/>
          <w:spacing w:val="3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ACARRETAR</w:t>
      </w:r>
      <w:r w:rsidRPr="00CB6AAD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DESCLASSIFICAÇÃO</w:t>
      </w:r>
      <w:r w:rsidRPr="00CB6AA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DO</w:t>
      </w:r>
      <w:r w:rsidRPr="00CB6AA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EDITAL</w:t>
      </w:r>
      <w:r w:rsidRPr="00CB6AAD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E</w:t>
      </w:r>
      <w:r w:rsidRPr="00CB6AA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APLICAÇÃO</w:t>
      </w:r>
      <w:r w:rsidRPr="00CB6AAD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DE</w:t>
      </w:r>
      <w:r w:rsidRPr="00CB6AAD">
        <w:rPr>
          <w:rFonts w:ascii="Times New Roman" w:eastAsia="Times New Roman" w:hAnsi="Times New Roman" w:cs="Times New Roman"/>
          <w:spacing w:val="2"/>
          <w:kern w:val="0"/>
          <w:sz w:val="24"/>
          <w:szCs w:val="24"/>
          <w:lang w:val="pt-PT"/>
          <w14:ligatures w14:val="none"/>
        </w:rPr>
        <w:t xml:space="preserve"> </w:t>
      </w: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SANÇÕES CRIMINAIS.</w:t>
      </w:r>
    </w:p>
    <w:p w14:paraId="04AC025E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5E38CD7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159EF2E5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0DD8E60E" w14:textId="77777777" w:rsidR="00C3199E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937FC2F" w14:textId="77777777" w:rsidR="00591689" w:rsidRDefault="00591689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71896A89" w14:textId="77777777" w:rsidR="00591689" w:rsidRDefault="00591689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1A91153F" w14:textId="77777777" w:rsidR="00591689" w:rsidRDefault="00591689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146D72B" w14:textId="77777777" w:rsidR="00591689" w:rsidRPr="00CB6AAD" w:rsidRDefault="00591689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4FE56AA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3C4F9EB6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5588759F" w14:textId="77777777" w:rsidR="00C3199E" w:rsidRPr="00CB6AAD" w:rsidRDefault="00C3199E" w:rsidP="00C3199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4"/>
          <w:lang w:val="pt-PT"/>
          <w14:ligatures w14:val="none"/>
        </w:rPr>
      </w:pPr>
    </w:p>
    <w:p w14:paraId="6F1535DE" w14:textId="77777777" w:rsidR="00C3199E" w:rsidRPr="00CB6AAD" w:rsidRDefault="00C3199E" w:rsidP="00C3199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27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pt-PT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DAB825" wp14:editId="57D7551B">
                <wp:simplePos x="0" y="0"/>
                <wp:positionH relativeFrom="page">
                  <wp:posOffset>2179955</wp:posOffset>
                </wp:positionH>
                <wp:positionV relativeFrom="paragraph">
                  <wp:posOffset>231140</wp:posOffset>
                </wp:positionV>
                <wp:extent cx="3200400" cy="1270"/>
                <wp:effectExtent l="0" t="0" r="0" b="0"/>
                <wp:wrapTopAndBottom/>
                <wp:docPr id="2102767495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>
                            <a:gd name="T0" fmla="+- 0 3433 3433"/>
                            <a:gd name="T1" fmla="*/ T0 w 5040"/>
                            <a:gd name="T2" fmla="+- 0 8473 3433"/>
                            <a:gd name="T3" fmla="*/ T2 w 5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40">
                              <a:moveTo>
                                <a:pt x="0" y="0"/>
                              </a:moveTo>
                              <a:lnTo>
                                <a:pt x="5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37168" id="Freeform 9" o:spid="_x0000_s1026" style="position:absolute;margin-left:171.65pt;margin-top:18.2pt;width:25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relwIAAJcFAAAOAAAAZHJzL2Uyb0RvYy54bWysVNtu2zAMfR+wfxD0uKG1c+nNqFMMzToM&#10;6C5Asw9QZDk2JouapMRJv34Ubadetr0M84MgmdTh4SHF27t9o9lOOV+DyfnkPOVMGQlFbTY5/7Z6&#10;OLvmzAdhCqHBqJwflOd3i9evblubqSlUoAvlGIIYn7U251UINksSLyvVCH8OVhk0luAaEfDoNknh&#10;RIvojU6maXqZtOAK60Aq7/HvsjPyBeGXpZLhS1l6FZjOOXILtDpa13FNFrci2zhhq1r2NMQ/sGhE&#10;bTDoEWopgmBbV/8G1dTSgYcynEtoEijLWirKAbOZpCfZPFXCKsoFxfH2KJP/f7Dy8+7JfnWRureP&#10;IL97VCRprc+Olnjw6MPW7ScosIZiG4CS3ZeuiTcxDbYnTQ9HTdU+MIk/Z1ileYrSS7RNplckeSKy&#10;4a7c+vBBAeGI3aMPXUUK3JGeBTOiwaArhCgbjcV5e8ZSNpvPZrT0FTy6TQa3NwlbpaxlFxj+1Gk6&#10;OBHW9fzqz1izwS1iTUdYyH8zMBTVQFruTc8ad0zEF5CSThZ81GeF3AaBEAGdYoZ/8cXYp77dnT6E&#10;w9Y+bWrHGTb1usvWihCZxRBxy9qckxTxRwM7tQIyhZPKYZAXqzZjL7o+ZtWZ8UYMgG3TbSho5Dqq&#10;rIGHWmsqrTaRymV6c0naeNB1EY2RjXeb9b12bCfic6UvJoNgv7hZ58NS+KrzI1OXs4OtKShKpUTx&#10;vt8HUetuj0AaRaf+ji0dx4TP1lAcsL0ddNMBpxluKnDPnLU4GXLuf2yFU5zpjwaf3s1kjh3FAh3m&#10;F1dTPLixZT22CCMRKueBY0fE7X3oxs/WunpTYaQJ6WDgHT6rso79T/w6Vv0BXz/J0E+qOF7GZ/J6&#10;maeLnwAAAP//AwBQSwMEFAAGAAgAAAAhABlCoW/eAAAACQEAAA8AAABkcnMvZG93bnJldi54bWxM&#10;j0FPwzAMhe9I/IfISFwQS0erbipNpw2JC9JAK3D3mtBUNE7VZGv593gnuNnvPT1/Ljez68XZjKHz&#10;pGC5SEAYarzuqFXw8f58vwYRIpLG3pNR8GMCbKrrqxIL7Sc6mHMdW8ElFApUYGMcCilDY43DsPCD&#10;Ifa+/Ogw8jq2Uo84cbnr5UOS5NJhR3zB4mCerGm+65NTED5f9Gpa2td5h/V02O717u5tr9Ttzbx9&#10;BBHNHP/CcMFndKiY6ehPpIPoFaRZmnKUhzwDwYF1tmLheBFykFUp/39Q/QIAAP//AwBQSwECLQAU&#10;AAYACAAAACEAtoM4kv4AAADhAQAAEwAAAAAAAAAAAAAAAAAAAAAAW0NvbnRlbnRfVHlwZXNdLnht&#10;bFBLAQItABQABgAIAAAAIQA4/SH/1gAAAJQBAAALAAAAAAAAAAAAAAAAAC8BAABfcmVscy8ucmVs&#10;c1BLAQItABQABgAIAAAAIQAHiLrelwIAAJcFAAAOAAAAAAAAAAAAAAAAAC4CAABkcnMvZTJvRG9j&#10;LnhtbFBLAQItABQABgAIAAAAIQAZQqFv3gAAAAkBAAAPAAAAAAAAAAAAAAAAAPEEAABkcnMvZG93&#10;bnJldi54bWxQSwUGAAAAAAQABADzAAAA/AUAAAAA&#10;" path="m,l5040,e" filled="f" strokeweight=".48pt">
                <v:path arrowok="t" o:connecttype="custom" o:connectlocs="0,0;3200400,0" o:connectangles="0,0"/>
                <w10:wrap type="topAndBottom" anchorx="page"/>
              </v:shape>
            </w:pict>
          </mc:Fallback>
        </mc:AlternateContent>
      </w:r>
    </w:p>
    <w:p w14:paraId="1BC06F13" w14:textId="77777777" w:rsidR="00C3199E" w:rsidRPr="00CB6AAD" w:rsidRDefault="00C3199E" w:rsidP="00C3199E">
      <w:pPr>
        <w:widowControl w:val="0"/>
        <w:autoSpaceDE w:val="0"/>
        <w:autoSpaceDN w:val="0"/>
        <w:spacing w:before="93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</w:pPr>
      <w:r w:rsidRPr="00CB6AAD">
        <w:rPr>
          <w:rFonts w:ascii="Times New Roman" w:eastAsia="Times New Roman" w:hAnsi="Times New Roman" w:cs="Times New Roman"/>
          <w:kern w:val="0"/>
          <w:sz w:val="24"/>
          <w:szCs w:val="24"/>
          <w:lang w:val="pt-PT"/>
          <w14:ligatures w14:val="none"/>
        </w:rPr>
        <w:t>Assinatura</w:t>
      </w:r>
    </w:p>
    <w:p w14:paraId="6131D30C" w14:textId="77777777" w:rsidR="007D3260" w:rsidRDefault="007D3260" w:rsidP="00C3199E"/>
    <w:p w14:paraId="617CC4B6" w14:textId="77777777" w:rsidR="009A351A" w:rsidRDefault="009A351A" w:rsidP="00C3199E"/>
    <w:sectPr w:rsidR="009A351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5527" w14:textId="77777777" w:rsidR="00D91D3C" w:rsidRDefault="00D91D3C" w:rsidP="00591689">
      <w:pPr>
        <w:spacing w:after="0" w:line="240" w:lineRule="auto"/>
      </w:pPr>
      <w:r>
        <w:separator/>
      </w:r>
    </w:p>
  </w:endnote>
  <w:endnote w:type="continuationSeparator" w:id="0">
    <w:p w14:paraId="4D90B1E3" w14:textId="77777777" w:rsidR="00D91D3C" w:rsidRDefault="00D91D3C" w:rsidP="0059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8652C" w14:textId="77777777" w:rsidR="00D91D3C" w:rsidRDefault="00D91D3C" w:rsidP="00591689">
      <w:pPr>
        <w:spacing w:after="0" w:line="240" w:lineRule="auto"/>
      </w:pPr>
      <w:r>
        <w:separator/>
      </w:r>
    </w:p>
  </w:footnote>
  <w:footnote w:type="continuationSeparator" w:id="0">
    <w:p w14:paraId="1E889258" w14:textId="77777777" w:rsidR="00D91D3C" w:rsidRDefault="00D91D3C" w:rsidP="005916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F6D985" w14:textId="34CD0B00" w:rsidR="00591689" w:rsidRDefault="0059168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B2372A9" wp14:editId="5113945E">
          <wp:simplePos x="0" y="0"/>
          <wp:positionH relativeFrom="margin">
            <wp:align>center</wp:align>
          </wp:positionH>
          <wp:positionV relativeFrom="paragraph">
            <wp:posOffset>-259080</wp:posOffset>
          </wp:positionV>
          <wp:extent cx="7205980" cy="707390"/>
          <wp:effectExtent l="0" t="0" r="0" b="0"/>
          <wp:wrapTopAndBottom/>
          <wp:docPr id="101582307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598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9E"/>
    <w:rsid w:val="00591689"/>
    <w:rsid w:val="00755D9C"/>
    <w:rsid w:val="007D3260"/>
    <w:rsid w:val="009A351A"/>
    <w:rsid w:val="009B48AD"/>
    <w:rsid w:val="00C3199E"/>
    <w:rsid w:val="00D9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31D69"/>
  <w15:chartTrackingRefBased/>
  <w15:docId w15:val="{578C0A4D-0D31-4067-828B-D6F6E01FB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9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91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689"/>
  </w:style>
  <w:style w:type="paragraph" w:styleId="Rodap">
    <w:name w:val="footer"/>
    <w:basedOn w:val="Normal"/>
    <w:link w:val="RodapChar"/>
    <w:uiPriority w:val="99"/>
    <w:unhideWhenUsed/>
    <w:rsid w:val="005916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6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Mais Entretenimentos</dc:creator>
  <cp:keywords/>
  <dc:description/>
  <cp:lastModifiedBy>Nayra Aline</cp:lastModifiedBy>
  <cp:revision>2</cp:revision>
  <dcterms:created xsi:type="dcterms:W3CDTF">2023-10-17T02:03:00Z</dcterms:created>
  <dcterms:modified xsi:type="dcterms:W3CDTF">2023-10-17T02:03:00Z</dcterms:modified>
</cp:coreProperties>
</file>