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70C4B" w14:textId="77777777" w:rsidR="00C637A8" w:rsidRPr="00C637A8" w:rsidRDefault="00C637A8" w:rsidP="00C637A8">
      <w:pPr>
        <w:widowControl w:val="0"/>
        <w:tabs>
          <w:tab w:val="left" w:pos="3510"/>
        </w:tabs>
        <w:autoSpaceDE w:val="0"/>
        <w:autoSpaceDN w:val="0"/>
        <w:spacing w:before="90" w:after="0" w:line="484" w:lineRule="auto"/>
        <w:ind w:left="2896" w:right="277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</w:p>
    <w:p w14:paraId="5D7F551D" w14:textId="77777777" w:rsidR="00C637A8" w:rsidRPr="00C637A8" w:rsidRDefault="00C637A8" w:rsidP="00C637A8">
      <w:pPr>
        <w:widowControl w:val="0"/>
        <w:autoSpaceDE w:val="0"/>
        <w:autoSpaceDN w:val="0"/>
        <w:spacing w:before="90" w:after="0" w:line="484" w:lineRule="auto"/>
        <w:ind w:left="2896" w:right="277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ANEXO I</w:t>
      </w:r>
    </w:p>
    <w:p w14:paraId="7C82C4F1" w14:textId="77777777" w:rsidR="009977B1" w:rsidRDefault="00C637A8" w:rsidP="009977B1">
      <w:pPr>
        <w:widowControl w:val="0"/>
        <w:autoSpaceDE w:val="0"/>
        <w:autoSpaceDN w:val="0"/>
        <w:spacing w:before="90" w:after="0" w:line="484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pacing w:val="-58"/>
          <w:kern w:val="0"/>
          <w:sz w:val="24"/>
          <w:szCs w:val="24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DECLARAÇÃO ÉTNICO-RACIAL</w:t>
      </w:r>
      <w:r w:rsidRPr="00C637A8">
        <w:rPr>
          <w:rFonts w:ascii="Times New Roman" w:eastAsia="Times New Roman" w:hAnsi="Times New Roman" w:cs="Times New Roman"/>
          <w:b/>
          <w:bCs/>
          <w:spacing w:val="-58"/>
          <w:kern w:val="0"/>
          <w:sz w:val="24"/>
          <w:szCs w:val="24"/>
          <w:lang w:val="pt-PT"/>
          <w14:ligatures w14:val="none"/>
        </w:rPr>
        <w:t xml:space="preserve"> </w:t>
      </w:r>
    </w:p>
    <w:p w14:paraId="78F11864" w14:textId="61A7C6CE" w:rsidR="00C637A8" w:rsidRPr="00C637A8" w:rsidRDefault="00C637A8" w:rsidP="009977B1">
      <w:pPr>
        <w:widowControl w:val="0"/>
        <w:autoSpaceDE w:val="0"/>
        <w:autoSpaceDN w:val="0"/>
        <w:spacing w:before="90" w:after="0" w:line="484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EDITAL</w:t>
      </w:r>
      <w:r w:rsidRPr="00C637A8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AFONSO</w:t>
      </w:r>
      <w:r w:rsidRPr="00C637A8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MIGUEL</w:t>
      </w:r>
    </w:p>
    <w:p w14:paraId="5441B2E2" w14:textId="77777777" w:rsidR="00C637A8" w:rsidRPr="00C637A8" w:rsidRDefault="00C637A8" w:rsidP="00C637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777859FF" w14:textId="77777777" w:rsidR="00C637A8" w:rsidRPr="00C637A8" w:rsidRDefault="00C637A8" w:rsidP="00C637A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kern w:val="0"/>
          <w:szCs w:val="24"/>
          <w:lang w:val="pt-PT"/>
          <w14:ligatures w14:val="none"/>
        </w:rPr>
      </w:pPr>
    </w:p>
    <w:p w14:paraId="101D7D78" w14:textId="77777777" w:rsidR="00FA12E6" w:rsidRDefault="00C637A8" w:rsidP="00FA12E6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PARA</w:t>
      </w:r>
      <w:r w:rsidRPr="00C637A8">
        <w:rPr>
          <w:rFonts w:ascii="Times New Roman" w:eastAsia="Times New Roman" w:hAnsi="Times New Roman" w:cs="Times New Roman"/>
          <w:b/>
          <w:spacing w:val="-4"/>
          <w:kern w:val="0"/>
          <w:sz w:val="24"/>
          <w:u w:val="thick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AGENTES</w:t>
      </w:r>
      <w:r w:rsidRPr="00C637A8">
        <w:rPr>
          <w:rFonts w:ascii="Times New Roman" w:eastAsia="Times New Roman" w:hAnsi="Times New Roman" w:cs="Times New Roman"/>
          <w:b/>
          <w:spacing w:val="-2"/>
          <w:kern w:val="0"/>
          <w:sz w:val="24"/>
          <w:u w:val="thick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CULTURAIS</w:t>
      </w:r>
      <w:r w:rsidRPr="00C637A8">
        <w:rPr>
          <w:rFonts w:ascii="Times New Roman" w:eastAsia="Times New Roman" w:hAnsi="Times New Roman" w:cs="Times New Roman"/>
          <w:b/>
          <w:spacing w:val="-3"/>
          <w:kern w:val="0"/>
          <w:sz w:val="24"/>
          <w:u w:val="thick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CONCORRENTES</w:t>
      </w:r>
      <w:r w:rsidRPr="00C637A8">
        <w:rPr>
          <w:rFonts w:ascii="Times New Roman" w:eastAsia="Times New Roman" w:hAnsi="Times New Roman" w:cs="Times New Roman"/>
          <w:b/>
          <w:spacing w:val="-2"/>
          <w:kern w:val="0"/>
          <w:sz w:val="24"/>
          <w:u w:val="thick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ÀS</w:t>
      </w:r>
      <w:r w:rsidRPr="00C637A8">
        <w:rPr>
          <w:rFonts w:ascii="Times New Roman" w:eastAsia="Times New Roman" w:hAnsi="Times New Roman" w:cs="Times New Roman"/>
          <w:b/>
          <w:spacing w:val="-2"/>
          <w:kern w:val="0"/>
          <w:sz w:val="24"/>
          <w:u w:val="thick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COTAS</w:t>
      </w:r>
    </w:p>
    <w:p w14:paraId="5F2179EE" w14:textId="0925F465" w:rsidR="00C637A8" w:rsidRPr="00C637A8" w:rsidRDefault="00C637A8" w:rsidP="00FA12E6">
      <w:pPr>
        <w:widowControl w:val="0"/>
        <w:autoSpaceDE w:val="0"/>
        <w:autoSpaceDN w:val="0"/>
        <w:spacing w:after="0" w:line="343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ÉTNICO-RACIAIS</w:t>
      </w:r>
      <w:r w:rsidRPr="00C637A8">
        <w:rPr>
          <w:rFonts w:ascii="Times New Roman" w:eastAsia="Times New Roman" w:hAnsi="Times New Roman" w:cs="Times New Roman"/>
          <w:b/>
          <w:spacing w:val="2"/>
          <w:kern w:val="0"/>
          <w:sz w:val="24"/>
          <w:u w:val="thick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–</w:t>
      </w:r>
      <w:r w:rsidRPr="00C637A8">
        <w:rPr>
          <w:rFonts w:ascii="Times New Roman" w:eastAsia="Times New Roman" w:hAnsi="Times New Roman" w:cs="Times New Roman"/>
          <w:b/>
          <w:spacing w:val="1"/>
          <w:kern w:val="0"/>
          <w:sz w:val="24"/>
          <w:u w:val="thick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NEGROS</w:t>
      </w:r>
      <w:r w:rsidRPr="00C637A8">
        <w:rPr>
          <w:rFonts w:ascii="Times New Roman" w:eastAsia="Times New Roman" w:hAnsi="Times New Roman" w:cs="Times New Roman"/>
          <w:b/>
          <w:spacing w:val="3"/>
          <w:kern w:val="0"/>
          <w:sz w:val="24"/>
          <w:u w:val="thick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OU</w:t>
      </w:r>
      <w:r w:rsidRPr="00C637A8">
        <w:rPr>
          <w:rFonts w:ascii="Times New Roman" w:eastAsia="Times New Roman" w:hAnsi="Times New Roman" w:cs="Times New Roman"/>
          <w:b/>
          <w:spacing w:val="1"/>
          <w:kern w:val="0"/>
          <w:sz w:val="24"/>
          <w:u w:val="thick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INDÍGENAS</w:t>
      </w:r>
    </w:p>
    <w:p w14:paraId="224F87B0" w14:textId="77777777" w:rsidR="00C637A8" w:rsidRPr="00C637A8" w:rsidRDefault="00C637A8" w:rsidP="00C637A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601537D0" w14:textId="77777777" w:rsidR="00C637A8" w:rsidRPr="00C637A8" w:rsidRDefault="00C637A8" w:rsidP="00C637A8">
      <w:pPr>
        <w:widowControl w:val="0"/>
        <w:tabs>
          <w:tab w:val="left" w:pos="7331"/>
        </w:tabs>
        <w:autoSpaceDE w:val="0"/>
        <w:autoSpaceDN w:val="0"/>
        <w:spacing w:before="90" w:after="0" w:line="240" w:lineRule="auto"/>
        <w:ind w:left="233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EU,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C637A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CPF</w:t>
      </w:r>
    </w:p>
    <w:p w14:paraId="290B0E57" w14:textId="77777777" w:rsidR="00C637A8" w:rsidRPr="00C637A8" w:rsidRDefault="00C637A8" w:rsidP="00C637A8">
      <w:pPr>
        <w:widowControl w:val="0"/>
        <w:tabs>
          <w:tab w:val="left" w:pos="3482"/>
          <w:tab w:val="left" w:pos="6942"/>
        </w:tabs>
        <w:autoSpaceDE w:val="0"/>
        <w:autoSpaceDN w:val="0"/>
        <w:spacing w:before="2" w:after="0" w:line="240" w:lineRule="auto"/>
        <w:ind w:left="233" w:right="517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Nº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C637A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RG</w:t>
      </w:r>
      <w:r w:rsidRPr="00C637A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Nº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C637A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DECLARO</w:t>
      </w:r>
      <w:r w:rsidRPr="00C637A8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PARA</w:t>
      </w:r>
      <w:r w:rsidRPr="00C637A8">
        <w:rPr>
          <w:rFonts w:ascii="Times New Roman" w:eastAsia="Times New Roman" w:hAnsi="Times New Roman" w:cs="Times New Roman"/>
          <w:spacing w:val="-11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FINS</w:t>
      </w:r>
      <w:r w:rsidRPr="00C637A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C637A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PARTICIPAÇÃO NO EDITAL</w:t>
      </w:r>
      <w:r w:rsidRPr="00C637A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(NOME</w:t>
      </w:r>
      <w:r w:rsidRPr="00C637A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OU</w:t>
      </w:r>
      <w:r w:rsidRPr="00C637A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NÚMERO DO EDITAL)</w:t>
      </w:r>
      <w:r w:rsidRPr="00C637A8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QUE</w:t>
      </w:r>
    </w:p>
    <w:p w14:paraId="2831E909" w14:textId="77777777" w:rsidR="00C637A8" w:rsidRPr="00C637A8" w:rsidRDefault="00C637A8" w:rsidP="00C637A8">
      <w:pPr>
        <w:widowControl w:val="0"/>
        <w:tabs>
          <w:tab w:val="left" w:pos="5272"/>
        </w:tabs>
        <w:autoSpaceDE w:val="0"/>
        <w:autoSpaceDN w:val="0"/>
        <w:spacing w:before="3" w:after="0" w:line="237" w:lineRule="auto"/>
        <w:ind w:left="233" w:right="1523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SOU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(INFORMAR SE É NEGRO OU</w:t>
      </w:r>
      <w:r w:rsidRPr="00C637A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INDÍGENA).</w:t>
      </w:r>
    </w:p>
    <w:p w14:paraId="1DC5D869" w14:textId="77777777" w:rsidR="00C637A8" w:rsidRPr="00C637A8" w:rsidRDefault="00C637A8" w:rsidP="00C637A8">
      <w:pPr>
        <w:widowControl w:val="0"/>
        <w:autoSpaceDE w:val="0"/>
        <w:autoSpaceDN w:val="0"/>
        <w:spacing w:before="123" w:after="0" w:line="240" w:lineRule="auto"/>
        <w:ind w:left="233" w:right="42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POR</w:t>
      </w:r>
      <w:r w:rsidRPr="00C637A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SER</w:t>
      </w:r>
      <w:r w:rsidRPr="00C637A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VERDADE, ASSINO</w:t>
      </w:r>
      <w:r w:rsidRPr="00C637A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Pr="00C637A8">
        <w:rPr>
          <w:rFonts w:ascii="Times New Roman" w:eastAsia="Times New Roman" w:hAnsi="Times New Roman" w:cs="Times New Roman"/>
          <w:spacing w:val="-8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PRESENTE</w:t>
      </w:r>
      <w:r w:rsidRPr="00C637A8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DECLARAÇÃO</w:t>
      </w:r>
      <w:r w:rsidRPr="00C637A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 ESTOU</w:t>
      </w:r>
      <w:r w:rsidRPr="00C637A8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CIENTE</w:t>
      </w:r>
      <w:r w:rsidRPr="00C637A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 QUE</w:t>
      </w:r>
      <w:r w:rsidRPr="00C637A8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Pr="00C637A8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APRESENTAÇÃO DE DECLARAÇÃO FALSA PODE ACARRETAR DESCLASSIFICAÇÃO</w:t>
      </w:r>
      <w:r w:rsidRPr="00C637A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 EDITAL</w:t>
      </w:r>
      <w:r w:rsidRPr="00C637A8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</w:t>
      </w:r>
      <w:r w:rsidRPr="00C637A8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APLICAÇÃO DE</w:t>
      </w:r>
      <w:r w:rsidRPr="00C637A8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SANÇÕES</w:t>
      </w:r>
      <w:r w:rsidRPr="00C637A8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CRIMINAIS.</w:t>
      </w:r>
    </w:p>
    <w:p w14:paraId="4A0BFB53" w14:textId="77777777" w:rsidR="00C637A8" w:rsidRPr="00C637A8" w:rsidRDefault="00C637A8" w:rsidP="00C637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48B58E6C" w14:textId="77777777" w:rsidR="00C637A8" w:rsidRPr="00C637A8" w:rsidRDefault="00C637A8" w:rsidP="00C637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82594F4" w14:textId="77777777" w:rsidR="00C637A8" w:rsidRPr="00C637A8" w:rsidRDefault="00C637A8" w:rsidP="00C637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4D05F08" w14:textId="77777777" w:rsidR="00C637A8" w:rsidRPr="00C637A8" w:rsidRDefault="00C637A8" w:rsidP="00C637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8DAA2A0" w14:textId="77777777" w:rsidR="00C637A8" w:rsidRPr="00C637A8" w:rsidRDefault="00C637A8" w:rsidP="00C637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69DC378" w14:textId="77777777" w:rsidR="00C637A8" w:rsidRPr="00C637A8" w:rsidRDefault="00C637A8" w:rsidP="00C637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D60A948" w14:textId="77777777" w:rsidR="00C637A8" w:rsidRPr="00C637A8" w:rsidRDefault="00C637A8" w:rsidP="00C637A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004B356F" w14:textId="7146BEDB" w:rsidR="00C637A8" w:rsidRPr="00C637A8" w:rsidRDefault="00C637A8" w:rsidP="00C637A8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7"/>
          <w:szCs w:val="24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7D78D5C" wp14:editId="7C3751B6">
                <wp:simplePos x="0" y="0"/>
                <wp:positionH relativeFrom="page">
                  <wp:posOffset>2179955</wp:posOffset>
                </wp:positionH>
                <wp:positionV relativeFrom="paragraph">
                  <wp:posOffset>231140</wp:posOffset>
                </wp:positionV>
                <wp:extent cx="3200400" cy="1270"/>
                <wp:effectExtent l="0" t="0" r="0" b="0"/>
                <wp:wrapTopAndBottom/>
                <wp:docPr id="595541542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3433 3433"/>
                            <a:gd name="T1" fmla="*/ T0 w 5040"/>
                            <a:gd name="T2" fmla="+- 0 8473 343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8B472" id="Forma Livre: Forma 1" o:spid="_x0000_s1026" style="position:absolute;margin-left:171.65pt;margin-top:18.2pt;width:25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604D839E" w14:textId="77777777" w:rsidR="00C637A8" w:rsidRPr="00C637A8" w:rsidRDefault="00C637A8" w:rsidP="00C637A8">
      <w:pPr>
        <w:widowControl w:val="0"/>
        <w:autoSpaceDE w:val="0"/>
        <w:autoSpaceDN w:val="0"/>
        <w:spacing w:before="93" w:after="0" w:line="240" w:lineRule="auto"/>
        <w:ind w:left="10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637A8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Assinatura</w:t>
      </w:r>
    </w:p>
    <w:p w14:paraId="51BD92F6" w14:textId="77777777" w:rsidR="003B4170" w:rsidRDefault="003B4170" w:rsidP="00C637A8"/>
    <w:sectPr w:rsidR="003B417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A9F78" w14:textId="77777777" w:rsidR="003D47CA" w:rsidRDefault="003D47CA" w:rsidP="00C637A8">
      <w:pPr>
        <w:spacing w:after="0" w:line="240" w:lineRule="auto"/>
      </w:pPr>
      <w:r>
        <w:separator/>
      </w:r>
    </w:p>
  </w:endnote>
  <w:endnote w:type="continuationSeparator" w:id="0">
    <w:p w14:paraId="68766DDC" w14:textId="77777777" w:rsidR="003D47CA" w:rsidRDefault="003D47CA" w:rsidP="00C6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CD057" w14:textId="72AD9714" w:rsidR="00C637A8" w:rsidRDefault="00C637A8">
    <w:pPr>
      <w:pStyle w:val="Corpodetexto"/>
      <w:spacing w:line="14" w:lineRule="auto"/>
      <w:rPr>
        <w:sz w:val="20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25008DD" wp14:editId="3EC6FB90">
              <wp:simplePos x="0" y="0"/>
              <wp:positionH relativeFrom="page">
                <wp:posOffset>6652260</wp:posOffset>
              </wp:positionH>
              <wp:positionV relativeFrom="page">
                <wp:posOffset>10037445</wp:posOffset>
              </wp:positionV>
              <wp:extent cx="234950" cy="182245"/>
              <wp:effectExtent l="0" t="0" r="0" b="0"/>
              <wp:wrapNone/>
              <wp:docPr id="101198498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529171" w14:textId="77777777" w:rsidR="00C637A8" w:rsidRDefault="00C637A8">
                          <w:pPr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008DD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523.8pt;margin-top:790.35pt;width:18.5pt;height:14.3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" filled="f" stroked="f">
              <v:textbox inset="0,0,0,0">
                <w:txbxContent>
                  <w:p w14:paraId="36529171" w14:textId="77777777" w:rsidR="00C637A8" w:rsidRDefault="00C637A8">
                    <w:pPr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67FFD" w14:textId="77777777" w:rsidR="003D47CA" w:rsidRDefault="003D47CA" w:rsidP="00C637A8">
      <w:pPr>
        <w:spacing w:after="0" w:line="240" w:lineRule="auto"/>
      </w:pPr>
      <w:r>
        <w:separator/>
      </w:r>
    </w:p>
  </w:footnote>
  <w:footnote w:type="continuationSeparator" w:id="0">
    <w:p w14:paraId="2435510C" w14:textId="77777777" w:rsidR="003D47CA" w:rsidRDefault="003D47CA" w:rsidP="00C63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F34F7" w14:textId="53D0E056" w:rsidR="00C637A8" w:rsidRDefault="00C637A8">
    <w:pPr>
      <w:pStyle w:val="Corpodetexto"/>
      <w:spacing w:line="14" w:lineRule="auto"/>
      <w:rPr>
        <w:sz w:val="20"/>
      </w:rPr>
    </w:pPr>
    <w:r w:rsidRPr="00585A5F">
      <w:rPr>
        <w:noProof/>
        <w:sz w:val="20"/>
      </w:rPr>
      <w:drawing>
        <wp:anchor distT="0" distB="0" distL="114300" distR="114300" simplePos="0" relativeHeight="251661312" behindDoc="0" locked="0" layoutInCell="1" allowOverlap="1" wp14:anchorId="0259C70D" wp14:editId="3EC19CB0">
          <wp:simplePos x="0" y="0"/>
          <wp:positionH relativeFrom="column">
            <wp:posOffset>-933450</wp:posOffset>
          </wp:positionH>
          <wp:positionV relativeFrom="paragraph">
            <wp:posOffset>-231775</wp:posOffset>
          </wp:positionV>
          <wp:extent cx="3419475" cy="671830"/>
          <wp:effectExtent l="0" t="0" r="9525" b="0"/>
          <wp:wrapNone/>
          <wp:docPr id="291882302" name="Imagem 1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882302" name="Imagem 1" descr="Uma imagem contendo 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9475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AFBDAC" w14:textId="19F47FA0" w:rsidR="00C637A8" w:rsidRDefault="00C637A8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1AD7095C" wp14:editId="468ED454">
          <wp:simplePos x="0" y="0"/>
          <wp:positionH relativeFrom="page">
            <wp:posOffset>5543550</wp:posOffset>
          </wp:positionH>
          <wp:positionV relativeFrom="page">
            <wp:posOffset>175895</wp:posOffset>
          </wp:positionV>
          <wp:extent cx="1743075" cy="704850"/>
          <wp:effectExtent l="0" t="0" r="9525" b="0"/>
          <wp:wrapNone/>
          <wp:docPr id="117287547" name="Imagem 117287547" descr="Uma imagem contendo 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87547" name="Imagem 117287547" descr="Uma imagem contendo Texto&#10;&#10;Descrição gerada automa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743075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60288" behindDoc="0" locked="0" layoutInCell="1" allowOverlap="1" wp14:anchorId="70748669" wp14:editId="3895B3CE">
          <wp:simplePos x="0" y="0"/>
          <wp:positionH relativeFrom="page">
            <wp:posOffset>3708400</wp:posOffset>
          </wp:positionH>
          <wp:positionV relativeFrom="page">
            <wp:posOffset>204470</wp:posOffset>
          </wp:positionV>
          <wp:extent cx="1720215" cy="647065"/>
          <wp:effectExtent l="0" t="0" r="0" b="635"/>
          <wp:wrapNone/>
          <wp:docPr id="934871189" name="Imagem 9348711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4871189" name="Imagem 93487118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720215" cy="647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89E7734" wp14:editId="500E918A">
              <wp:simplePos x="0" y="0"/>
              <wp:positionH relativeFrom="page">
                <wp:posOffset>3414395</wp:posOffset>
              </wp:positionH>
              <wp:positionV relativeFrom="page">
                <wp:posOffset>1250950</wp:posOffset>
              </wp:positionV>
              <wp:extent cx="730885" cy="194310"/>
              <wp:effectExtent l="0" t="0" r="0" b="0"/>
              <wp:wrapNone/>
              <wp:docPr id="1222127206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70F39C" w14:textId="77777777" w:rsidR="00C637A8" w:rsidRDefault="00C637A8" w:rsidP="00A563FD">
                          <w:pPr>
                            <w:spacing w:before="1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9E773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268.85pt;margin-top:98.5pt;width:57.55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" filled="f" stroked="f">
              <v:textbox inset="0,0,0,0">
                <w:txbxContent>
                  <w:p w14:paraId="0370F39C" w14:textId="77777777" w:rsidR="00C637A8" w:rsidRDefault="00C637A8" w:rsidP="00A563FD">
                    <w:pPr>
                      <w:spacing w:before="1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A8"/>
    <w:rsid w:val="002A15E1"/>
    <w:rsid w:val="002B3DCF"/>
    <w:rsid w:val="003B4170"/>
    <w:rsid w:val="003D47CA"/>
    <w:rsid w:val="00885ED0"/>
    <w:rsid w:val="009977B1"/>
    <w:rsid w:val="00C637A8"/>
    <w:rsid w:val="00FA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A1EC65"/>
  <w15:chartTrackingRefBased/>
  <w15:docId w15:val="{1823CF16-9CE6-487A-B96A-DF5EBE004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semiHidden/>
    <w:unhideWhenUsed/>
    <w:rsid w:val="00C637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637A8"/>
  </w:style>
  <w:style w:type="paragraph" w:styleId="Cabealho">
    <w:name w:val="header"/>
    <w:basedOn w:val="Normal"/>
    <w:link w:val="CabealhoChar"/>
    <w:uiPriority w:val="99"/>
    <w:unhideWhenUsed/>
    <w:rsid w:val="00C63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37A8"/>
  </w:style>
  <w:style w:type="paragraph" w:styleId="Rodap">
    <w:name w:val="footer"/>
    <w:basedOn w:val="Normal"/>
    <w:link w:val="RodapChar"/>
    <w:uiPriority w:val="99"/>
    <w:unhideWhenUsed/>
    <w:rsid w:val="00C63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2023-10-17T01:14:00Z</dcterms:created>
  <dcterms:modified xsi:type="dcterms:W3CDTF">2023-10-17T01:14:00Z</dcterms:modified>
</cp:coreProperties>
</file>